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="001C72D1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proofErr w:type="spellStart"/>
      <w:r w:rsidR="00D507AA"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</w:t>
      </w:r>
      <w:proofErr w:type="spellEnd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ры</w:t>
      </w:r>
    </w:p>
    <w:p w:rsidR="00D507AA" w:rsidRPr="00A535B9" w:rsidRDefault="009B3C47" w:rsidP="00A535B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Үҙ-ара мәғәнәүи һәм грамматик бәйләнештә тороусы һөйләмдәр берләшмәһе </w:t>
      </w:r>
      <w:r w:rsidR="00A535B9" w:rsidRPr="00A535B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</w:t>
      </w:r>
      <w:r w:rsidR="00D507AA" w:rsidRPr="00A535B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екст 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Pr="00223B30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D507AA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Ул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D507AA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Ҡурсаулыҡтың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 </w:t>
      </w:r>
      <w:r w:rsidR="00D507AA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Ҡурсаулыҡта</w:t>
      </w:r>
      <w:r w:rsidR="00D507AA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эшләүселәрҙең күҙәтеүе аҫтында бөтә йәнлектәр һәм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 </w:t>
      </w:r>
      <w:r w:rsidR="00D507AA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ҡоштар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D507AA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унда 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</w:t>
      </w:r>
      <w:r w:rsidRPr="00223B3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="00A535B9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1. 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Өфөлә төрлө заводтар һәм фабрикалар күп.Өфөнө ике яҡлап уратып Ағиҙел йылғаһы аға.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D507AA" w:rsidRPr="00A535B9" w:rsidRDefault="00D507AA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Ғилми стиль. 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D507AA" w:rsidRPr="00A535B9" w:rsidRDefault="00D507AA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Йәштәш </w:t>
      </w:r>
      <w:r w:rsidR="00223B30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23B30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тиҫтер, ҡорҙаш</w:t>
      </w:r>
      <w:r w:rsid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D507AA" w:rsidRPr="00A535B9" w:rsidRDefault="00D507AA" w:rsidP="00D507AA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Ҡолау – </w:t>
      </w:r>
      <w:r w:rsidR="00223B30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сайҡалыу, алпан-толпан атлау.</w:t>
      </w:r>
    </w:p>
    <w:p w:rsidR="00D507AA" w:rsidRPr="00A535B9" w:rsidRDefault="00D507AA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Яратыу - һөйөү</w:t>
      </w:r>
    </w:p>
    <w:p w:rsidR="00D507AA" w:rsidRPr="00A535B9" w:rsidRDefault="00D507AA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Ваҡыт </w:t>
      </w:r>
      <w:r w:rsidR="00223B30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сәғәт</w:t>
      </w:r>
      <w:r w:rsid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заман</w:t>
      </w:r>
      <w:r w:rsidR="00223B30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D507AA" w:rsidRPr="00A535B9" w:rsidRDefault="00D507AA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Матур – һылыу, сибәр, гүзәл</w:t>
      </w:r>
      <w:r w:rsidR="00223B30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D507AA" w:rsidRPr="00A535B9" w:rsidRDefault="00D507AA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 </w:t>
      </w:r>
      <w:r w:rsidR="00223B30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бала</w:t>
      </w:r>
      <w:r w:rsidR="00223B30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A535B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Два сапога пара</w:t>
      </w:r>
      <w:r w:rsidR="00396793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ишле и</w:t>
      </w:r>
      <w:r w:rsidR="008E7DEE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ше менән</w:t>
      </w:r>
      <w:r w:rsidR="00A535B9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A535B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8E7DEE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асыҡ күңелле.</w:t>
      </w:r>
    </w:p>
    <w:p w:rsidR="00A85311" w:rsidRPr="00A535B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8E7DEE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күңел тулыу.</w:t>
      </w:r>
    </w:p>
    <w:p w:rsidR="00A85311" w:rsidRPr="00A535B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8E7DEE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аяҡты һуҙыу.</w:t>
      </w:r>
    </w:p>
    <w:p w:rsidR="00A85311" w:rsidRPr="00A535B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396793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бесәй төкөрөгө</w:t>
      </w:r>
      <w:r w:rsidR="00A535B9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A535B9" w:rsidRDefault="00A85311" w:rsidP="008E7DEE">
      <w:pPr>
        <w:pStyle w:val="a6"/>
        <w:spacing w:before="0" w:beforeAutospacing="0" w:after="0" w:afterAutospacing="0" w:line="315" w:lineRule="atLeast"/>
        <w:ind w:left="1134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Бить баклуши</w:t>
      </w:r>
      <w:r w:rsidR="00396793" w:rsidRPr="00A535B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–юҡты бушҡа ауҙарыу</w:t>
      </w:r>
      <w:r w:rsidR="008E7DEE" w:rsidRPr="00A535B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.</w:t>
      </w:r>
    </w:p>
    <w:p w:rsidR="00A85311" w:rsidRPr="00A535B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8E7DEE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һағыҙаҡ кеүек йәбешеү.</w:t>
      </w:r>
    </w:p>
    <w:p w:rsidR="00A85311" w:rsidRPr="00A535B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7436A7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–кәкре ҡайынға терәтеү</w:t>
      </w:r>
      <w:r w:rsidR="00396793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A535B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8E7DEE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һуҡыр бер тин дә тормай</w:t>
      </w:r>
    </w:p>
    <w:p w:rsidR="00A85311" w:rsidRPr="00A535B9" w:rsidRDefault="00206290" w:rsidP="001D4B4D">
      <w:pPr>
        <w:pStyle w:val="a6"/>
        <w:spacing w:before="0" w:beforeAutospacing="0" w:after="0" w:afterAutospacing="0" w:line="315" w:lineRule="atLeast"/>
        <w:ind w:left="1134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Н</w:t>
      </w:r>
      <w:r w:rsidR="00A85311" w:rsidRPr="00A535B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а душе </w:t>
      </w:r>
      <w:r w:rsidRPr="00A535B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кошки</w:t>
      </w:r>
      <w:r w:rsidR="00A85311" w:rsidRPr="00A535B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скребут</w:t>
      </w:r>
      <w:r w:rsidR="008E7DEE" w:rsidRPr="00A535B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– эс яныу.</w:t>
      </w:r>
    </w:p>
    <w:p w:rsidR="00231ABE" w:rsidRPr="00A535B9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Pr="00A535B9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Алты барып йәйәү ҡайтҡан, борсаҡ сәсә, тирмәне шәп тарта, теш ҡайрау, ҡойороҡ болғау, мамай заманында, дөйә ҡойроғо ергә еткәс. </w:t>
      </w:r>
    </w:p>
    <w:p w:rsidR="00622366" w:rsidRPr="00A535B9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Ат</w:t>
      </w:r>
      <w:r w:rsidR="00A24F08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ы барып йәйәү ҡайтҡан </w:t>
      </w:r>
      <w:r w:rsidR="00A24F08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A24F08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өмөтө өҙөлгән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</w:p>
    <w:p w:rsidR="00622366" w:rsidRPr="00A535B9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борсаҡ сәсә – </w:t>
      </w:r>
      <w:r w:rsidR="00622366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маҡтанып 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һөйләй, </w:t>
      </w:r>
    </w:p>
    <w:p w:rsidR="00622366" w:rsidRPr="00A535B9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тирмәне шәп тарта </w:t>
      </w:r>
      <w:r w:rsidR="00622366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22366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ашауға бик шәп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</w:p>
    <w:p w:rsidR="00622366" w:rsidRPr="00A535B9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теш ҡайрау </w:t>
      </w:r>
      <w:r w:rsidR="00622366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–уҫал ниәт тотоу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</w:p>
    <w:p w:rsidR="00622366" w:rsidRPr="00A535B9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ҡойороҡ болғау - </w:t>
      </w:r>
      <w:r w:rsidR="00622366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хәйләләү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622366" w:rsidRPr="00A535B9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мамай заманында </w:t>
      </w:r>
      <w:r w:rsidR="00622366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күптән, </w:t>
      </w:r>
    </w:p>
    <w:p w:rsidR="00D507AA" w:rsidRPr="00A535B9" w:rsidRDefault="00D507A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дөйә ҡойроғо ергә еткәс </w:t>
      </w:r>
      <w:r w:rsidR="00622366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="00A535B9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булмай торған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BF34A6" w:rsidRPr="00A535B9" w:rsidRDefault="00BF34A6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Бо-рон-ғо</w:t>
      </w:r>
      <w:r w:rsidR="00A24F08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(асыҡ-ябыҡ-асыҡ ижектәр)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1D4B4D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а-рыҫ-лан</w:t>
      </w:r>
      <w:r w:rsidR="00A24F08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(асыҡ-ябыҡ-ябыҡ)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ет-меш</w:t>
      </w:r>
      <w:r w:rsidR="00A24F08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(ябыҡ-ябыҡ)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мө-хәб-бәт</w:t>
      </w:r>
      <w:r w:rsidR="00A24F08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(асыҡ-ябыҡ-ябыҡ)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ҡур-ҡаҡ</w:t>
      </w:r>
      <w:r w:rsidR="00A24F08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(ябыҡ-ябыҡ)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ал-маш-сы</w:t>
      </w:r>
      <w:r w:rsidR="00A24F08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(ябыҡ-ябыҡ-ябыҡ)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BF34A6" w:rsidRPr="00A535B9" w:rsidRDefault="00BF34A6" w:rsidP="00BF34A6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Сифат+исем.</w:t>
      </w:r>
    </w:p>
    <w:p w:rsidR="00231ABE" w:rsidRPr="00BF34A6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BF34A6" w:rsidRPr="00A535B9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Юл-даш, ҡурай-сы. –даш, -сы һүҙ яһағыс ялғауҙар.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A24F08" w:rsidRPr="00A535B9" w:rsidRDefault="00A24F08" w:rsidP="00A24F0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Яңғыҙлыҡ исемдәр күплек һанда килеп, бер һүҙ аҫтында бер нисә исемде дөйөмләштереүҙе аңлаталар.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BF34A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BF34A6" w:rsidRPr="00A535B9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Төшөм килештә. 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BF34A6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Тәүәккәл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таш ярыр, </w:t>
      </w:r>
      <w:r w:rsidRPr="00BF34A6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булдыҡһыҙ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BF34A6" w:rsidRPr="00A535B9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Тәүәккәл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таш ярыр, 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булдыҡһыҙ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баш ярыр. Эйәләр сифаттар.</w:t>
      </w:r>
    </w:p>
    <w:p w:rsidR="00A33112" w:rsidRPr="00BF34A6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BF34A6" w:rsidRPr="00A535B9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Эйәлек килештә фото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ның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код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тың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ток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тың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BF34A6" w:rsidRPr="00A535B9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Төшөм килештә фото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ны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код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ты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ток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ты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BF34A6" w:rsidRPr="00A535B9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Уға –зат алмашы, һәр </w:t>
      </w:r>
      <w:r w:rsidR="001D4B4D"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–билдәләү алмашы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ошо – күрһәтеү алмашы.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BF34A6" w:rsidRPr="00A535B9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Ҡушма ҡылымдар:</w:t>
      </w: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исем+бойороҡ һөйкәлеше ҡылымы.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BF34A6" w:rsidRPr="00A535B9" w:rsidRDefault="00BF34A6" w:rsidP="00BF34A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535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Бойороҡ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2D07F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Башҡортостаным</w:t>
      </w:r>
      <w:r w:rsidR="00D03D7F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(өндәш һүҙ, төп килеш)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 Бүздәгем</w:t>
      </w:r>
      <w:r w:rsidR="00D03D7F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(өндәш һүҙ, төп килеш)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u w:val="dotDash"/>
          <w:lang w:val="be-BY"/>
        </w:rPr>
        <w:t>һауаһының</w:t>
      </w:r>
      <w:r w:rsidR="00D03D7F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(эйәлек килеш)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тәнгә сихәтен, йәнгә рәхәтен былбыл телдәре лә әйтеп бирә алмаҫ, ти торғайны минең 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әсәйем</w:t>
      </w:r>
      <w:r w:rsidR="00D03D7F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(төп килеш)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тиклем мөхәббәтле итеп һөйләшкәнен аңлай алмағанмын. Хәҙер белдем мин Тыуған 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u w:val="dotDash"/>
          <w:lang w:val="be-BY"/>
        </w:rPr>
        <w:t>илкәйемдең</w:t>
      </w:r>
      <w:r w:rsidR="00D03D7F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(эйәлек килеш)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8347EC" w:rsidRPr="002D07F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</w:t>
      </w:r>
      <w:r w:rsidR="00206290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u w:val="dash"/>
          <w:lang w:val="be-BY"/>
        </w:rPr>
        <w:t>Һағыштарымдан</w:t>
      </w:r>
      <w:r w:rsidR="00D03D7F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(сығанаҡ килеш)</w:t>
      </w:r>
      <w:r w:rsidR="00206290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u w:val="dash"/>
          <w:lang w:val="be-BY"/>
        </w:rPr>
        <w:t>йөрәккәйемә</w:t>
      </w:r>
      <w:r w:rsidR="00D03D7F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(төбәү килеш)</w:t>
      </w:r>
      <w:r w:rsidR="00206290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яҡтың 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u w:val="dash"/>
          <w:lang w:val="be-BY"/>
        </w:rPr>
        <w:t>яҙын, көҙөн, ҡышын, йәйҙәрен</w:t>
      </w:r>
      <w:r w:rsidR="00D03D7F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u w:val="dash"/>
          <w:lang w:val="be-BY"/>
        </w:rPr>
        <w:t xml:space="preserve"> (бөтәһе лә </w:t>
      </w:r>
      <w:r w:rsidR="00D03D7F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төшөм килештә)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һағындым. Ҡайҙа һуң һеҙ, ғәзиз тыуған яҡтарым</w:t>
      </w:r>
      <w:r w:rsidR="00D03D7F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(өндәш һүҙ, төп килеш)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2D07F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Pr="002D07F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D07F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1D4B4D" w:rsidRPr="002D07F9" w:rsidRDefault="00223B30" w:rsidP="001D4B4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D07F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Омоформа.</w:t>
      </w:r>
    </w:p>
    <w:p w:rsidR="00353929" w:rsidRPr="002D07F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D07F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</w:p>
    <w:p w:rsidR="001C72D1" w:rsidRPr="002D07F9" w:rsidRDefault="001C72D1" w:rsidP="001C72D1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D07F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Лингвистик һүҙлек.</w:t>
      </w:r>
    </w:p>
    <w:p w:rsidR="00D42674" w:rsidRPr="002D07F9" w:rsidRDefault="00D42674" w:rsidP="009B3C47">
      <w:pPr>
        <w:rPr>
          <w:lang w:val="be-BY"/>
        </w:rPr>
      </w:pPr>
    </w:p>
    <w:p w:rsidR="00353929" w:rsidRPr="002D07F9" w:rsidRDefault="00353929" w:rsidP="009B3C47">
      <w:pPr>
        <w:rPr>
          <w:lang w:val="be-BY"/>
        </w:rPr>
      </w:pPr>
    </w:p>
    <w:p w:rsidR="00825B99" w:rsidRPr="002D07F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bookmarkStart w:id="0" w:name="_GoBack"/>
      <w:bookmarkEnd w:id="0"/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C4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F7BEEDF8"/>
    <w:lvl w:ilvl="0" w:tplc="09929340">
      <w:start w:val="1"/>
      <w:numFmt w:val="decimal"/>
      <w:lvlText w:val="%1."/>
      <w:lvlJc w:val="left"/>
      <w:pPr>
        <w:ind w:left="928" w:hanging="360"/>
      </w:pPr>
      <w:rPr>
        <w:rFonts w:hint="default"/>
        <w:lang w:val="ba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4D"/>
    <w:rsid w:val="001C363A"/>
    <w:rsid w:val="001C72D1"/>
    <w:rsid w:val="001D4B4D"/>
    <w:rsid w:val="00206290"/>
    <w:rsid w:val="00223B30"/>
    <w:rsid w:val="00231ABE"/>
    <w:rsid w:val="002D07F9"/>
    <w:rsid w:val="00353929"/>
    <w:rsid w:val="00396793"/>
    <w:rsid w:val="00401C94"/>
    <w:rsid w:val="0045065D"/>
    <w:rsid w:val="00503C93"/>
    <w:rsid w:val="00567727"/>
    <w:rsid w:val="00622366"/>
    <w:rsid w:val="007436A7"/>
    <w:rsid w:val="00777486"/>
    <w:rsid w:val="00787264"/>
    <w:rsid w:val="00825B99"/>
    <w:rsid w:val="008347EC"/>
    <w:rsid w:val="00857B20"/>
    <w:rsid w:val="008E7DEE"/>
    <w:rsid w:val="009B3C47"/>
    <w:rsid w:val="00A24F08"/>
    <w:rsid w:val="00A33112"/>
    <w:rsid w:val="00A535B9"/>
    <w:rsid w:val="00A85311"/>
    <w:rsid w:val="00A91A66"/>
    <w:rsid w:val="00B61B3C"/>
    <w:rsid w:val="00BC5BD5"/>
    <w:rsid w:val="00BF34A6"/>
    <w:rsid w:val="00C41CBD"/>
    <w:rsid w:val="00CC039A"/>
    <w:rsid w:val="00CD2464"/>
    <w:rsid w:val="00D03D7F"/>
    <w:rsid w:val="00D42674"/>
    <w:rsid w:val="00D507AA"/>
    <w:rsid w:val="00E74C4D"/>
    <w:rsid w:val="00F653C0"/>
    <w:rsid w:val="00F8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E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cexample">
    <w:name w:val="dic_example"/>
    <w:basedOn w:val="a0"/>
    <w:rsid w:val="008E7DEE"/>
  </w:style>
  <w:style w:type="character" w:customStyle="1" w:styleId="apple-converted-space">
    <w:name w:val="apple-converted-space"/>
    <w:basedOn w:val="a0"/>
    <w:rsid w:val="008E7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Компьютер</cp:lastModifiedBy>
  <cp:revision>12</cp:revision>
  <cp:lastPrinted>2016-12-04T18:56:00Z</cp:lastPrinted>
  <dcterms:created xsi:type="dcterms:W3CDTF">2016-12-04T16:13:00Z</dcterms:created>
  <dcterms:modified xsi:type="dcterms:W3CDTF">2017-01-20T06:24:00Z</dcterms:modified>
</cp:coreProperties>
</file>