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3C47" w:rsidRPr="009B3C47" w:rsidRDefault="009B3C47" w:rsidP="00F653C0">
      <w:pPr>
        <w:suppressAutoHyphens/>
        <w:spacing w:after="0" w:line="276" w:lineRule="auto"/>
        <w:ind w:firstLine="567"/>
        <w:contextualSpacing/>
        <w:jc w:val="center"/>
        <w:rPr>
          <w:rFonts w:ascii="Palatino Linotype" w:eastAsia="SimSun" w:hAnsi="Palatino Linotype" w:cs="Times New Roman"/>
          <w:b/>
          <w:kern w:val="1"/>
          <w:sz w:val="28"/>
          <w:szCs w:val="28"/>
        </w:rPr>
      </w:pPr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</w:rPr>
        <w:t>2 тур 2016-2017г.</w:t>
      </w:r>
    </w:p>
    <w:p w:rsidR="009B3C47" w:rsidRDefault="009B3C47" w:rsidP="00F653C0">
      <w:pPr>
        <w:suppressAutoHyphens/>
        <w:spacing w:after="0" w:line="276" w:lineRule="auto"/>
        <w:ind w:left="720" w:firstLine="567"/>
        <w:contextualSpacing/>
        <w:jc w:val="center"/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</w:pPr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</w:rPr>
        <w:t xml:space="preserve">5 - 8 </w:t>
      </w:r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кластар</w:t>
      </w:r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</w:rPr>
        <w:t xml:space="preserve"> </w:t>
      </w:r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өсөн</w:t>
      </w:r>
      <w:r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 xml:space="preserve"> интернет-олимпиада</w:t>
      </w:r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 xml:space="preserve"> һорауҙары</w:t>
      </w:r>
    </w:p>
    <w:p w:rsidR="00BE3C2A" w:rsidRPr="00BE3C2A" w:rsidRDefault="009B3C47" w:rsidP="00F653C0">
      <w:pPr>
        <w:pStyle w:val="a3"/>
        <w:numPr>
          <w:ilvl w:val="0"/>
          <w:numId w:val="2"/>
        </w:numPr>
        <w:tabs>
          <w:tab w:val="left" w:pos="993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9B3C47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Үҙ-ара мәғәнәүи һәм грамматик бәйләнештә тороусы һөйләмдәр берләшмәһе нисек атала?</w:t>
      </w:r>
      <w:r w:rsidR="00BE3C2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  </w:t>
      </w:r>
    </w:p>
    <w:p w:rsidR="009B3C47" w:rsidRPr="00BE3C2A" w:rsidRDefault="00BE3C2A" w:rsidP="00BE3C2A">
      <w:pPr>
        <w:pStyle w:val="a3"/>
        <w:tabs>
          <w:tab w:val="left" w:pos="993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</w:pPr>
      <w:r w:rsidRPr="00BE3C2A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текст</w:t>
      </w:r>
    </w:p>
    <w:p w:rsidR="009B3C47" w:rsidRDefault="00CC039A" w:rsidP="00F653C0">
      <w:pPr>
        <w:pStyle w:val="a3"/>
        <w:numPr>
          <w:ilvl w:val="0"/>
          <w:numId w:val="2"/>
        </w:numPr>
        <w:tabs>
          <w:tab w:val="left" w:pos="993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Нөктәләр урынына бәйләүсе һүҙҙәр ҡуйығыҙ, уларҙың аҫтына һыҙығыҙ.</w:t>
      </w:r>
    </w:p>
    <w:p w:rsidR="00CC039A" w:rsidRDefault="00CC039A" w:rsidP="00F653C0">
      <w:pPr>
        <w:pStyle w:val="a3"/>
        <w:tabs>
          <w:tab w:val="left" w:pos="993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Көньяҡ Уралдың иң матур урынында, Бөрйән районында, Башҡортостан дәүләт ҡурсаулығы урынлашҡан. </w:t>
      </w:r>
      <w:r w:rsidR="00616857" w:rsidRPr="00616857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Ул</w:t>
      </w:r>
      <w:r w:rsidRPr="00CC039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1930 йыл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ойошторолған. </w:t>
      </w:r>
      <w:r w:rsidR="00616857" w:rsidRPr="006C2043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Ҡурсаулыҡтың</w:t>
      </w:r>
      <w:r w:rsidR="0061685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майҙаны 70 мең гектарҙан ашыу. 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У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нда һунарсылыҡ итеү һәм балыҡ тотоу тыйылған, урманды киҫергә һәм даланы һөрөргә ярамай. </w:t>
      </w:r>
      <w:r w:rsidR="00616857" w:rsidRPr="006C2043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Ҡурсаулыҡта</w:t>
      </w:r>
      <w:r w:rsidR="00616857" w:rsidRPr="006C2043">
        <w:rPr>
          <w:rFonts w:ascii="Palatino Linotype" w:eastAsia="SimSun" w:hAnsi="Palatino Linotype" w:cs="Times New Roman"/>
          <w:i/>
          <w:kern w:val="1"/>
          <w:sz w:val="28"/>
          <w:szCs w:val="28"/>
          <w:u w:val="single"/>
          <w:lang w:val="be-BY"/>
        </w:rPr>
        <w:t xml:space="preserve"> </w:t>
      </w:r>
      <w:r w:rsidRPr="00CC039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эшләүселәрҙең күҙәтеүе аҫтында бөтә йәнлектәр һәм </w:t>
      </w:r>
      <w:r w:rsidR="00616857" w:rsidRPr="006C2043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ҡоштар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йәшәй. Ғалимда</w:t>
      </w:r>
      <w:r w:rsidR="0061685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р </w:t>
      </w:r>
      <w:r w:rsidR="00616857" w:rsidRPr="006C2043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бында</w:t>
      </w:r>
      <w:r w:rsidRPr="00CC039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йәшәүсе хайуандарҙың тормошон өйрәнәләр.</w:t>
      </w:r>
    </w:p>
    <w:p w:rsidR="00CC039A" w:rsidRDefault="00F653C0" w:rsidP="00F653C0">
      <w:pPr>
        <w:pStyle w:val="a3"/>
        <w:numPr>
          <w:ilvl w:val="0"/>
          <w:numId w:val="2"/>
        </w:numPr>
        <w:tabs>
          <w:tab w:val="left" w:pos="993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Текста беренсе торорға тейеш булған һөйләмде табығыҙ:</w:t>
      </w:r>
    </w:p>
    <w:p w:rsidR="00F653C0" w:rsidRPr="00F653C0" w:rsidRDefault="00F653C0" w:rsidP="00F653C0">
      <w:pPr>
        <w:tabs>
          <w:tab w:val="left" w:pos="993"/>
        </w:tabs>
        <w:suppressAutoHyphens/>
        <w:spacing w:after="0" w:line="276" w:lineRule="auto"/>
        <w:ind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F653C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Беҙҙең райондан Өфөгә поезд, самолет һәм пароход менән барып була. Уның урамдары киң, оҙон һәм матур. Күп ерҙәрҙән автобус менән киләләр. </w:t>
      </w:r>
      <w:r w:rsidR="0061685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1.</w:t>
      </w:r>
      <w:r w:rsidRPr="00F653C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Өфө – Башҡортостандың баш ҡалаһы. Өфөлә төрлө заводтар һәм фабрикалар күп.</w:t>
      </w:r>
      <w:r w:rsid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F653C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Өфөнө ике яҡлап уратып Ағиҙел йылғаһы аға.</w:t>
      </w:r>
    </w:p>
    <w:p w:rsidR="00F653C0" w:rsidRDefault="00CD2464" w:rsidP="00CD2464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Килтерелгән миҫалдың стилен билдәләгеҙ:</w:t>
      </w:r>
    </w:p>
    <w:p w:rsidR="00CD2464" w:rsidRDefault="00CD2464" w:rsidP="00CD2464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CD246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Башҡортостанда меңдән ашыу күл бар. Улар бигерәк тә Әбйәлил  һәм Учалы райондарында күп. Урал алдында иң ҙур күлдәр – Аҡкүл, Ҡандракүл һәм Асылыкүл. Урал аръяғында – Өргөн менән Мауыҙҙы.</w:t>
      </w:r>
    </w:p>
    <w:p w:rsidR="0056068D" w:rsidRPr="0056068D" w:rsidRDefault="0056068D" w:rsidP="00CD2464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56068D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Фәнни</w:t>
      </w:r>
      <w:r w:rsidR="00057DD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en-US"/>
        </w:rPr>
        <w:t xml:space="preserve"> </w:t>
      </w:r>
      <w:r w:rsidRPr="0056068D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стиль</w:t>
      </w:r>
    </w:p>
    <w:p w:rsidR="00CD2464" w:rsidRPr="00CD2464" w:rsidRDefault="00CD2464" w:rsidP="00CD2464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CD2464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Бирел</w:t>
      </w:r>
      <w:r w:rsidR="00A85311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гән һүҙҙәрҙең  синонимдарын таб</w:t>
      </w:r>
      <w:r w:rsidRPr="00CD2464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ығыҙ һәм синонимдар рәтенең доминантаһын күрһәтегеҙ. </w:t>
      </w:r>
    </w:p>
    <w:p w:rsidR="00A85311" w:rsidRDefault="00CD2464" w:rsidP="00A85311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Йәштәш</w:t>
      </w:r>
      <w:r w:rsidR="0061685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 w:rsidR="00616857" w:rsidRPr="006C2043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тиңдәш</w:t>
      </w:r>
      <w:r w:rsidR="00BE3C2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 бер йылғы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 ҡолау</w:t>
      </w:r>
      <w:r w:rsidR="0061685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-йығылыу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 яратыу</w:t>
      </w:r>
      <w:r w:rsidR="0061685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-һөйөү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 ваҡыт</w:t>
      </w:r>
      <w:r w:rsidR="0061685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 w:rsidR="00BE3C2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мәл, бер саҡ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 матур</w:t>
      </w:r>
      <w:r w:rsidR="0061685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 w:rsidR="00BE3C2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сибәр , һылыу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 сабый</w:t>
      </w:r>
      <w:r w:rsidR="0061685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-бала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.</w:t>
      </w:r>
    </w:p>
    <w:p w:rsidR="00A85311" w:rsidRPr="00A85311" w:rsidRDefault="00A85311" w:rsidP="00A85311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A85311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Рус телендә бирелгән фразеологизмдарҙың башҡорт телендәге парҙарын тап:</w:t>
      </w:r>
    </w:p>
    <w:p w:rsidR="00A85311" w:rsidRPr="00206290" w:rsidRDefault="00A85311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Два сапога пара</w:t>
      </w:r>
      <w:r w:rsidR="00D0405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 w:rsidR="0056068D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D0405E" w:rsidRPr="0056068D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ишәй менән ҡушай</w:t>
      </w:r>
    </w:p>
    <w:p w:rsidR="00A85311" w:rsidRPr="00206290" w:rsidRDefault="00A85311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Душа нараспашку</w:t>
      </w:r>
      <w:r w:rsidR="00D0405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- </w:t>
      </w:r>
      <w:r w:rsidR="00BE3C2A" w:rsidRPr="00BE3C2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киң күңелле</w:t>
      </w:r>
    </w:p>
    <w:p w:rsidR="00A85311" w:rsidRPr="00206290" w:rsidRDefault="00A85311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Глаза на мокром месте</w:t>
      </w:r>
      <w:r w:rsidR="00D0405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 w:rsidR="0056068D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56068D" w:rsidRPr="0056068D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балауыҙ һығыу</w:t>
      </w:r>
    </w:p>
    <w:p w:rsidR="00A85311" w:rsidRPr="00206290" w:rsidRDefault="00A85311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lastRenderedPageBreak/>
        <w:t>Сыграть в ящик</w:t>
      </w:r>
      <w:r w:rsidR="00D0405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 w:rsidR="00BE3C2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BE3C2A" w:rsidRPr="00BE3C2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уйындан уймаҡ</w:t>
      </w:r>
    </w:p>
    <w:p w:rsidR="00A85311" w:rsidRPr="006C2043" w:rsidRDefault="00A85311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Кот наплакал</w:t>
      </w:r>
      <w:r w:rsidR="00D0405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 w:rsidR="006C2043" w:rsidRPr="006C2043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елгә осто</w:t>
      </w:r>
    </w:p>
    <w:p w:rsidR="00A85311" w:rsidRPr="00BE3C2A" w:rsidRDefault="00A85311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Бить баклуши</w:t>
      </w:r>
      <w:r w:rsidR="00D0405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 w:rsidR="00BE3C2A" w:rsidRPr="00BE3C2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юҡты бушҡа ауҙарыу</w:t>
      </w:r>
    </w:p>
    <w:p w:rsidR="00A85311" w:rsidRPr="00BE3C2A" w:rsidRDefault="00A85311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Пристал как банный лист</w:t>
      </w:r>
      <w:r w:rsidR="00D0405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 w:rsidR="00BE3C2A" w:rsidRPr="00BE3C2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йәбешеп ятыу</w:t>
      </w:r>
    </w:p>
    <w:p w:rsidR="00A85311" w:rsidRPr="006C2043" w:rsidRDefault="00A85311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Водить за нос</w:t>
      </w:r>
      <w:r w:rsidR="00D0405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 w:rsidR="006C2043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6C2043" w:rsidRPr="006C2043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тишек кәмәгә ултыртыу</w:t>
      </w:r>
    </w:p>
    <w:p w:rsidR="00A85311" w:rsidRPr="00206290" w:rsidRDefault="00A85311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Выеденного яйца не стоит</w:t>
      </w:r>
      <w:r w:rsidR="00D0405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 w:rsidR="006C2043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6C2043" w:rsidRPr="006C2043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буш ҡыуыҡ</w:t>
      </w:r>
    </w:p>
    <w:p w:rsidR="00A85311" w:rsidRPr="00206290" w:rsidRDefault="00206290" w:rsidP="00A85311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Н</w:t>
      </w:r>
      <w:r w:rsidR="00A85311"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а душе 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к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ошки </w:t>
      </w:r>
      <w:r w:rsidR="00A85311"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скребут</w:t>
      </w:r>
      <w:r w:rsidR="00D0405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 w:rsidR="00BE3C2A" w:rsidRPr="006C2043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күңел китеү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.</w:t>
      </w:r>
    </w:p>
    <w:p w:rsidR="00231ABE" w:rsidRPr="00231ABE" w:rsidRDefault="00231ABE" w:rsidP="00231ABE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231ABE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Бирелгән фразеологик берәмектәрҙең мәғәнәләрен аңлатығыҙ:</w:t>
      </w:r>
    </w:p>
    <w:p w:rsidR="00231ABE" w:rsidRDefault="00231ABE" w:rsidP="00231ABE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Алты барып йәйәү ҡайтҡан</w:t>
      </w:r>
      <w:r w:rsidR="00437DD6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 w:rsidR="00BE3C2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бушҡа йөрөгән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 борсаҡ сәсә</w:t>
      </w:r>
      <w:r w:rsidR="00437DD6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 w:rsidR="00BE3C2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маҡтана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 тирмәне шәп тарта</w:t>
      </w:r>
      <w:r w:rsidR="00437DD6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 w:rsidR="004D35B1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ашауға шәп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 теш ҡайрау</w:t>
      </w:r>
      <w:r w:rsidR="00437DD6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 w:rsidR="004D35B1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асыу һаҡлап, уҫал ниәт тотоу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 ҡойроҡ болғау</w:t>
      </w:r>
      <w:r w:rsidR="00437DD6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 w:rsidR="004D35B1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түрәләр алдында ярамһаҡланыу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 мамай заманында</w:t>
      </w:r>
      <w:r w:rsidR="00437DD6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 w:rsidR="004D35B1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әллә ҡасан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 дөйә ҡойроғо ергә еткәс</w:t>
      </w:r>
      <w:r w:rsidR="00437DD6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 w:rsidR="004D35B1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булмай торған хәл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. </w:t>
      </w:r>
    </w:p>
    <w:p w:rsidR="00231ABE" w:rsidRPr="00231ABE" w:rsidRDefault="00231ABE" w:rsidP="00231ABE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231ABE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Һүҙҙәрҙе ижектәргә бүлегеҙ, ижек төрҙәрен билдәләгеҙ:</w:t>
      </w:r>
    </w:p>
    <w:p w:rsidR="00231ABE" w:rsidRPr="00D0405E" w:rsidRDefault="00231ABE" w:rsidP="00231ABE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D0405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Бо</w:t>
      </w:r>
      <w:r w:rsidR="00437DD6" w:rsidRPr="00D0405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-</w:t>
      </w:r>
      <w:r w:rsidRPr="00D0405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рон</w:t>
      </w:r>
      <w:r w:rsidR="00437DD6" w:rsidRPr="00D0405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-</w:t>
      </w:r>
      <w:r w:rsidRPr="00D0405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ғо,а</w:t>
      </w:r>
      <w:r w:rsidR="00437DD6" w:rsidRPr="00D0405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-</w:t>
      </w:r>
      <w:r w:rsidRPr="00D0405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рыҫ</w:t>
      </w:r>
      <w:r w:rsidR="00437DD6" w:rsidRPr="00D0405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-</w:t>
      </w:r>
      <w:r w:rsidRPr="00D0405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лан, ет</w:t>
      </w:r>
      <w:r w:rsidR="00437DD6" w:rsidRPr="00D0405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-</w:t>
      </w:r>
      <w:r w:rsidRPr="00D0405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меш, мө</w:t>
      </w:r>
      <w:r w:rsidR="00437DD6" w:rsidRPr="00D0405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-</w:t>
      </w:r>
      <w:r w:rsidRPr="00D0405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хәб</w:t>
      </w:r>
      <w:r w:rsidR="00437DD6" w:rsidRPr="00D0405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-</w:t>
      </w:r>
      <w:r w:rsidRPr="00D0405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бәт, ҡур</w:t>
      </w:r>
      <w:r w:rsidR="00437DD6" w:rsidRPr="00D0405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-</w:t>
      </w:r>
      <w:r w:rsidRPr="00D0405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ҡаҡ, ал</w:t>
      </w:r>
      <w:r w:rsidR="00437DD6" w:rsidRPr="00D0405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-</w:t>
      </w:r>
      <w:r w:rsidRPr="00D0405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маш</w:t>
      </w:r>
      <w:r w:rsidR="00437DD6" w:rsidRPr="00D0405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-</w:t>
      </w:r>
      <w:r w:rsidRPr="00D0405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сы.</w:t>
      </w:r>
    </w:p>
    <w:p w:rsidR="00437DD6" w:rsidRPr="00D0405E" w:rsidRDefault="00437DD6" w:rsidP="00231ABE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D0405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Асыҡ, ҡалын әйтелешле ижектәр:бо, а, сы </w:t>
      </w:r>
    </w:p>
    <w:p w:rsidR="00437DD6" w:rsidRPr="00D0405E" w:rsidRDefault="00437DD6" w:rsidP="00231ABE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D0405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Ябыҡ ҡалын әйтелешле ижектәр: рон, лан, рыҫ, ҡур, саҡ, ал, маш</w:t>
      </w:r>
    </w:p>
    <w:p w:rsidR="00437DD6" w:rsidRPr="00D0405E" w:rsidRDefault="00437DD6" w:rsidP="00437DD6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D0405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Асыҡ нәҙек әйтелешле ижектәр:мө</w:t>
      </w:r>
    </w:p>
    <w:p w:rsidR="00437DD6" w:rsidRPr="00D0405E" w:rsidRDefault="00437DD6" w:rsidP="00437DD6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D0405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Ябыҡ нәҙек әйтелешле ижектәр:ет, меш, хәб, бәт,</w:t>
      </w:r>
    </w:p>
    <w:p w:rsidR="00437DD6" w:rsidRDefault="00437DD6" w:rsidP="00231ABE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</w:p>
    <w:p w:rsidR="00231ABE" w:rsidRDefault="00231ABE" w:rsidP="00231ABE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31AB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Ҡара диңгеҙ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һүҙенең яһалышы</w:t>
      </w:r>
      <w:r w:rsid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н аңлатып яҙырға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?</w:t>
      </w:r>
    </w:p>
    <w:p w:rsidR="00437DD6" w:rsidRDefault="00437DD6" w:rsidP="00437DD6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Ҡушма һүҙ,</w:t>
      </w:r>
      <w:r w:rsidR="004D35B1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бәйләү юлы менән яһалған</w:t>
      </w:r>
    </w:p>
    <w:p w:rsidR="00231ABE" w:rsidRPr="00437DD6" w:rsidRDefault="00231ABE" w:rsidP="00231ABE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Юлдаш, ҡурайсы һүҙҙәренең ялғау төрөн билдәләгеҙ?</w:t>
      </w:r>
    </w:p>
    <w:p w:rsidR="00437DD6" w:rsidRPr="00231ABE" w:rsidRDefault="00D0405E" w:rsidP="00437DD6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-даш - һүҙ яһаусы ялғау,  -сы - яһаусы ялғау</w:t>
      </w:r>
    </w:p>
    <w:p w:rsidR="00231ABE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Александр Невскийҙар, Суворовтар, Салауаттар, Кутузовтар, Котовскийҙар, Чапаевтар атта йөрөгәндәр (Н.</w:t>
      </w:r>
      <w:r w:rsid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Нәжми ) </w:t>
      </w:r>
      <w:r w:rsidRPr="00A3311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Һөйләмдә бирелгән яңғыҙлыҡ исемдәрҙең күплек төрөн билдәләгеҙ?</w:t>
      </w:r>
    </w:p>
    <w:p w:rsidR="003E71FC" w:rsidRDefault="003E71FC" w:rsidP="003E71FC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Антропонимдар (кеше исемдәренә күплек ялғауҙары ҡушылһа) индивидуаль күплекте белдермәйҙәр</w:t>
      </w:r>
    </w:p>
    <w:p w:rsidR="00D0405E" w:rsidRPr="00A33112" w:rsidRDefault="00D0405E" w:rsidP="00D0405E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</w:p>
    <w:p w:rsidR="00A33112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Бик күп </w:t>
      </w:r>
      <w:r w:rsidRPr="00A3311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илдәр </w:t>
      </w: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гиҙҙем, </w:t>
      </w:r>
      <w:r w:rsidRPr="00A3311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һыуҙар</w:t>
      </w: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кистем. Фәриҙәгә яңы </w:t>
      </w:r>
      <w:r w:rsidRPr="00A3311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күлдәк</w:t>
      </w: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алғандар</w:t>
      </w:r>
      <w:r w:rsidRPr="00A3311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. Ҡалын хәреф менән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</w:t>
      </w:r>
      <w:r w:rsidR="00206290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бирелгән </w:t>
      </w:r>
      <w:r w:rsidRPr="00A3311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һүҙҙәр ниндәй килештә килгәндәр?</w:t>
      </w:r>
    </w:p>
    <w:p w:rsidR="00D0405E" w:rsidRPr="00D0405E" w:rsidRDefault="00D0405E" w:rsidP="00D0405E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</w:pPr>
      <w:r w:rsidRPr="00D0405E"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lastRenderedPageBreak/>
        <w:t>Төп  килештә</w:t>
      </w:r>
    </w:p>
    <w:p w:rsidR="00A33112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Тәүәккәл таш ярыр, булдыҡһыҙ баш ярыр. </w:t>
      </w:r>
      <w:r w:rsidRPr="00A3311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Һөйләмдең эйәһе ниндәй һүҙ төркөмөнән килгән?</w:t>
      </w:r>
    </w:p>
    <w:p w:rsidR="00D0405E" w:rsidRDefault="00D0405E" w:rsidP="00D0405E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Тәүәккәл,</w:t>
      </w:r>
      <w:r w:rsidRPr="00D0405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булдыҡһыҙ- </w:t>
      </w:r>
      <w:r w:rsidRPr="00D0405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исемләшкән сифаттар</w:t>
      </w:r>
    </w:p>
    <w:p w:rsidR="00A33112" w:rsidRPr="00D0405E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Фото, код, ток һүҙҙәрендәге О хәрефе ҡайһы килеш ялғауында һаҡланмай?</w:t>
      </w:r>
    </w:p>
    <w:p w:rsidR="00D0405E" w:rsidRPr="00D0405E" w:rsidRDefault="00D0405E" w:rsidP="00D0405E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D0405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Төп килеш: фото, код, ток.</w:t>
      </w:r>
    </w:p>
    <w:p w:rsidR="00D0405E" w:rsidRPr="006C2043" w:rsidRDefault="00D0405E" w:rsidP="00D0405E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6C2043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Эйәлек килеш: фотоның, кодтың, токтың</w:t>
      </w:r>
    </w:p>
    <w:p w:rsidR="00D0405E" w:rsidRPr="00D0405E" w:rsidRDefault="00D0405E" w:rsidP="00D0405E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D0405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Төбәү килеш: фотоға, кодҡа, токҡа</w:t>
      </w:r>
    </w:p>
    <w:p w:rsidR="00D0405E" w:rsidRPr="006C2043" w:rsidRDefault="00D0405E" w:rsidP="00D0405E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6C2043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Төшөм килеш: фотоны, кодты, токты</w:t>
      </w:r>
    </w:p>
    <w:p w:rsidR="00D0405E" w:rsidRPr="00D0405E" w:rsidRDefault="00D0405E" w:rsidP="00D0405E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D0405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Урын-ваҡыт килеш: фотола, кодта, токта</w:t>
      </w:r>
    </w:p>
    <w:p w:rsidR="00D0405E" w:rsidRPr="00D0405E" w:rsidRDefault="00D0405E" w:rsidP="00D0405E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D0405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Сығанаҡ килеш: фотонан, кодтан, токтан</w:t>
      </w:r>
    </w:p>
    <w:p w:rsidR="00A33112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Алмаштарҙың төркөмсәһен билдәләгеҙ: 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Ай уға һәр кис ошо һүҙҙе ҡабатлаған…</w:t>
      </w:r>
    </w:p>
    <w:p w:rsidR="00D0405E" w:rsidRPr="00D0405E" w:rsidRDefault="00D0405E" w:rsidP="00D0405E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D0405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Уға,   ошо – күрһәтеү алмаш</w:t>
      </w:r>
      <w:r w:rsidR="003E71FC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тар</w:t>
      </w:r>
      <w:r w:rsidRPr="00D0405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ы</w:t>
      </w:r>
    </w:p>
    <w:p w:rsidR="00A33112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Ҡылымдарҙың яһалышын билдәләгеҙ: 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ауыҙ ит</w:t>
      </w:r>
      <w:r w:rsidR="003E71FC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(исем+ярҙамсы ҡылым)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 күңел ас</w:t>
      </w:r>
      <w:r w:rsidR="0086535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(исем+ярҙамсы ҡылым)</w:t>
      </w:r>
      <w:r w:rsidR="00865350"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ҡаршы</w:t>
      </w:r>
      <w:r w:rsidR="003E71FC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ал</w:t>
      </w:r>
      <w:r w:rsidR="003E71FC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(рәүеш+</w:t>
      </w:r>
      <w:r w:rsidR="003E71FC" w:rsidRPr="003E71FC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3E71FC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ярҙамсы ҡылым)</w:t>
      </w:r>
      <w:r w:rsidR="003E71FC"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, </w:t>
      </w:r>
      <w:r w:rsidR="003E71FC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3E71FC"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хәл йый</w:t>
      </w:r>
      <w:r w:rsidR="0086535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(исем+ярҙамсы ҡылым)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.</w:t>
      </w:r>
    </w:p>
    <w:p w:rsidR="003E71FC" w:rsidRPr="003E71FC" w:rsidRDefault="003E71FC" w:rsidP="003E71FC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3E71FC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Ҡушма ҡылымдар</w:t>
      </w:r>
    </w:p>
    <w:p w:rsidR="00D0405E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Исемеңде ташҡа яҙма, ил йөрәгенә яҙ 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(Мәҡәл). Бирелгән һөйләмдең әйтелеү маҡсаты буйынса төрөн билдәләгеҙ.</w:t>
      </w:r>
      <w:r w:rsidR="00D0405E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</w:t>
      </w:r>
    </w:p>
    <w:p w:rsidR="00A33112" w:rsidRPr="00D0405E" w:rsidRDefault="00D0405E" w:rsidP="00D0405E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</w:pPr>
      <w:r w:rsidRPr="00D0405E"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>Өндәү һөйләм</w:t>
      </w:r>
    </w:p>
    <w:p w:rsidR="00A33112" w:rsidRDefault="008347EC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Эйәлек затында килгән исемдәрҙе табығыҙ, ниндәй килештә тороуын һәм ниндәй һөйләм киҫәге булып килеүен билдәләгеҙ.</w:t>
      </w:r>
    </w:p>
    <w:p w:rsidR="008347EC" w:rsidRPr="00353929" w:rsidRDefault="008347EC" w:rsidP="00353929">
      <w:pPr>
        <w:tabs>
          <w:tab w:val="left" w:pos="1276"/>
        </w:tabs>
        <w:suppressAutoHyphens/>
        <w:spacing w:after="0" w:line="276" w:lineRule="auto"/>
        <w:ind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56068D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Башҡортостаным</w:t>
      </w:r>
      <w:r w:rsidR="00057DDB" w:rsidRPr="00057DDB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(</w:t>
      </w:r>
      <w:r w:rsidR="00057DDB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эйә, төп килеш)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минең, гөлбаҡсалар иле! Беләһегеҙме, унда йәйге айҙарҙа гөлдәрҙән бал яуа, арыш баш ҡоҫҡан саҡта баҫыу өҫтөндә монар аға, ә күктә һабантурғай, ер өҫтөндәге әле зәңгәр, әле күгелйем тулҡынға ҡыуанып, үрҙән моң ҡоя. Эй, йәйрәп ятҡан </w:t>
      </w:r>
      <w:r w:rsidRPr="0056068D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Бүздәгем</w:t>
      </w:r>
      <w:r w:rsidR="00057DDB" w:rsidRPr="00057DDB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(</w:t>
      </w:r>
      <w:r w:rsidR="00057DDB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эйә, төп килеш)</w:t>
      </w:r>
      <w:r w:rsidR="00057DDB"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минең! Бүздәк </w:t>
      </w:r>
      <w:r w:rsidRPr="0056068D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һауаһының 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тәнгә сихәтен, йәнгә рәхәтен былбыл телдәре лә әйтеп бирә алмаҫ, ти торғайны минең </w:t>
      </w:r>
      <w:r w:rsidRPr="0056068D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әсәйем</w:t>
      </w:r>
      <w:r w:rsidR="00057DDB" w:rsidRPr="00057DDB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(</w:t>
      </w:r>
      <w:r w:rsidR="00057DDB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эйә, төп килеш)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. Ул саҡта бала-саға ғына инем, ә унан, Бүздәктән ары донъяны күҙ алдына ла килтермәгәс, уның ниңә шул тиклем 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lastRenderedPageBreak/>
        <w:t xml:space="preserve">мөхәббәтле итеп һөйләшкәнен аңлай алмағанмын. Хәҙер белдем мин Тыуған </w:t>
      </w:r>
      <w:r w:rsidRPr="0056068D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илкәйемдең</w:t>
      </w:r>
      <w:r w:rsidR="00057DDB" w:rsidRPr="00057DDB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(</w:t>
      </w:r>
      <w:r w:rsidR="00057DDB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 xml:space="preserve"> тултырыусы,  эйәлек килеш)</w:t>
      </w:r>
      <w:r w:rsidR="00057DDB"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ҡәҙерҙәрен!</w:t>
      </w:r>
    </w:p>
    <w:p w:rsidR="00057DDB" w:rsidRDefault="008347EC" w:rsidP="00353929">
      <w:pPr>
        <w:tabs>
          <w:tab w:val="left" w:pos="1276"/>
        </w:tabs>
        <w:suppressAutoHyphens/>
        <w:spacing w:after="0" w:line="276" w:lineRule="auto"/>
        <w:ind w:firstLine="567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Шул тиклем һағындым үҙебеҙҙең ерҙе, тупраҡты! Ҡара тупраҡты</w:t>
      </w:r>
      <w:r w:rsid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! Һағыштарымдан йөрәккәйемә ҡ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ан һарҡыны…Үҙебеҙҙең </w:t>
      </w:r>
      <w:r w:rsidRPr="0056068D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яҡтың</w:t>
      </w:r>
    </w:p>
    <w:p w:rsidR="008347EC" w:rsidRPr="00206290" w:rsidRDefault="00057DDB" w:rsidP="00353929">
      <w:pPr>
        <w:tabs>
          <w:tab w:val="left" w:pos="1276"/>
        </w:tabs>
        <w:suppressAutoHyphens/>
        <w:spacing w:after="0" w:line="276" w:lineRule="auto"/>
        <w:ind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057DDB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(</w:t>
      </w: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 xml:space="preserve"> тултырыусы,  эйәлек килеш)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 </w:t>
      </w:r>
      <w:r w:rsidR="008347EC"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яҙын, көҙөн, ҡышын, йәйҙәрен һағындым. Ҡайҙа һуң һеҙ, ғәзиз тыуған </w:t>
      </w:r>
      <w:r w:rsidR="008347EC" w:rsidRPr="0056068D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яҡтарым</w:t>
      </w:r>
      <w:r w:rsidRPr="00057DDB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 xml:space="preserve"> </w:t>
      </w:r>
      <w:r w:rsidRPr="0056068D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әсәйем</w:t>
      </w:r>
      <w:r w:rsidRPr="00057DDB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(</w:t>
      </w: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эйә, төп килеш)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.</w:t>
      </w:r>
      <w:r w:rsidR="008347EC"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?! Әле мин диңгеҙҙәр, далалар</w:t>
      </w:r>
      <w:r w:rsidR="00353929"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 шырлыҡтар, тауҙар, урман-ҡырҙар аша ҡайтып китер инем ҡош булып, Урал бөркөтө булып ҡайтыр инем һеҙҙең янға</w:t>
      </w:r>
      <w:r w:rsidR="00353929" w:rsidRPr="00206290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! (К. Кинйәбулатова)</w:t>
      </w:r>
    </w:p>
    <w:p w:rsidR="006C2043" w:rsidRDefault="00353929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Бирелгән омонимдарҙың төрөн билдәләгеҙ: 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өй (йорт) – өй (бойроҡ һөйкәлешендә ҡылым формаһы )</w:t>
      </w:r>
      <w:r w:rsidR="006C2043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</w:p>
    <w:p w:rsidR="00353929" w:rsidRPr="00057DDB" w:rsidRDefault="006C2043" w:rsidP="006C2043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057DDB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омоформалар</w:t>
      </w:r>
    </w:p>
    <w:p w:rsidR="00353929" w:rsidRDefault="00353929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Антоним, синоним, омоним һүҙлектәре ниндәй төркөмгә ҡарай?</w:t>
      </w:r>
      <w:r w:rsidR="006C2043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Ли</w:t>
      </w:r>
    </w:p>
    <w:p w:rsidR="006C2043" w:rsidRPr="00353929" w:rsidRDefault="006C2043" w:rsidP="006C2043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Лингвистик</w:t>
      </w:r>
    </w:p>
    <w:p w:rsidR="00D42674" w:rsidRDefault="00D42674" w:rsidP="009B3C47">
      <w:pPr>
        <w:rPr>
          <w:lang w:val="be-BY"/>
        </w:rPr>
      </w:pPr>
    </w:p>
    <w:p w:rsidR="00353929" w:rsidRDefault="00353929" w:rsidP="009B3C47">
      <w:pPr>
        <w:rPr>
          <w:lang w:val="be-BY"/>
        </w:rPr>
      </w:pPr>
    </w:p>
    <w:p w:rsidR="00825B99" w:rsidRPr="00825B99" w:rsidRDefault="00825B99" w:rsidP="00825B99">
      <w:pPr>
        <w:spacing w:after="0"/>
        <w:ind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bookmarkStart w:id="0" w:name="_GoBack"/>
      <w:bookmarkEnd w:id="0"/>
    </w:p>
    <w:p w:rsidR="00353929" w:rsidRPr="00353929" w:rsidRDefault="00353929" w:rsidP="00353929">
      <w:pPr>
        <w:jc w:val="center"/>
        <w:rPr>
          <w:lang w:val="ba-RU"/>
        </w:rPr>
      </w:pPr>
    </w:p>
    <w:sectPr w:rsidR="00353929" w:rsidRPr="00353929" w:rsidSect="00A842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Palatino Linotype">
    <w:panose1 w:val="02040502050505030304"/>
    <w:charset w:val="CC"/>
    <w:family w:val="roman"/>
    <w:pitch w:val="variable"/>
    <w:sig w:usb0="E0000387" w:usb1="40000013" w:usb2="0000000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51903"/>
    <w:multiLevelType w:val="hybridMultilevel"/>
    <w:tmpl w:val="61346726"/>
    <w:lvl w:ilvl="0" w:tplc="51EC2C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FAC1A44"/>
    <w:multiLevelType w:val="hybridMultilevel"/>
    <w:tmpl w:val="E65290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F6B2532"/>
    <w:multiLevelType w:val="hybridMultilevel"/>
    <w:tmpl w:val="AC06D4B0"/>
    <w:lvl w:ilvl="0" w:tplc="A2507A84">
      <w:start w:val="16"/>
      <w:numFmt w:val="bullet"/>
      <w:lvlText w:val="–"/>
      <w:lvlJc w:val="left"/>
      <w:pPr>
        <w:ind w:left="720" w:hanging="360"/>
      </w:pPr>
      <w:rPr>
        <w:rFonts w:ascii="Palatino Linotype" w:eastAsiaTheme="minorHAnsi" w:hAnsi="Palatino Linotype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4103C60"/>
    <w:multiLevelType w:val="hybridMultilevel"/>
    <w:tmpl w:val="D8749C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7DF222C"/>
    <w:multiLevelType w:val="multilevel"/>
    <w:tmpl w:val="3F2AAC7C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5A33EB0"/>
    <w:multiLevelType w:val="multilevel"/>
    <w:tmpl w:val="2EFCCD7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5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E74C4D"/>
    <w:rsid w:val="00057DDB"/>
    <w:rsid w:val="00206290"/>
    <w:rsid w:val="00231ABE"/>
    <w:rsid w:val="002B6506"/>
    <w:rsid w:val="00353929"/>
    <w:rsid w:val="003E71FC"/>
    <w:rsid w:val="00435F1A"/>
    <w:rsid w:val="00437DD6"/>
    <w:rsid w:val="0045065D"/>
    <w:rsid w:val="004D35B1"/>
    <w:rsid w:val="00503C93"/>
    <w:rsid w:val="0056068D"/>
    <w:rsid w:val="00567727"/>
    <w:rsid w:val="005F5113"/>
    <w:rsid w:val="00616857"/>
    <w:rsid w:val="006C2043"/>
    <w:rsid w:val="00777486"/>
    <w:rsid w:val="00825B99"/>
    <w:rsid w:val="008347EC"/>
    <w:rsid w:val="00857B20"/>
    <w:rsid w:val="00865350"/>
    <w:rsid w:val="00930EAF"/>
    <w:rsid w:val="009B3C47"/>
    <w:rsid w:val="009E4162"/>
    <w:rsid w:val="00A33112"/>
    <w:rsid w:val="00A842C6"/>
    <w:rsid w:val="00A85311"/>
    <w:rsid w:val="00A91A66"/>
    <w:rsid w:val="00BC5BD5"/>
    <w:rsid w:val="00BD538E"/>
    <w:rsid w:val="00BE3C2A"/>
    <w:rsid w:val="00C71E6F"/>
    <w:rsid w:val="00CC039A"/>
    <w:rsid w:val="00CD2464"/>
    <w:rsid w:val="00D02AEE"/>
    <w:rsid w:val="00D0405E"/>
    <w:rsid w:val="00D42674"/>
    <w:rsid w:val="00E74C4D"/>
    <w:rsid w:val="00F653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42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3C4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853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8531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793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95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04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4875746">
                  <w:marLeft w:val="0"/>
                  <w:marRight w:val="0"/>
                  <w:marTop w:val="0"/>
                  <w:marBottom w:val="0"/>
                  <w:divBdr>
                    <w:top w:val="single" w:sz="12" w:space="30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668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5055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80458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1721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681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10599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30248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97984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21066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168343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064046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997784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757364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680548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360535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826803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091294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260242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1972718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36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8516041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3730676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1324134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3931349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E8F281E-CF17-4B02-92FE-411114BF29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763</Words>
  <Characters>4352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Азалия</dc:creator>
  <cp:lastModifiedBy>Admin</cp:lastModifiedBy>
  <cp:revision>2</cp:revision>
  <cp:lastPrinted>2016-12-04T18:56:00Z</cp:lastPrinted>
  <dcterms:created xsi:type="dcterms:W3CDTF">2017-01-20T06:12:00Z</dcterms:created>
  <dcterms:modified xsi:type="dcterms:W3CDTF">2017-01-20T06:12:00Z</dcterms:modified>
</cp:coreProperties>
</file>