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47" w:rsidRPr="009B3C47" w:rsidRDefault="009B3C47" w:rsidP="00F653C0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2016-2017г.</w:t>
      </w:r>
    </w:p>
    <w:p w:rsidR="009B3C47" w:rsidRDefault="009B3C47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өсөн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һорауҙары</w:t>
      </w:r>
    </w:p>
    <w:p w:rsidR="009B3C47" w:rsidRPr="009B3C47" w:rsidRDefault="00771F15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>
        <w:rPr>
          <w:rFonts w:ascii="TimBashk" w:eastAsia="SimSun" w:hAnsi="TimBashk" w:cs="Times New Roman"/>
          <w:kern w:val="1"/>
          <w:sz w:val="28"/>
          <w:szCs w:val="28"/>
          <w:lang w:val="ba-RU"/>
        </w:rPr>
        <w:t>№16б2йл2неш.</w:t>
      </w:r>
    </w:p>
    <w:p w:rsidR="009B3C47" w:rsidRDefault="00CC039A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CC039A" w:rsidRDefault="00CC039A" w:rsidP="00F653C0">
      <w:pPr>
        <w:pStyle w:val="a3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Көньяҡ Уралдың иң матур урынында, Бөрйән районында, Башҡортоста</w:t>
      </w:r>
      <w:r w:rsidR="00771F1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 дәүләт ҡурсаулығы урынлашҡан.</w:t>
      </w:r>
      <w:r w:rsidR="00771F15" w:rsidRPr="00771F1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Ул</w:t>
      </w:r>
      <w:r w:rsidRPr="00771F1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1930 йыл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ойошторолған. </w:t>
      </w:r>
      <w:r w:rsidR="00771F15" w:rsidRPr="00771F15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Уны</w:t>
      </w:r>
      <w:r w:rsidR="00771F15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 xml:space="preserve">8 </w:t>
      </w:r>
      <w:r w:rsidRPr="00771F15">
        <w:rPr>
          <w:rFonts w:ascii="TimBashk" w:eastAsia="SimSun" w:hAnsi="TimBashk" w:cs="Times New Roman"/>
          <w:i/>
          <w:kern w:val="1"/>
          <w:sz w:val="28"/>
          <w:szCs w:val="28"/>
          <w:lang w:val="be-BY"/>
        </w:rPr>
        <w:t>май</w:t>
      </w:r>
      <w:r w:rsidRPr="00771F15">
        <w:rPr>
          <w:rFonts w:ascii="Times New Roman" w:eastAsia="SimSun" w:hAnsi="Times New Roman" w:cs="Times New Roman"/>
          <w:i/>
          <w:kern w:val="1"/>
          <w:sz w:val="28"/>
          <w:szCs w:val="28"/>
          <w:lang w:val="be-BY"/>
        </w:rPr>
        <w:t>ҙ</w:t>
      </w:r>
      <w:r w:rsidRPr="00771F15">
        <w:rPr>
          <w:rFonts w:ascii="TimBashk" w:eastAsia="SimSun" w:hAnsi="TimBashk" w:cs="TimBashk"/>
          <w:i/>
          <w:kern w:val="1"/>
          <w:sz w:val="28"/>
          <w:szCs w:val="28"/>
          <w:lang w:val="be-BY"/>
        </w:rPr>
        <w:t>аны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70 мең гектарҙан ашыу. 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нда һунарсылыҡ итеү һәм балыҡ тотоу тыйылған, урманды киҫ</w:t>
      </w:r>
      <w:r w:rsidR="00771F1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ергә һәм даланы һөрөргә ярамай.</w:t>
      </w:r>
      <w:r w:rsidR="00771F15" w:rsidRPr="00771F1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Унда</w:t>
      </w:r>
      <w:r w:rsidR="00771F15" w:rsidRPr="00771F15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4ы</w:t>
      </w:r>
      <w:r w:rsidR="00771F15">
        <w:rPr>
          <w:rFonts w:ascii="TimBashk" w:eastAsia="SimSun" w:hAnsi="TimBashk" w:cs="Times New Roman"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="00771F1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хайуандар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йәшәй. Ғалимдар </w:t>
      </w:r>
      <w:r w:rsidR="00771F1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унда</w:t>
      </w:r>
      <w:r w:rsidRPr="00CC039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CC039A" w:rsidRDefault="00F653C0" w:rsidP="00F653C0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F653C0" w:rsidRPr="00F653C0" w:rsidRDefault="00771F15" w:rsidP="00771F15">
      <w:pPr>
        <w:tabs>
          <w:tab w:val="left" w:pos="993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ab/>
      </w:r>
      <w:bookmarkStart w:id="0" w:name="_GoBack"/>
      <w:bookmarkEnd w:id="0"/>
      <w:r w:rsidR="00F653C0"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F653C0" w:rsidRPr="00771F1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Өфө – Башҡортостандың баш ҡалаһы.</w:t>
      </w:r>
      <w:r w:rsidR="00F653C0" w:rsidRPr="00F653C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</w:p>
    <w:p w:rsidR="00F653C0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Килтерелгән миҫалдың стилен билдәләгеҙ:</w:t>
      </w:r>
      <w:r w:rsidR="00147983">
        <w:rPr>
          <w:rFonts w:ascii="TimBashk" w:eastAsia="SimSun" w:hAnsi="TimBashk" w:cs="Times New Roman"/>
          <w:b/>
          <w:kern w:val="1"/>
          <w:sz w:val="28"/>
          <w:szCs w:val="28"/>
          <w:lang w:val="be-BY"/>
        </w:rPr>
        <w:t>б2йл21ест2р-мен2н,32м</w:t>
      </w:r>
    </w:p>
    <w:p w:rsidR="00CD2464" w:rsidRPr="00CD2464" w:rsidRDefault="00CD2464" w:rsidP="00CD2464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</w:t>
      </w:r>
      <w:r w:rsid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A85311" w:rsidRDefault="00CD2464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Йәштәш</w:t>
      </w:r>
      <w:r w:rsidR="00771F15" w:rsidRPr="00771F15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-классташ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ҡолау</w:t>
      </w:r>
      <w:r w:rsidR="00771F1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771F15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йы4ылыу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яратыу</w:t>
      </w:r>
      <w:r w:rsidR="00771F1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771F15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30й01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ваҡыт</w:t>
      </w:r>
      <w:r w:rsidR="00771F1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771F15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с242т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матур</w:t>
      </w:r>
      <w:r w:rsidR="00771F1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771F15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сиб2р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сабый</w:t>
      </w:r>
      <w:r w:rsidR="00771F1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771F15" w:rsidRPr="00771F15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бала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A85311" w:rsidRPr="00A85311" w:rsidRDefault="00A85311" w:rsidP="00A85311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A85311" w:rsidRPr="00771F15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Два сапога пара</w:t>
      </w:r>
      <w:r w:rsidR="00771F1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771F15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иш2й мен2н 7ушай</w:t>
      </w:r>
    </w:p>
    <w:p w:rsidR="00A85311" w:rsidRPr="00771F15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Душа нараспашку</w:t>
      </w:r>
      <w:r w:rsidR="00771F1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771F15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ки8 к18елле</w:t>
      </w:r>
    </w:p>
    <w:p w:rsidR="00A85311" w:rsidRPr="00771F15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Глаза на мокром месте</w:t>
      </w:r>
      <w:r w:rsidR="00771F1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771F15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ила4ан</w:t>
      </w:r>
    </w:p>
    <w:p w:rsidR="00A85311" w:rsidRPr="00A756EF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Сыграть в ящик</w:t>
      </w:r>
      <w:r w:rsidR="00A756E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A756EF" w:rsidRPr="00A756EF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донъя </w:t>
      </w:r>
      <w:r w:rsidR="00A756EF" w:rsidRPr="00A756EF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7уйыу</w:t>
      </w:r>
    </w:p>
    <w:p w:rsidR="00A85311" w:rsidRPr="00A756EF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Кот наплакал</w:t>
      </w:r>
      <w:r w:rsidR="00A756E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A756EF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26 ген2</w:t>
      </w:r>
    </w:p>
    <w:p w:rsidR="00A85311" w:rsidRPr="00A756EF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Бить баклуши</w:t>
      </w:r>
      <w:r w:rsidR="00771F1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A756EF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к18ел асыу</w:t>
      </w:r>
    </w:p>
    <w:p w:rsidR="00A85311" w:rsidRPr="00A756EF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Пристал как банный лист</w:t>
      </w:r>
      <w:r w:rsidR="00A756E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A756EF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2р3е6</w:t>
      </w:r>
    </w:p>
    <w:p w:rsidR="00A85311" w:rsidRDefault="00A85311" w:rsidP="00A8531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Водить за нос</w:t>
      </w:r>
      <w:r w:rsidR="00771F15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771F15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алдатыу</w:t>
      </w:r>
    </w:p>
    <w:p w:rsidR="00A756EF" w:rsidRPr="00A756EF" w:rsidRDefault="00A756EF" w:rsidP="00A756EF">
      <w:pPr>
        <w:pStyle w:val="a3"/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</w:pPr>
      <w:r w:rsidRPr="00A756E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Выеденного яйца не стоит-</w:t>
      </w:r>
      <w:r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фай6а3ы6 ш040л.</w:t>
      </w:r>
    </w:p>
    <w:p w:rsidR="00A85311" w:rsidRPr="00A756EF" w:rsidRDefault="00206290" w:rsidP="00A756EF">
      <w:pPr>
        <w:pStyle w:val="a3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A756E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Н</w:t>
      </w:r>
      <w:r w:rsidR="00A85311" w:rsidRPr="00A756E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а душе </w:t>
      </w:r>
      <w:r w:rsidRPr="00A756E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кошки </w:t>
      </w:r>
      <w:r w:rsidR="00A85311" w:rsidRPr="00A756E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скребут</w:t>
      </w:r>
      <w:r w:rsidR="00A756EF" w:rsidRPr="00A756E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A756EF" w:rsidRPr="00A756EF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эс боша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231ABE" w:rsidRDefault="00231ABE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lastRenderedPageBreak/>
        <w:t>Алты барып йәйәү ҡайтҡан</w:t>
      </w:r>
      <w:r w:rsidR="007B0BE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7B0BE4" w:rsidRPr="007B0BE4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буш7а й0р0г2н</w:t>
      </w:r>
      <w:r w:rsidR="007B0BE4" w:rsidRPr="007B0BE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7B0BE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,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борсаҡ сәсә</w:t>
      </w:r>
      <w:r w:rsidR="00A756E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A756EF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алдаша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тирмәне шәп тарта</w:t>
      </w:r>
      <w:r w:rsidR="00A756E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A756EF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к1п ашай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теш ҡайрау</w:t>
      </w:r>
      <w:r w:rsidR="00A756EF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7B0BE4" w:rsidRPr="007B0BE4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асыу тотоу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ҡойороҡ болғау</w:t>
      </w:r>
      <w:r w:rsidR="007B0BE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7B0BE4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7асыу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мамай заманында</w:t>
      </w:r>
      <w:r w:rsidR="007B0BE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7B0BE4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2лл2 7асан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дөйә ҡойроғо ергә еткәс</w:t>
      </w:r>
      <w:r w:rsidR="007B0BE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7B0BE4" w:rsidRPr="007B0BE4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бер 7асанда булмай.</w:t>
      </w:r>
      <w:r w:rsidRPr="007B0BE4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.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</w:p>
    <w:p w:rsidR="00231ABE" w:rsidRP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231ABE" w:rsidRDefault="00231ABE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Боронғо</w:t>
      </w:r>
      <w:r w:rsidR="007B0BE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7B0BE4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бо-рон-4о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,арыҫлан</w:t>
      </w:r>
      <w:r w:rsidR="007B0BE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7B0BE4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а-ры9-лан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етмеш</w:t>
      </w:r>
      <w:r w:rsidR="007B0BE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7B0BE4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ет-меш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мөхәббәт</w:t>
      </w:r>
      <w:r w:rsidR="007B0BE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7B0BE4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м0-х2б-б2т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ҡурҡаҡ</w:t>
      </w:r>
      <w:r w:rsidR="007B0BE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7B0BE4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7ур-7а7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, алмашсы</w:t>
      </w:r>
      <w:r w:rsidR="007B0BE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7B0BE4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ал-маш-сы</w:t>
      </w:r>
      <w:r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.</w:t>
      </w:r>
    </w:p>
    <w:p w:rsidR="00231ABE" w:rsidRDefault="00231ABE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Ҡара диңгеҙ</w:t>
      </w:r>
      <w:r w:rsidR="007B0BE4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7B0BE4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31662р6е б2йл21 юлы мен2н я3ал4ан.</w:t>
      </w:r>
    </w:p>
    <w:p w:rsidR="00231ABE" w:rsidRPr="00231ABE" w:rsidRDefault="004657BA" w:rsidP="00231ABE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316 я3аусы ял4ау6ар</w:t>
      </w:r>
    </w:p>
    <w:p w:rsidR="00231ABE" w:rsidRP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Александр Невскийҙар, Суворовтар, Салауаттар, Кутузовтар, Котовскийҙар, Чапаевтар атта йөрөгәндәр (Н.</w:t>
      </w:r>
      <w:r w:rsid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Pr="00A33112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Нәжми ) </w:t>
      </w:r>
      <w:r w:rsidRPr="00A33112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</w:p>
    <w:p w:rsidR="00A33112" w:rsidRPr="00A33112" w:rsidRDefault="007B0BE4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</w:t>
      </w:r>
      <w:r>
        <w:rPr>
          <w:rFonts w:ascii="TimBashk" w:eastAsia="SimSun" w:hAnsi="TimBashk" w:cs="Times New Roman"/>
          <w:b/>
          <w:kern w:val="1"/>
          <w:sz w:val="28"/>
          <w:szCs w:val="28"/>
          <w:lang w:val="be-BY"/>
        </w:rPr>
        <w:t>т0п килеш</w:t>
      </w:r>
    </w:p>
    <w:p w:rsidR="00A33112" w:rsidRPr="004657BA" w:rsidRDefault="007B0BE4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e-BY"/>
        </w:rPr>
        <w:t>сифат</w:t>
      </w:r>
    </w:p>
    <w:p w:rsidR="004657BA" w:rsidRDefault="004657BA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>Эй</w:t>
      </w:r>
      <w:r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2лек килешт2</w:t>
      </w:r>
    </w:p>
    <w:p w:rsidR="00A33112" w:rsidRPr="004657BA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 w:rsidRPr="004657B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e-BY"/>
        </w:rPr>
        <w:t xml:space="preserve"> </w:t>
      </w:r>
      <w:r w:rsidR="007B0BE4" w:rsidRPr="004657B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-</w:t>
      </w:r>
      <w:r w:rsidR="007B0BE4" w:rsidRPr="004657BA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к1р32те1</w:t>
      </w:r>
    </w:p>
    <w:p w:rsidR="00A33112" w:rsidRPr="00206290" w:rsidRDefault="007B0BE4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7ушма 7ылымдар</w:t>
      </w:r>
    </w:p>
    <w:p w:rsidR="00A33112" w:rsidRDefault="00A33112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</w:t>
      </w:r>
      <w:r w:rsidR="007B0BE4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</w:t>
      </w:r>
      <w:r w:rsidR="007B0BE4">
        <w:rPr>
          <w:rFonts w:ascii="TimBashk" w:eastAsia="SimSun" w:hAnsi="TimBashk" w:cs="Times New Roman"/>
          <w:b/>
          <w:kern w:val="1"/>
          <w:sz w:val="28"/>
          <w:szCs w:val="28"/>
          <w:lang w:val="be-BY"/>
        </w:rPr>
        <w:t>х2б2р 30йл2м</w:t>
      </w:r>
    </w:p>
    <w:p w:rsidR="00A33112" w:rsidRDefault="008347EC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  <w:r w:rsidR="004657BA" w:rsidRPr="004657B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4657BA" w:rsidRPr="004657BA">
        <w:rPr>
          <w:rFonts w:ascii="TimBashk" w:eastAsia="SimSun" w:hAnsi="TimBashk" w:cs="Times New Roman"/>
          <w:b/>
          <w:i/>
          <w:kern w:val="1"/>
          <w:sz w:val="28"/>
          <w:szCs w:val="28"/>
          <w:lang w:val="be-BY"/>
        </w:rPr>
        <w:t>Мине</w:t>
      </w:r>
      <w:r w:rsidR="004657BA" w:rsidRPr="004657BA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ң</w:t>
      </w:r>
      <w:r w:rsidR="004657BA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,</w:t>
      </w:r>
      <w:r w:rsidR="004657BA" w:rsidRPr="004657B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4657BA" w:rsidRPr="004657BA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Бүздәгем</w:t>
      </w:r>
      <w:r w:rsidR="004657BA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,</w:t>
      </w:r>
      <w:r w:rsidR="004657BA" w:rsidRPr="004657B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4657BA" w:rsidRPr="004657BA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илкәйемдең</w:t>
      </w:r>
      <w:r w:rsidR="004657BA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,</w:t>
      </w:r>
      <w:r w:rsidR="004657BA" w:rsidRPr="004657B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4657BA" w:rsidRPr="004657BA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йөрәккәйемә</w:t>
      </w:r>
      <w:r w:rsidR="004657BA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,</w:t>
      </w:r>
      <w:r w:rsidR="004657BA" w:rsidRPr="004657BA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 xml:space="preserve"> </w:t>
      </w:r>
      <w:r w:rsidR="004657BA" w:rsidRPr="004657BA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val="be-BY"/>
        </w:rPr>
        <w:t>яҡтарым?</w:t>
      </w:r>
    </w:p>
    <w:p w:rsidR="00353929" w:rsidRPr="00206290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 xml:space="preserve">Бирелгән омонимдарҙың төрөн билдәләгеҙ: </w:t>
      </w:r>
      <w:r w:rsidRPr="00206290">
        <w:rPr>
          <w:rFonts w:ascii="Palatino Linotype" w:eastAsia="SimSun" w:hAnsi="Palatino Linotype" w:cs="Times New Roman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</w:p>
    <w:p w:rsidR="00353929" w:rsidRPr="004657BA" w:rsidRDefault="00353929" w:rsidP="00206290">
      <w:pPr>
        <w:pStyle w:val="a3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TimBashk" w:eastAsia="SimSun" w:hAnsi="TimBashk" w:cs="Times New Roman"/>
          <w:b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Антоним, синоним, омоним һүҙлектәре ниндәй төркөмгә ҡарай?</w:t>
      </w:r>
      <w:r w:rsidR="004657BA">
        <w:rPr>
          <w:rFonts w:ascii="Palatino Linotype" w:eastAsia="SimSun" w:hAnsi="Palatino Linotype" w:cs="Times New Roman"/>
          <w:kern w:val="1"/>
          <w:sz w:val="28"/>
          <w:szCs w:val="28"/>
          <w:lang w:val="be-BY"/>
        </w:rPr>
        <w:t>-</w:t>
      </w:r>
      <w:r w:rsidR="004657BA" w:rsidRPr="004657BA">
        <w:rPr>
          <w:rFonts w:ascii="TimBashk" w:eastAsia="SimSun" w:hAnsi="TimBashk" w:cs="Times New Roman"/>
          <w:b/>
          <w:kern w:val="1"/>
          <w:sz w:val="28"/>
          <w:szCs w:val="28"/>
          <w:lang w:val="be-BY"/>
        </w:rPr>
        <w:t>лексика</w:t>
      </w:r>
    </w:p>
    <w:p w:rsidR="00D42674" w:rsidRDefault="00D42674" w:rsidP="009B3C47">
      <w:pPr>
        <w:rPr>
          <w:lang w:val="be-BY"/>
        </w:rPr>
      </w:pPr>
    </w:p>
    <w:p w:rsidR="00353929" w:rsidRDefault="00353929" w:rsidP="009B3C47">
      <w:pPr>
        <w:rPr>
          <w:lang w:val="be-BY"/>
        </w:rPr>
      </w:pPr>
    </w:p>
    <w:p w:rsidR="00825B99" w:rsidRPr="00825B99" w:rsidRDefault="00825B99" w:rsidP="00825B99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353929" w:rsidRPr="00353929" w:rsidRDefault="00353929" w:rsidP="00353929">
      <w:pPr>
        <w:jc w:val="center"/>
        <w:rPr>
          <w:lang w:val="ba-RU"/>
        </w:rPr>
      </w:pPr>
    </w:p>
    <w:sectPr w:rsidR="00353929" w:rsidRPr="0035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903"/>
    <w:multiLevelType w:val="hybridMultilevel"/>
    <w:tmpl w:val="6088BCE6"/>
    <w:lvl w:ilvl="0" w:tplc="57EED7B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4D"/>
    <w:rsid w:val="00147983"/>
    <w:rsid w:val="00206290"/>
    <w:rsid w:val="00231ABE"/>
    <w:rsid w:val="00353929"/>
    <w:rsid w:val="0045065D"/>
    <w:rsid w:val="004657BA"/>
    <w:rsid w:val="00503C93"/>
    <w:rsid w:val="00567727"/>
    <w:rsid w:val="00771F15"/>
    <w:rsid w:val="00777486"/>
    <w:rsid w:val="007B0BE4"/>
    <w:rsid w:val="00825B99"/>
    <w:rsid w:val="008347EC"/>
    <w:rsid w:val="00857B20"/>
    <w:rsid w:val="009B3C47"/>
    <w:rsid w:val="00A33112"/>
    <w:rsid w:val="00A756EF"/>
    <w:rsid w:val="00A85311"/>
    <w:rsid w:val="00A91A66"/>
    <w:rsid w:val="00BC5BD5"/>
    <w:rsid w:val="00CC039A"/>
    <w:rsid w:val="00CD2464"/>
    <w:rsid w:val="00D42674"/>
    <w:rsid w:val="00E74C4D"/>
    <w:rsid w:val="00F6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Айнур</cp:lastModifiedBy>
  <cp:revision>2</cp:revision>
  <cp:lastPrinted>2016-12-04T18:56:00Z</cp:lastPrinted>
  <dcterms:created xsi:type="dcterms:W3CDTF">2017-01-19T16:03:00Z</dcterms:created>
  <dcterms:modified xsi:type="dcterms:W3CDTF">2017-01-19T16:03:00Z</dcterms:modified>
</cp:coreProperties>
</file>