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34529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яуаптары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031AC8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- эйәртеү</w:t>
      </w:r>
      <w:r w:rsidR="001475A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ле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A724FA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34529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45296" w:rsidRP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Был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Уны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ң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Сөнки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хауандар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34529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боронғо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Өфө – Башҡортостандың баш ҡалаһы.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Pr="001475AD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1475A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475A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Фәнни стиле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A724FA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Йәштәш- </w:t>
      </w:r>
      <w:r w:rsidRP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тиңдәш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ҡолау-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көйөү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ваҡыт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осор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матур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һылыу,күркәм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A724F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A724F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24F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силәгенә күрә ҡапҡасы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күңелле,ябай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күҙе инешле урынға тура килгән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,серек сабата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вафат булыу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аҙ, тырнаҡ осондай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ел ҡыуыу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;эт һуғарыу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бәйләнсек,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һары һағыҙаҡ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Водить за нос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төп башына ултыртыу.</w:t>
      </w:r>
    </w:p>
    <w:p w:rsidR="00A85311" w:rsidRPr="001249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һуҡыр бер тин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дә тормай</w:t>
      </w:r>
    </w:p>
    <w:p w:rsidR="00A85311" w:rsidRPr="001249EF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1249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249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күңелгә ауыр булыу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45296" w:rsidRPr="001475AD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ҡайтҡан-</w:t>
      </w:r>
      <w:r w:rsidR="001475A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тиҙ барыу</w:t>
      </w:r>
    </w:p>
    <w:p w:rsidR="00345296" w:rsidRPr="00345296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сәсә-</w:t>
      </w:r>
      <w:r w:rsidRPr="00EC664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маҡтаныу</w:t>
      </w:r>
    </w:p>
    <w:p w:rsidR="00345296" w:rsidRPr="00345296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C664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ашауға шәп</w:t>
      </w:r>
    </w:p>
    <w:p w:rsidR="00345296" w:rsidRPr="00345296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C6647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уҫаллыҡ</w:t>
      </w:r>
    </w:p>
    <w:p w:rsidR="00345296" w:rsidRPr="00345296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31AC8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ярам</w:t>
      </w:r>
      <w:r w:rsidRPr="00EC664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һаҡланыу</w:t>
      </w:r>
    </w:p>
    <w:p w:rsidR="00345296" w:rsidRPr="001475AD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</w:t>
      </w:r>
      <w:r w:rsidR="001475A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1475A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птәнге</w:t>
      </w:r>
    </w:p>
    <w:p w:rsidR="00231ABE" w:rsidRPr="00345296" w:rsidRDefault="00345296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</w:t>
      </w:r>
      <w:r w:rsidRPr="00EC6647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- тормошка ашмай торған эш-хәл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Pr="00EC6647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Бо</w:t>
      </w:r>
      <w:r w:rsidR="00345296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рон</w:t>
      </w:r>
      <w:r w:rsidR="00345296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ғо,а</w:t>
      </w:r>
      <w:r w:rsidR="00345296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рыҫ</w:t>
      </w:r>
      <w:r w:rsidR="00345296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лан, ет</w:t>
      </w:r>
      <w:r w:rsidR="00345296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меш, мө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хәб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бәт, ҡур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ҡаҡ, ал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маш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/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сы.</w:t>
      </w:r>
    </w:p>
    <w:p w:rsidR="00EC6647" w:rsidRPr="00EC6647" w:rsidRDefault="00EC664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бо,ғо-асыҡ ижек,рон-ябыҡ ижек</w:t>
      </w:r>
    </w:p>
    <w:p w:rsidR="00EC6647" w:rsidRPr="00EC6647" w:rsidRDefault="00EC664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а-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асыҡ ижек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,рыҫ,лан-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ябыҡ ижек</w:t>
      </w:r>
    </w:p>
    <w:p w:rsidR="00EC6647" w:rsidRPr="00EC6647" w:rsidRDefault="00031AC8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ет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- </w:t>
      </w:r>
      <w:r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ыҡ ижек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,меш- </w:t>
      </w:r>
      <w:r w:rsidR="00EC6647"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ябыҡ ижек</w:t>
      </w:r>
    </w:p>
    <w:p w:rsidR="00EC6647" w:rsidRPr="00EC6647" w:rsidRDefault="00EC664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мө-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асыҡ ижек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,хәб,бәт-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ябыҡ ижек</w:t>
      </w:r>
    </w:p>
    <w:p w:rsidR="00EC6647" w:rsidRPr="00EC6647" w:rsidRDefault="00EC664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ҡур,ҡаҡ-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ябыҡ ижек</w:t>
      </w:r>
    </w:p>
    <w:p w:rsidR="00EC6647" w:rsidRPr="00EC6647" w:rsidRDefault="00EC664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ал,сы-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асыҡ ижек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 xml:space="preserve">    ,маш- </w:t>
      </w:r>
      <w:r w:rsidRPr="00EC6647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ябыҡ ижек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  <w:r w:rsidR="001475A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Ҡушма,бә</w:t>
      </w:r>
      <w:r w:rsidR="001475A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йләү менән.</w:t>
      </w:r>
    </w:p>
    <w:p w:rsidR="00231ABE" w:rsidRPr="00EC6647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EC6647" w:rsidRPr="00EC6647" w:rsidRDefault="00EC6647" w:rsidP="00AD2BFD">
      <w:pPr>
        <w:pStyle w:val="a3"/>
        <w:tabs>
          <w:tab w:val="left" w:pos="1276"/>
        </w:tabs>
        <w:suppressAutoHyphens/>
        <w:spacing w:after="0" w:line="276" w:lineRule="auto"/>
        <w:ind w:left="1875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даш,-сы-  яһаусы ялғауҙар</w:t>
      </w:r>
    </w:p>
    <w:p w:rsidR="00231ABE" w:rsidRPr="00AD2BFD" w:rsidRDefault="001966EE" w:rsidP="00AD2BFD">
      <w:pPr>
        <w:rPr>
          <w:i/>
          <w:sz w:val="28"/>
          <w:szCs w:val="28"/>
          <w:lang w:val="be-BY"/>
        </w:rPr>
      </w:pPr>
      <w:r w:rsidRPr="001966EE">
        <w:rPr>
          <w:b/>
          <w:i/>
          <w:sz w:val="28"/>
          <w:szCs w:val="28"/>
          <w:lang w:val="be-BY"/>
        </w:rPr>
        <w:t xml:space="preserve">    11</w:t>
      </w:r>
      <w:r w:rsidRPr="001966EE">
        <w:rPr>
          <w:i/>
          <w:sz w:val="28"/>
          <w:szCs w:val="28"/>
          <w:lang w:val="be-BY"/>
        </w:rPr>
        <w:t xml:space="preserve">    </w:t>
      </w:r>
      <w:r w:rsidR="00A33112" w:rsidRPr="00AD2BFD">
        <w:rPr>
          <w:i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AD2BFD">
        <w:rPr>
          <w:i/>
          <w:sz w:val="28"/>
          <w:szCs w:val="28"/>
          <w:lang w:val="be-BY"/>
        </w:rPr>
        <w:t xml:space="preserve"> </w:t>
      </w:r>
      <w:r w:rsidR="00A33112" w:rsidRPr="00AD2BFD">
        <w:rPr>
          <w:i/>
          <w:sz w:val="28"/>
          <w:szCs w:val="28"/>
          <w:lang w:val="be-BY"/>
        </w:rPr>
        <w:t>Нәжми ) Һөйләмдә бирелгән яңғыҙлыҡ исемдәрҙең күплек төрөн билдәләгеҙ?</w:t>
      </w:r>
    </w:p>
    <w:p w:rsidR="00EC6647" w:rsidRPr="00AD2BFD" w:rsidRDefault="00AD2BFD" w:rsidP="00EC6647">
      <w:pPr>
        <w:rPr>
          <w:b/>
          <w:i/>
          <w:sz w:val="28"/>
          <w:szCs w:val="28"/>
          <w:u w:val="single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ижад яғынан</w:t>
      </w:r>
      <w:r w:rsidRPr="00AD2BF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D2BF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коллектив ялғауы төрө</w:t>
      </w:r>
    </w:p>
    <w:p w:rsidR="001966EE" w:rsidRDefault="001966EE" w:rsidP="001966E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12</w:t>
      </w:r>
      <w:r w:rsidR="00A33112"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dash"/>
          <w:lang w:val="be-BY"/>
        </w:rPr>
        <w:t>илдәр</w:t>
      </w: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төшөм килеш</w:t>
      </w:r>
    </w:p>
    <w:p w:rsidR="001966EE" w:rsidRDefault="00A33112" w:rsidP="001966E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dash"/>
          <w:lang w:val="be-BY"/>
        </w:rPr>
        <w:t>һыуҙар</w:t>
      </w:r>
      <w:r w:rsidR="001966EE"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төшөм килеш</w:t>
      </w:r>
    </w:p>
    <w:p w:rsidR="001966EE" w:rsidRDefault="00A33112" w:rsidP="001966E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dash"/>
          <w:lang w:val="be-BY"/>
        </w:rPr>
        <w:t>күлдәк</w:t>
      </w:r>
      <w:r w:rsidR="001966EE"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төшөм килеш</w:t>
      </w:r>
    </w:p>
    <w:p w:rsidR="00A33112" w:rsidRDefault="001966EE" w:rsidP="001966E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</w:t>
      </w: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13</w:t>
      </w:r>
      <w:r w:rsidR="00A33112"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="00A33112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1A1939" w:rsidRPr="001966EE" w:rsidRDefault="001A1939" w:rsidP="001966E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Тәүәккәл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-сифат</w:t>
      </w:r>
    </w:p>
    <w:p w:rsidR="00A33112" w:rsidRDefault="001A1939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en-GB"/>
        </w:rPr>
      </w:pPr>
      <w:r w:rsidRP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</w:t>
      </w:r>
      <w:r w:rsid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14 </w:t>
      </w:r>
      <w:r w:rsidRP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Фото, код, ток һүҙҙәрендәге О хәрефе ҡайһы килеш ялғауында һаҡланмай?</w:t>
      </w:r>
    </w:p>
    <w:p w:rsidR="001A1939" w:rsidRPr="00071E6B" w:rsidRDefault="002E2ED2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071E6B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a-RU"/>
        </w:rPr>
        <w:t>Эйәлек килеш ялғауында һаҡланмай</w:t>
      </w:r>
    </w:p>
    <w:p w:rsidR="00A33112" w:rsidRDefault="002E2ED2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15 </w:t>
      </w:r>
      <w:r w:rsidR="00A33112" w:rsidRPr="001A193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Алмаштарҙың</w:t>
      </w:r>
      <w:r w:rsidR="00A33112" w:rsidRPr="001A193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төркөмсәһен билдәләгеҙ: </w:t>
      </w:r>
      <w:r w:rsidR="00A33112" w:rsidRPr="001A193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E2ED2" w:rsidRDefault="002E2ED2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уға-зат алмаш,төб. к., һәр-бил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дәл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әү, ошо-күрһәтеү</w:t>
      </w:r>
    </w:p>
    <w:p w:rsidR="00A33112" w:rsidRPr="001966EE" w:rsidRDefault="001966EE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16</w:t>
      </w:r>
      <w:r w:rsidR="00A33112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="00A33112" w:rsidRPr="001966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2E2ED2" w:rsidRP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2E2ED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ҡушма ҡылымдар</w:t>
      </w:r>
    </w:p>
    <w:p w:rsidR="00A33112" w:rsidRDefault="001966EE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17</w:t>
      </w:r>
      <w:r w:rsidR="00A33112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A33112" w:rsidRPr="001966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="00A33112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2E2ED2" w:rsidRPr="002E2ED2" w:rsidRDefault="002E2ED2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2E2ED2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</w:t>
      </w:r>
      <w:r w:rsidR="00031AC8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ойроҡ һөйк. ҡылымында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ғы һөйләм</w:t>
      </w:r>
    </w:p>
    <w:p w:rsidR="00A33112" w:rsidRPr="001966EE" w:rsidRDefault="001966EE" w:rsidP="002E2ED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18</w:t>
      </w:r>
      <w:r w:rsidR="008347EC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Башҡортостаным минең</w:t>
      </w:r>
      <w:r w:rsidR="002E2ED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2E2ED2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аныҡлаусы,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Бүздәгем минең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-</w:t>
      </w:r>
      <w:r w:rsidR="00071E6B"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,аныҡлаусы</w:t>
      </w:r>
      <w:r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!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Бүздәк 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һауаһының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к.,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аныҡлаусы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сихәтен, йәнгә рәхәтен былбыл телдәре лә әйтеп бирә алмаҫ, ти торғайны 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минең әсәйем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к.,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аныҡлаусы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илкәйемдең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к.,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аныҡлаусы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071E6B">
      <w:pPr>
        <w:tabs>
          <w:tab w:val="left" w:pos="1276"/>
        </w:tabs>
        <w:suppressAutoHyphens/>
        <w:spacing w:after="0" w:line="276" w:lineRule="auto"/>
        <w:ind w:firstLine="567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Һағыштарымдан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-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сығанак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к.,тултырыусы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</w:t>
      </w:r>
      <w:r w:rsidR="00206290"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йөрәккәйемә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-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төб.к.,тултырыусы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Үҙебеҙҙең</w:t>
      </w:r>
      <w:r w:rsidR="00071E6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071E6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31AC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</w:t>
      </w:r>
      <w:r w:rsidR="00071E6B" w:rsidRP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лек к.,</w:t>
      </w:r>
      <w:r w:rsidR="00071E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аныҡлаусы</w:t>
      </w:r>
      <w:r w:rsidR="00071E6B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яҡтың яҙын, көҙөн, ҡышын, йәйҙәрен һағындым. Ҡайҙа һуң һеҙ, ғәзиз тыуған яҡтарым?!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1966EE" w:rsidRDefault="001966EE" w:rsidP="001966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19</w:t>
      </w:r>
      <w:r w:rsidR="0035392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="00353929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</w:t>
      </w:r>
      <w:r w:rsidR="00031AC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bookmarkStart w:id="0" w:name="_GoBack"/>
      <w:bookmarkEnd w:id="0"/>
      <w:r w:rsidR="00353929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роҡ һөйкәлешендә ҡылым формаһы )</w:t>
      </w:r>
      <w:r w:rsidRPr="001966E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dash"/>
          <w:lang w:val="ba-RU"/>
        </w:rPr>
        <w:t xml:space="preserve"> </w:t>
      </w: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ле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ксик –грамматик омонимдар</w:t>
      </w:r>
    </w:p>
    <w:p w:rsidR="00353929" w:rsidRPr="001475AD" w:rsidRDefault="001966EE" w:rsidP="001966EE">
      <w:pPr>
        <w:tabs>
          <w:tab w:val="left" w:pos="1276"/>
        </w:tabs>
        <w:suppressAutoHyphens/>
        <w:spacing w:after="0" w:line="276" w:lineRule="auto"/>
        <w:ind w:left="71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1966E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20</w:t>
      </w:r>
      <w:r w:rsidR="00353929" w:rsidRPr="001966E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1475A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- </w:t>
      </w:r>
      <w:r w:rsidR="001475A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Лексик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5E"/>
    <w:multiLevelType w:val="multilevel"/>
    <w:tmpl w:val="9160B4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7E51903"/>
    <w:multiLevelType w:val="multilevel"/>
    <w:tmpl w:val="F594C11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94637AB"/>
    <w:multiLevelType w:val="hybridMultilevel"/>
    <w:tmpl w:val="A5DECF52"/>
    <w:lvl w:ilvl="0" w:tplc="6C74FF60">
      <w:start w:val="1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2359"/>
    <w:multiLevelType w:val="hybridMultilevel"/>
    <w:tmpl w:val="74E6136E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2BDA7B5A"/>
    <w:multiLevelType w:val="hybridMultilevel"/>
    <w:tmpl w:val="1556E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EC91901"/>
    <w:multiLevelType w:val="hybridMultilevel"/>
    <w:tmpl w:val="97E482E2"/>
    <w:lvl w:ilvl="0" w:tplc="6C74FF60">
      <w:start w:val="1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1D08"/>
    <w:multiLevelType w:val="hybridMultilevel"/>
    <w:tmpl w:val="CA4AFB5A"/>
    <w:lvl w:ilvl="0" w:tplc="6C74FF60">
      <w:start w:val="1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F7104"/>
    <w:multiLevelType w:val="hybridMultilevel"/>
    <w:tmpl w:val="D674985A"/>
    <w:lvl w:ilvl="0" w:tplc="6C74FF60">
      <w:start w:val="1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0152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31AC8"/>
    <w:rsid w:val="00071E6B"/>
    <w:rsid w:val="001249EF"/>
    <w:rsid w:val="001475AD"/>
    <w:rsid w:val="001966EE"/>
    <w:rsid w:val="001A1939"/>
    <w:rsid w:val="00206290"/>
    <w:rsid w:val="00231ABE"/>
    <w:rsid w:val="002E2ED2"/>
    <w:rsid w:val="00345296"/>
    <w:rsid w:val="00353929"/>
    <w:rsid w:val="0045065D"/>
    <w:rsid w:val="00503C93"/>
    <w:rsid w:val="00567727"/>
    <w:rsid w:val="007416B6"/>
    <w:rsid w:val="00777486"/>
    <w:rsid w:val="00825B99"/>
    <w:rsid w:val="008347EC"/>
    <w:rsid w:val="00857B20"/>
    <w:rsid w:val="009B3C47"/>
    <w:rsid w:val="00A33112"/>
    <w:rsid w:val="00A724FA"/>
    <w:rsid w:val="00A85311"/>
    <w:rsid w:val="00A91A66"/>
    <w:rsid w:val="00AD2BFD"/>
    <w:rsid w:val="00BC5BD5"/>
    <w:rsid w:val="00CC039A"/>
    <w:rsid w:val="00CD2464"/>
    <w:rsid w:val="00D42674"/>
    <w:rsid w:val="00E74C4D"/>
    <w:rsid w:val="00EC6647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647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47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47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647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47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47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47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47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647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66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66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6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66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66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66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6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66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6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647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47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47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647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47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47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47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47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647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66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66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6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66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66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66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6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66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6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Елкибаев</cp:lastModifiedBy>
  <cp:revision>8</cp:revision>
  <cp:lastPrinted>2016-12-04T18:56:00Z</cp:lastPrinted>
  <dcterms:created xsi:type="dcterms:W3CDTF">2016-12-04T16:13:00Z</dcterms:created>
  <dcterms:modified xsi:type="dcterms:W3CDTF">2017-01-19T14:36:00Z</dcterms:modified>
</cp:coreProperties>
</file>