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C47" w:rsidRPr="00A93781" w:rsidRDefault="00A93781" w:rsidP="00A93781">
      <w:pPr>
        <w:suppressAutoHyphens/>
        <w:spacing w:after="0" w:line="276" w:lineRule="auto"/>
        <w:ind w:left="720"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Мәләүез районы Нөгөш урта мәктәбенең 8-се</w:t>
      </w:r>
      <w:r w:rsidR="00DB2810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класс уҡыусыһы Байморатов Сәйфулланың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</w:t>
      </w:r>
      <w:r w:rsidR="009B3C47"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5 - 8 </w:t>
      </w:r>
      <w:r w:rsidR="009B3C47"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кластар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</w:t>
      </w:r>
      <w:r w:rsidR="009B3C47"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өсөн</w:t>
      </w:r>
      <w:r w:rsid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интернет-олимпиада</w:t>
      </w:r>
      <w:r w:rsidR="00B9788F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</w:t>
      </w:r>
      <w:proofErr w:type="spellStart"/>
      <w:r w:rsidR="007A26BF">
        <w:rPr>
          <w:rFonts w:ascii="Palatino Linotype" w:eastAsia="SimSun" w:hAnsi="Palatino Linotype" w:cs="Times New Roman"/>
          <w:b/>
          <w:kern w:val="1"/>
          <w:sz w:val="28"/>
          <w:szCs w:val="28"/>
        </w:rPr>
        <w:t>яуаптары</w:t>
      </w:r>
      <w:proofErr w:type="spellEnd"/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(2 тур)</w:t>
      </w:r>
    </w:p>
    <w:p w:rsidR="009B3C47" w:rsidRPr="00E60ABC" w:rsidRDefault="009B3C47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9B3C47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Үҙ-ара мәғәнәүи һәм грамматик бәйләнештә тороусы һөйләмдәр берләшмәһе нисек атала?</w:t>
      </w:r>
      <w:r w:rsidR="00E60ABC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</w:p>
    <w:p w:rsidR="00E60ABC" w:rsidRPr="00E60ABC" w:rsidRDefault="00E60ABC" w:rsidP="00E60ABC">
      <w:pPr>
        <w:pStyle w:val="a3"/>
        <w:tabs>
          <w:tab w:val="left" w:pos="993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9B3C47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Үҙ-ара мәғәнәүи һәм грамматик бәйләнештә тороусы һөйләмдәр берләшмәһе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Pr="00A93781">
        <w:rPr>
          <w:rFonts w:ascii="Palatino Linotype" w:eastAsia="SimSun" w:hAnsi="Palatino Linotype" w:cs="Times New Roman"/>
          <w:b/>
          <w:kern w:val="1"/>
          <w:sz w:val="32"/>
          <w:szCs w:val="32"/>
          <w:lang w:val="ba-RU"/>
        </w:rPr>
        <w:t xml:space="preserve">текст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тип атала.</w:t>
      </w:r>
    </w:p>
    <w:p w:rsidR="009B3C47" w:rsidRDefault="00CC039A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Нөктәләр урынына бәйләүсе һүҙҙәр ҡуйығыҙ, уларҙың аҫтына һыҙығыҙ.</w:t>
      </w:r>
    </w:p>
    <w:p w:rsidR="00CC039A" w:rsidRDefault="00CC039A" w:rsidP="00F653C0">
      <w:pPr>
        <w:pStyle w:val="a3"/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Көньяҡ Уралдың иң матур урынында, Бөрйән районында, Башҡортоста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н дәүләт ҡурсаулығы урынлашҡан. </w:t>
      </w:r>
      <w:r w:rsidR="007A26BF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У</w:t>
      </w:r>
      <w:r w:rsidR="00E60ABC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л</w:t>
      </w:r>
      <w:r w:rsidR="00E60AB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1930 йыл</w:t>
      </w:r>
      <w:r w:rsidR="00C8700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да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ойошторолған.</w:t>
      </w:r>
      <w:r w:rsidR="00E60ABC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Ҡурсаулыҡтың</w:t>
      </w:r>
      <w:r w:rsidR="00E60AB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майҙаны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70 мең гектарҙан ашыу.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нда һунарсылыҡ итеү һәм балыҡ тотоу тыйылған, урманды киҫергә һәм даланы һөрөргә ярамай. </w:t>
      </w:r>
      <w:r w:rsidR="007A26BF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Ҡурсаулыҡта</w:t>
      </w:r>
      <w:r w:rsid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эшләүселәрҙең күҙәтеүе аҫтында бөтә йәнлектәр һәм </w:t>
      </w:r>
      <w:r w:rsidR="00E60ABC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ҡоштар</w:t>
      </w:r>
      <w:r w:rsidR="00E60ABC" w:rsidRP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йәшәй. Ғалимдар </w:t>
      </w:r>
      <w:r w:rsidR="00C87007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бында</w:t>
      </w:r>
      <w:r w:rsidR="00E60ABC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йәшәүсе хайуандарҙың тормошон өйрәнәләр.</w:t>
      </w:r>
    </w:p>
    <w:p w:rsidR="00CC039A" w:rsidRDefault="00F653C0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Текста беренсе торорға тейеш булған һөйләмде табығыҙ:</w:t>
      </w:r>
    </w:p>
    <w:p w:rsidR="00F653C0" w:rsidRPr="00F653C0" w:rsidRDefault="007A26BF" w:rsidP="00F653C0">
      <w:pPr>
        <w:tabs>
          <w:tab w:val="left" w:pos="993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7A26BF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Өфө – Башҡортостандың баш ҡалаһы.</w:t>
      </w:r>
      <w:r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Уның урамдары киң, оҙон һәм матур.Өфөлә төрлө заводтар һәм фабрикалар күп.Өфөнө ике яҡлап уратып Ағиҙел йылғаһы аға.</w:t>
      </w:r>
      <w:r w:rsidR="00F653C0"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Беҙҙең райондан Өфөгә поезд, самолет һәм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пароход менән барып була.</w:t>
      </w:r>
      <w:r w:rsidR="00F653C0"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Күп ерҙәрҙән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автобус менән киләләр. </w:t>
      </w:r>
    </w:p>
    <w:p w:rsidR="00F653C0" w:rsidRDefault="00CD2464" w:rsidP="00CD2464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Килтерелгән миҫалдың стилен билдәләгеҙ:</w:t>
      </w:r>
    </w:p>
    <w:p w:rsidR="00CD2464" w:rsidRDefault="00CD2464" w:rsidP="00CD2464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D246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Башҡортостанда меңдән ашыу күл бар. Улар бигерәк тә Әбйәлил  һәм Учалы райондарында күп. Урал алдында иң ҙур күлдәр – Аҡкүл, Ҡандракүл һәм Асылыкүл. Урал аръяғында – Өргөн менән Мауыҙҙы.</w:t>
      </w:r>
    </w:p>
    <w:p w:rsidR="007A26BF" w:rsidRPr="00E60ABC" w:rsidRDefault="00A93781" w:rsidP="00CD2464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 фәнни стилдә яҙылған.</w:t>
      </w:r>
    </w:p>
    <w:p w:rsidR="00CD2464" w:rsidRPr="00CD2464" w:rsidRDefault="00CD2464" w:rsidP="00CD2464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</w:t>
      </w:r>
      <w:r w:rsidR="00A8531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гән һүҙҙәрҙең  синонимдарын таб</w:t>
      </w: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ығыҙ һәм синонимдар рәтенең доминантаһын күрһәтегеҙ. </w:t>
      </w:r>
    </w:p>
    <w:p w:rsidR="007A26BF" w:rsidRDefault="007A26BF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Йәштәш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6A7385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ҡорҙаш</w:t>
      </w:r>
      <w:r w:rsidR="006A7385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,тиңдәш, замандаш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.</w:t>
      </w:r>
    </w:p>
    <w:p w:rsidR="007A26BF" w:rsidRDefault="007A26BF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Ҡолау</w:t>
      </w:r>
      <w:r w:rsidR="005C3E6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5C3E69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йығылыу, </w:t>
      </w:r>
      <w:r w:rsidR="00E60ABC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ауыу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.</w:t>
      </w:r>
    </w:p>
    <w:p w:rsidR="007A26BF" w:rsidRPr="00C06072" w:rsidRDefault="007A26BF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Яратыу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6A7385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һөйөү</w:t>
      </w:r>
      <w:r w:rsidR="00E60ABC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, наҙлау, иркәләү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.</w:t>
      </w:r>
    </w:p>
    <w:p w:rsidR="007A26BF" w:rsidRDefault="007A26BF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416A5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8656D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Ваҡыт</w:t>
      </w:r>
      <w:r w:rsidR="00416A5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416A5B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саҡ, мәл, ара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.</w:t>
      </w:r>
    </w:p>
    <w:p w:rsidR="007A26BF" w:rsidRPr="008656DE" w:rsidRDefault="007A26BF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8656D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>Матур</w:t>
      </w:r>
      <w:r w:rsidR="00416A5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416A5B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гүзәл, сибәр, ҡупшы, һөйкөмлө</w:t>
      </w:r>
      <w:r w:rsidR="00A23A0E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,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="00A23A0E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һылыу</w:t>
      </w:r>
      <w:r w:rsidR="008656DE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, зифа, һомғо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л</w:t>
      </w:r>
      <w:r w:rsidR="008656DE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,н</w:t>
      </w:r>
      <w:r w:rsidR="008656DE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әфис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.</w:t>
      </w:r>
    </w:p>
    <w:p w:rsidR="00A85311" w:rsidRDefault="00416A5B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Сабый – </w:t>
      </w:r>
      <w:r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бала, бәпес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.</w:t>
      </w:r>
    </w:p>
    <w:p w:rsidR="00A85311" w:rsidRDefault="00A85311" w:rsidP="00A85311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A8531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Рус телендә бирелгән фразеологизмдарҙың башҡорт телендәге парҙарын тап:</w:t>
      </w:r>
    </w:p>
    <w:p w:rsidR="006A7385" w:rsidRPr="006A7385" w:rsidRDefault="006A7385" w:rsidP="006A7385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 w:rsidRPr="006A7385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Яуап:</w:t>
      </w:r>
    </w:p>
    <w:p w:rsidR="00A85311" w:rsidRPr="00206290" w:rsidRDefault="008656DE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ва сапога пара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5C3E69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икеһе бер ҡалып,</w:t>
      </w:r>
      <w:r w:rsidR="005C3E6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ишәй менән ҡушай</w:t>
      </w:r>
    </w:p>
    <w:p w:rsidR="00A85311" w:rsidRPr="00206290" w:rsidRDefault="008656DE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уша нараспашку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5C3E69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асыҡ күңелле, ябай; бер ҡатлы;</w:t>
      </w:r>
      <w:r w:rsidR="005C3E6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киң күңелле</w:t>
      </w:r>
    </w:p>
    <w:p w:rsidR="00A85311" w:rsidRPr="00206290" w:rsidRDefault="008656DE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г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лаза на мокром месте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524BF4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серек сабата;</w:t>
      </w:r>
      <w:r w:rsidR="00524BF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балауыҙ һыға</w:t>
      </w:r>
      <w:r w:rsidR="00524BF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; күҙе инешле урынға тура килгән.</w:t>
      </w:r>
    </w:p>
    <w:p w:rsidR="00A85311" w:rsidRPr="00206290" w:rsidRDefault="008656DE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ыграть в ящик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гүр эйәһе булыу</w:t>
      </w:r>
      <w:r w:rsidR="00524BF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; аяҡты һуҙыу; теге донъяға китеү</w:t>
      </w:r>
    </w:p>
    <w:p w:rsidR="00A85311" w:rsidRPr="00206290" w:rsidRDefault="008656DE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от наплакал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524BF4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тырнаҡ осондай;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бармаҡ менән һанарлыҡ</w:t>
      </w:r>
    </w:p>
    <w:p w:rsidR="00A85311" w:rsidRPr="00206290" w:rsidRDefault="008656DE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ить баклуши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</w:t>
      </w:r>
      <w:r w:rsidR="00524BF4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эт һуғарыу;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7A26BF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түбәгә төкөрөп ятыу</w:t>
      </w:r>
      <w:r w:rsidR="00524BF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; ел ҡыуыу; йөн тибеү</w:t>
      </w:r>
    </w:p>
    <w:p w:rsidR="00A85311" w:rsidRPr="008656DE" w:rsidRDefault="008656DE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п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ристал как банный лист</w:t>
      </w:r>
      <w:r w:rsidR="007A26BF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- </w:t>
      </w:r>
      <w:r w:rsidR="00615392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өҙмәү ҙә ҡуймау</w:t>
      </w:r>
    </w:p>
    <w:p w:rsidR="00A85311" w:rsidRPr="00206290" w:rsidRDefault="008656DE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одить за нос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6A7385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кәкре ҡайынға терәтеү, тишек кәмәгә ултыртыу</w:t>
      </w:r>
    </w:p>
    <w:p w:rsidR="00A85311" w:rsidRPr="00206290" w:rsidRDefault="008656DE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ыеденного яйца не стоит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6A7385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һуҡыр</w:t>
      </w:r>
      <w:r w:rsidR="0066475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(бер)</w:t>
      </w:r>
      <w:r w:rsidR="006A7385" w:rsidRPr="006A7385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тин дә тормай</w:t>
      </w:r>
    </w:p>
    <w:p w:rsidR="00A85311" w:rsidRPr="008656DE" w:rsidRDefault="008656DE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 душе 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</w:t>
      </w:r>
      <w:r w:rsidR="00206290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ошки 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скребут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664753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күңелде ҡырыу(тырнау)</w:t>
      </w:r>
    </w:p>
    <w:p w:rsidR="00B9788F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Бирелгән фразеологик берәмектәрҙең мәғәнәләрен аңлатығыҙ:</w:t>
      </w:r>
    </w:p>
    <w:p w:rsidR="00231ABE" w:rsidRPr="00231ABE" w:rsidRDefault="006A7385" w:rsidP="00B9788F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Я</w:t>
      </w:r>
      <w:r w:rsidRPr="006A7385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уап:</w:t>
      </w:r>
    </w:p>
    <w:p w:rsidR="006A7385" w:rsidRDefault="00615392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</w:t>
      </w:r>
      <w:r w:rsidR="006A7385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тлы барып йәйәү ҡайтҡан -</w:t>
      </w:r>
      <w:r w:rsidR="0064554E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өмөт, ышаныс бушҡа сыҡҡанда әйтелә</w:t>
      </w:r>
    </w:p>
    <w:p w:rsidR="006A7385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борсаҡ сәсә -</w:t>
      </w:r>
      <w:r w:rsidR="00866AF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64554E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бик маҡтанып хәбәр һөйләү</w:t>
      </w:r>
    </w:p>
    <w:p w:rsidR="006A7385" w:rsidRPr="006A7385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тирмәне шәп тарта – </w:t>
      </w:r>
      <w:r w:rsidR="0064554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ашауға бик шәп</w:t>
      </w:r>
    </w:p>
    <w:p w:rsidR="006A7385" w:rsidRPr="008656DE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теш ҡайрау -</w:t>
      </w:r>
      <w:r w:rsidR="0064554E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асыу һаҡлап, уҫал ниәт тотоу</w:t>
      </w:r>
    </w:p>
    <w:p w:rsidR="006A7385" w:rsidRPr="008656DE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ҡойороҡ болғау -</w:t>
      </w:r>
      <w:r w:rsidR="0064554E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ярамһаҡланыу; хәйләләү</w:t>
      </w:r>
    </w:p>
    <w:p w:rsidR="006A7385" w:rsidRPr="006A7385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мамай заманында- </w:t>
      </w:r>
      <w:r w:rsidR="0064554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бик күптән; әллә ҡасан; борон</w:t>
      </w:r>
    </w:p>
    <w:p w:rsidR="00231ABE" w:rsidRPr="008656DE" w:rsidRDefault="006A7385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дөйә ҡойроғо ергә еткәс- </w:t>
      </w:r>
      <w:r w:rsidR="0064554E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тормошҡа ашмай торған, йәки булыры бик алыҫ эш-хәл тураһында</w:t>
      </w:r>
      <w:r w:rsidR="00060092" w:rsidRP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көлөп әйтелә;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бер ҡасан да</w:t>
      </w:r>
    </w:p>
    <w:p w:rsidR="00231ABE" w:rsidRP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Һүҙҙәрҙе ижектәргә бүлегеҙ, ижек төрҙәрен билдәләгеҙ:</w:t>
      </w:r>
    </w:p>
    <w:p w:rsidR="006A7385" w:rsidRPr="00E4051E" w:rsidRDefault="00231ABE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оронғ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о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: 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бо - асыҡ ижек, 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баҫымһыҙ; </w:t>
      </w:r>
      <w:r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рон</w:t>
      </w:r>
      <w:r w:rsidR="006A7385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ябыҡ ижек, 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баҫымһыҙ; </w:t>
      </w:r>
      <w:r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ғо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 асыҡ ижек,баҫымлы.</w:t>
      </w:r>
    </w:p>
    <w:p w:rsidR="006A7385" w:rsidRPr="00E4051E" w:rsidRDefault="006A7385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>А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рыҫлан: 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а </w:t>
      </w:r>
      <w:r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асыҡ ижек,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баҫымһыҙ;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="00231AB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рыҫ</w:t>
      </w:r>
      <w:r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ябыҡ ижек,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баҫымһыҙ;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лан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 ябыҡ ижек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, баҫымлы.</w:t>
      </w:r>
    </w:p>
    <w:p w:rsidR="006A7385" w:rsidRPr="00E4051E" w:rsidRDefault="006A7385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Е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меш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: ет-ябыҡ ижек,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баҫымһыҙ; меш – ябыҡ ижек,баҫымлы.</w:t>
      </w:r>
    </w:p>
    <w:p w:rsidR="006A7385" w:rsidRDefault="006A7385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өхәб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бәт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: мө – 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асыҡ ижек,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баҫымһыҙ;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хәб – ябыҡ ижек, 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баҫымһыҙ; 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бәт – ябыҡ ижек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, баҫымлы.</w:t>
      </w:r>
    </w:p>
    <w:p w:rsidR="006A7385" w:rsidRPr="00E4051E" w:rsidRDefault="006A7385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урҡаҡ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: ҡур –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ябыҡ ижек,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баҫымһыҙ; ҡаҡ – ябыҡ ижек,баҫымлы.</w:t>
      </w:r>
    </w:p>
    <w:p w:rsidR="00231ABE" w:rsidRDefault="006A7385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</w:t>
      </w:r>
      <w:r w:rsidR="00231AB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лмаш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сы</w:t>
      </w:r>
      <w:r w:rsidR="00E4051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: ал – 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ябыҡ ижек, 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баҫымһыҙ; 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маш- ябыҡ ижек,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баҫымһыҙ;</w:t>
      </w:r>
      <w:r w:rsidR="00E4051E" w:rsidRPr="00E4051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сы- асыҡ ижек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,баҫымлы.</w:t>
      </w:r>
    </w:p>
    <w:p w:rsid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Ҡара диңгеҙ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һүҙенең яһалышы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 аңлатып яҙырға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?</w:t>
      </w:r>
    </w:p>
    <w:p w:rsidR="00E4051E" w:rsidRDefault="00E4051E" w:rsidP="00E4051E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Яуап: был ҡушма һүҙ. </w:t>
      </w:r>
      <w:r w:rsidR="00C04CB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Һүҙҙәрҙе бәйләү юлы менән яһалған.</w:t>
      </w:r>
    </w:p>
    <w:p w:rsid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04CBB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Юлдаш, ҡурайсы һүҙҙәренең ялғау төрөн билдәләгеҙ?</w:t>
      </w:r>
    </w:p>
    <w:p w:rsidR="00C04CBB" w:rsidRPr="00C04CBB" w:rsidRDefault="00C04CBB" w:rsidP="00C04CB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C04CB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Яуап: 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-даш; -сы -һүҙ яһаусы ялғауҙар.</w:t>
      </w:r>
    </w:p>
    <w:p w:rsidR="00231ABE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Александр Невскийҙар, Суворовтар, Салауаттар, Кутузовтар, Котовскийҙар, Чапаевтар атта йөрөгәндәр (Н.Нәжми )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Һөйләмдә бирелгән яңғыҙлыҡ исемдәрҙең күплек төрөн билдәләгеҙ?</w:t>
      </w:r>
    </w:p>
    <w:p w:rsidR="0033782D" w:rsidRPr="00A33112" w:rsidRDefault="0033782D" w:rsidP="0033782D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 Коллектив (төркөмлө) күплек. Был миҫалда күплек ялғауы кеше исемдәренә, фамилияһына ҡушылып , коллектив (төркөмлө) күплек формаһы барлыҡҡа килгән.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Бик күп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илдәр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гиҙҙем,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һыуҙар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кистем. Фәриҙәгә яңы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күлдәк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алғандар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. Ҡалын хәреф менән</w:t>
      </w:r>
      <w:r w:rsidR="007F5A57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бирелгән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һүҙҙәр ниндәй килештә килгәндәр?</w:t>
      </w:r>
    </w:p>
    <w:p w:rsidR="0033782D" w:rsidRPr="00A33112" w:rsidRDefault="0033782D" w:rsidP="0033782D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</w:t>
      </w:r>
      <w:r w:rsidRPr="0033782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:</w:t>
      </w:r>
      <w:r w:rsidRPr="0033782D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билдәһеҙ төшөм килештә килгән.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33782D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Тәүәккәл таш ярыр, булдыҡһыҙ баш ярыр.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Һөйләмдең эйәһе ниндәй һүҙ төркөмөнән килгән?</w:t>
      </w:r>
    </w:p>
    <w:p w:rsidR="0033782D" w:rsidRDefault="0033782D" w:rsidP="0033782D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 w:rsidR="008656D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был һөйләмдә ике эйә- тәүәккәл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, булдыҡһыҙ. Ике эйә лә </w:t>
      </w:r>
      <w:r w:rsidR="00A93781" w:rsidRPr="00A93781">
        <w:rPr>
          <w:rFonts w:ascii="Palatino Linotype" w:eastAsia="SimSun" w:hAnsi="Palatino Linotype" w:cs="Times New Roman"/>
          <w:b/>
          <w:kern w:val="1"/>
          <w:sz w:val="32"/>
          <w:szCs w:val="32"/>
          <w:lang w:val="be-BY"/>
        </w:rPr>
        <w:t>исемләшкән с</w:t>
      </w:r>
      <w:r w:rsidRPr="00A93781">
        <w:rPr>
          <w:rFonts w:ascii="Palatino Linotype" w:eastAsia="SimSun" w:hAnsi="Palatino Linotype" w:cs="Times New Roman"/>
          <w:b/>
          <w:kern w:val="1"/>
          <w:sz w:val="32"/>
          <w:szCs w:val="32"/>
          <w:lang w:val="be-BY"/>
        </w:rPr>
        <w:t>ифаттан</w:t>
      </w:r>
      <w:r w:rsidRPr="0033782D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 xml:space="preserve"> килгән.</w:t>
      </w:r>
    </w:p>
    <w:p w:rsidR="00A33112" w:rsidRPr="004328D4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Фото, код, ток һүҙҙәрендәге О хәрефе ҡайһы килеш ялғауында һаҡланмай?</w:t>
      </w:r>
    </w:p>
    <w:p w:rsidR="004328D4" w:rsidRPr="004328D4" w:rsidRDefault="004328D4" w:rsidP="004328D4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 w:rsidRP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A93781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р</w:t>
      </w:r>
      <w:r w:rsidRPr="004328D4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ус теленән үҙләштерелгән һүҙҙәр булғанға күрә,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э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йәлек килеш ялғауында О хәрефе һаҡланмай.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Алмаштарҙың төркөмсәһен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Ай уға һәр кис ошо һүҙҙе ҡабатлаған…</w:t>
      </w:r>
    </w:p>
    <w:p w:rsidR="00C04CBB" w:rsidRDefault="00C04CBB" w:rsidP="00C04CB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C04CB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Яуап: </w:t>
      </w:r>
      <w:r w:rsidR="0006009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уға –зат алмашы; төбәү килештә тора</w:t>
      </w:r>
    </w:p>
    <w:p w:rsidR="00C04CBB" w:rsidRDefault="00A93781" w:rsidP="00C04CB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lastRenderedPageBreak/>
        <w:t>һ</w:t>
      </w:r>
      <w:r w:rsidR="00C04CB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әр – билдәләү алмашы</w:t>
      </w:r>
    </w:p>
    <w:p w:rsidR="00C04CBB" w:rsidRPr="00C04CBB" w:rsidRDefault="00C04CBB" w:rsidP="00C04CB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ошо- күрһәтеү алмашы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Ҡылымдарҙың яһалышын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ауыҙ ит, күңел ас, ҡаршы ал, хәл йый.</w:t>
      </w:r>
    </w:p>
    <w:p w:rsidR="00044719" w:rsidRPr="00044719" w:rsidRDefault="00044719" w:rsidP="00044719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044719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Яуап: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 и</w:t>
      </w:r>
      <w:r w:rsidR="00C04CB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ке һүҙ ҡушылып яһалған</w:t>
      </w:r>
      <w:r w:rsid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, шуның өсөн я</w:t>
      </w:r>
      <w:r w:rsidR="00C04CB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һалышы яғынан </w:t>
      </w:r>
      <w:r w:rsidR="0003176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ҡылымдар тип атала.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Исемеңде ташҡа яҙма, ил йөрәгенә яҙ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(Мәҡәл). Бирелгән һөйләмдең әйтелеү маҡсаты буйынса төрөн билдәләгеҙ.</w:t>
      </w:r>
    </w:p>
    <w:p w:rsidR="0003176B" w:rsidRPr="0003176B" w:rsidRDefault="0003176B" w:rsidP="0003176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 w:rsidRPr="0003176B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Яуап:</w:t>
      </w:r>
      <w:r w:rsidR="00A93781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 xml:space="preserve"> б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ыл һөйләм әйтелеү маҡсаты буйынса бойороҡ һөйләм.</w:t>
      </w:r>
    </w:p>
    <w:p w:rsidR="00A33112" w:rsidRDefault="008347EC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Эйәлек затында килгән исемдәрҙе табығыҙ, ниндәй килештә тороуын һәм ниндәй һөйләм киҫәге булып килеүен билдәләгеҙ.</w:t>
      </w:r>
    </w:p>
    <w:p w:rsidR="0003176B" w:rsidRPr="00305F8B" w:rsidRDefault="008347EC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Башҡортостаным</w:t>
      </w:r>
      <w:r w:rsidR="00305F8B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– төп килеш, эйә</w:t>
      </w:r>
    </w:p>
    <w:p w:rsidR="0003176B" w:rsidRPr="00305F8B" w:rsidRDefault="008347EC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Бүздәгем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төп килеш, эйә</w:t>
      </w:r>
    </w:p>
    <w:p w:rsidR="0003176B" w:rsidRPr="00305F8B" w:rsidRDefault="008347EC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һауаһының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– эйәлек килеш, аныҡлаусы</w:t>
      </w:r>
    </w:p>
    <w:p w:rsidR="0003176B" w:rsidRPr="00305F8B" w:rsidRDefault="00C06072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с</w:t>
      </w:r>
      <w:r w:rsidR="008347EC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ихәтен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төшөм килеш, тултырыусы</w:t>
      </w:r>
    </w:p>
    <w:p w:rsidR="0003176B" w:rsidRPr="00305F8B" w:rsidRDefault="00C06072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р</w:t>
      </w:r>
      <w:r w:rsidR="008347EC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әхәтен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төшөм килеш, тултырыусы</w:t>
      </w:r>
    </w:p>
    <w:p w:rsidR="0003176B" w:rsidRPr="00305F8B" w:rsidRDefault="008347EC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телдәре</w:t>
      </w:r>
      <w:r w:rsidR="00446922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– 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төп килеш, эйә</w:t>
      </w:r>
    </w:p>
    <w:p w:rsidR="00446922" w:rsidRPr="00305F8B" w:rsidRDefault="00C06072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ә</w:t>
      </w:r>
      <w:r w:rsidR="008347EC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сәйем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-  төп килеш, эйә</w:t>
      </w:r>
    </w:p>
    <w:p w:rsidR="008347EC" w:rsidRPr="00305F8B" w:rsidRDefault="008347EC" w:rsidP="0003176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илкәйемдең 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– эйәлек килеш, аныҡлаусы</w:t>
      </w:r>
    </w:p>
    <w:p w:rsidR="00446922" w:rsidRPr="00305F8B" w:rsidRDefault="00C06072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</w:t>
      </w:r>
      <w:r w:rsidR="00206290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ағыштарымдан</w:t>
      </w:r>
      <w:r w:rsidR="00305F8B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сығанаҡ килеш, тултрыусы</w:t>
      </w:r>
      <w:r w:rsidR="00446922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</w:p>
    <w:p w:rsidR="00446922" w:rsidRPr="00305F8B" w:rsidRDefault="00C06072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й</w:t>
      </w:r>
      <w:r w:rsidR="00446922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өрәккәйемә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- төбәү килеш, тултырыусы</w:t>
      </w:r>
    </w:p>
    <w:p w:rsidR="00446922" w:rsidRPr="00305F8B" w:rsidRDefault="00C06072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</w:t>
      </w:r>
      <w:r w:rsidR="008347EC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ҙын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төшөм килеш, тултырыусы</w:t>
      </w:r>
    </w:p>
    <w:p w:rsidR="00446922" w:rsidRPr="00305F8B" w:rsidRDefault="00C06072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</w:t>
      </w:r>
      <w:r w:rsidR="00446922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өҙөн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– төшөм килеш, тултырыусы</w:t>
      </w:r>
    </w:p>
    <w:p w:rsidR="00446922" w:rsidRPr="00305F8B" w:rsidRDefault="00C06072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ҡ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ышын– төшөм килеш, тултырыусы</w:t>
      </w:r>
    </w:p>
    <w:p w:rsidR="00446922" w:rsidRPr="00305F8B" w:rsidRDefault="008347EC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йәйҙәрен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– төшөм килеш, тултырыусы</w:t>
      </w:r>
    </w:p>
    <w:p w:rsidR="00446922" w:rsidRPr="00305F8B" w:rsidRDefault="008347EC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тыуған яҡтарым</w:t>
      </w:r>
      <w:r w:rsidR="00446922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– </w:t>
      </w:r>
      <w:r w:rsid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төп килеш, эйә</w:t>
      </w:r>
    </w:p>
    <w:p w:rsidR="008347EC" w:rsidRPr="00305F8B" w:rsidRDefault="00353929" w:rsidP="00446922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бөркөтө </w:t>
      </w:r>
      <w:r w:rsidR="00446922" w:rsidRPr="00305F8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  төп килеш, тултырыусы</w:t>
      </w:r>
    </w:p>
    <w:p w:rsidR="00353929" w:rsidRPr="00206290" w:rsidRDefault="00353929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Бирелгән омонимдарҙың төрөн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өй (йорт) – өй (бойроҡ һөйкәлешендә ҡылым формаһы )</w:t>
      </w:r>
      <w:r w:rsidR="00807E5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</w:t>
      </w:r>
      <w:r w:rsidR="00807E56" w:rsidRPr="00807E56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Бы</w:t>
      </w:r>
      <w:r w:rsidR="0006009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л лексик-грамматик </w:t>
      </w:r>
      <w:r w:rsidR="00A9378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омонимдар -</w:t>
      </w:r>
      <w:r w:rsidR="0006009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омографтар.</w:t>
      </w:r>
    </w:p>
    <w:p w:rsidR="00615392" w:rsidRDefault="00353929" w:rsidP="00615392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Антоним, синоним, омоним һүҙлектәре ниндәй төркөмгә ҡарай?</w:t>
      </w:r>
      <w:r w:rsidR="00615392" w:rsidRPr="0061539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</w:p>
    <w:p w:rsidR="00615392" w:rsidRPr="00353929" w:rsidRDefault="00615392" w:rsidP="00615392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lastRenderedPageBreak/>
        <w:t xml:space="preserve">Яуап: </w:t>
      </w:r>
      <w:r w:rsidRPr="000A11ED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Семонимик һүҙлектәр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(улар аңлатмалы һүҙлектәр рәтенә инә, ләкин күләме һәм төҙөлөшө яғынан уларҙан айырыла)</w:t>
      </w:r>
    </w:p>
    <w:p w:rsidR="00615392" w:rsidRDefault="00615392" w:rsidP="00615392">
      <w:pPr>
        <w:rPr>
          <w:lang w:val="be-BY"/>
        </w:rPr>
      </w:pPr>
    </w:p>
    <w:p w:rsidR="00353929" w:rsidRPr="00353929" w:rsidRDefault="00353929" w:rsidP="00B9788F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</w:p>
    <w:p w:rsidR="00D42674" w:rsidRDefault="00D42674" w:rsidP="009B3C47">
      <w:pPr>
        <w:rPr>
          <w:lang w:val="be-BY"/>
        </w:rPr>
      </w:pPr>
    </w:p>
    <w:p w:rsidR="00353929" w:rsidRDefault="00353929" w:rsidP="009B3C47">
      <w:pPr>
        <w:rPr>
          <w:lang w:val="be-BY"/>
        </w:rPr>
      </w:pPr>
    </w:p>
    <w:p w:rsidR="00825B99" w:rsidRPr="00825B99" w:rsidRDefault="00825B99" w:rsidP="00825B99">
      <w:pPr>
        <w:spacing w:after="0"/>
        <w:ind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</w:p>
    <w:p w:rsidR="00353929" w:rsidRPr="00353929" w:rsidRDefault="00353929" w:rsidP="00353929">
      <w:pPr>
        <w:jc w:val="center"/>
        <w:rPr>
          <w:lang w:val="ba-RU"/>
        </w:rPr>
      </w:pPr>
      <w:bookmarkStart w:id="0" w:name="_GoBack"/>
      <w:bookmarkEnd w:id="0"/>
    </w:p>
    <w:sectPr w:rsidR="00353929" w:rsidRPr="00353929" w:rsidSect="00F45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51903"/>
    <w:multiLevelType w:val="hybridMultilevel"/>
    <w:tmpl w:val="61346726"/>
    <w:lvl w:ilvl="0" w:tplc="51EC2C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FAC1A44"/>
    <w:multiLevelType w:val="hybridMultilevel"/>
    <w:tmpl w:val="E6529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6B2532"/>
    <w:multiLevelType w:val="hybridMultilevel"/>
    <w:tmpl w:val="AC06D4B0"/>
    <w:lvl w:ilvl="0" w:tplc="A2507A84">
      <w:start w:val="16"/>
      <w:numFmt w:val="bullet"/>
      <w:lvlText w:val="–"/>
      <w:lvlJc w:val="left"/>
      <w:pPr>
        <w:ind w:left="720" w:hanging="360"/>
      </w:pPr>
      <w:rPr>
        <w:rFonts w:ascii="Palatino Linotype" w:eastAsiaTheme="minorHAnsi" w:hAnsi="Palatino Linotype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103C60"/>
    <w:multiLevelType w:val="hybridMultilevel"/>
    <w:tmpl w:val="D8749C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DF222C"/>
    <w:multiLevelType w:val="multilevel"/>
    <w:tmpl w:val="3F2AAC7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5A33EB0"/>
    <w:multiLevelType w:val="multilevel"/>
    <w:tmpl w:val="2EFCCD7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74C4D"/>
    <w:rsid w:val="0003176B"/>
    <w:rsid w:val="00044719"/>
    <w:rsid w:val="00060092"/>
    <w:rsid w:val="00206290"/>
    <w:rsid w:val="00231ABE"/>
    <w:rsid w:val="00305F8B"/>
    <w:rsid w:val="0033782D"/>
    <w:rsid w:val="00353929"/>
    <w:rsid w:val="003742DB"/>
    <w:rsid w:val="003C6E54"/>
    <w:rsid w:val="00416A5B"/>
    <w:rsid w:val="004328D4"/>
    <w:rsid w:val="00446922"/>
    <w:rsid w:val="0045065D"/>
    <w:rsid w:val="00503C93"/>
    <w:rsid w:val="00524BF4"/>
    <w:rsid w:val="00567727"/>
    <w:rsid w:val="005C3E69"/>
    <w:rsid w:val="00615392"/>
    <w:rsid w:val="0064554E"/>
    <w:rsid w:val="00664753"/>
    <w:rsid w:val="006A7385"/>
    <w:rsid w:val="00777486"/>
    <w:rsid w:val="007A26BF"/>
    <w:rsid w:val="007F5A57"/>
    <w:rsid w:val="00807E56"/>
    <w:rsid w:val="00824B01"/>
    <w:rsid w:val="00825B99"/>
    <w:rsid w:val="008347EC"/>
    <w:rsid w:val="00857B20"/>
    <w:rsid w:val="008656DE"/>
    <w:rsid w:val="00866AF7"/>
    <w:rsid w:val="009B3C47"/>
    <w:rsid w:val="00A23A0E"/>
    <w:rsid w:val="00A33112"/>
    <w:rsid w:val="00A85311"/>
    <w:rsid w:val="00A91A66"/>
    <w:rsid w:val="00A93781"/>
    <w:rsid w:val="00AB18D9"/>
    <w:rsid w:val="00B508B2"/>
    <w:rsid w:val="00B9788F"/>
    <w:rsid w:val="00BC5BD5"/>
    <w:rsid w:val="00BF1E57"/>
    <w:rsid w:val="00C04CBB"/>
    <w:rsid w:val="00C06072"/>
    <w:rsid w:val="00C87007"/>
    <w:rsid w:val="00CA66FC"/>
    <w:rsid w:val="00CC039A"/>
    <w:rsid w:val="00CD2464"/>
    <w:rsid w:val="00D2627A"/>
    <w:rsid w:val="00D42674"/>
    <w:rsid w:val="00D71290"/>
    <w:rsid w:val="00DB2810"/>
    <w:rsid w:val="00E120DA"/>
    <w:rsid w:val="00E4051E"/>
    <w:rsid w:val="00E56CCF"/>
    <w:rsid w:val="00E60ABC"/>
    <w:rsid w:val="00E74C4D"/>
    <w:rsid w:val="00F457BD"/>
    <w:rsid w:val="00F653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7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C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531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C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53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9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95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0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5746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66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05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045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72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81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059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3024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798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2106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8343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64046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97784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5736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8054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60535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26803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91294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602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197271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851604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373067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32413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931349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D97AEA-4D9A-49D3-99AD-C925A85069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5</Pages>
  <Words>846</Words>
  <Characters>4823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User</cp:lastModifiedBy>
  <cp:revision>20</cp:revision>
  <cp:lastPrinted>2016-12-04T18:56:00Z</cp:lastPrinted>
  <dcterms:created xsi:type="dcterms:W3CDTF">2016-12-04T16:13:00Z</dcterms:created>
  <dcterms:modified xsi:type="dcterms:W3CDTF">2017-01-19T13:57:00Z</dcterms:modified>
</cp:coreProperties>
</file>