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47" w:rsidRPr="00E56C05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a_Helver Bashkir" w:eastAsia="SimSun" w:hAnsi="a_Helver Bashkir" w:cs="Times New Roman"/>
          <w:b/>
          <w:kern w:val="1"/>
          <w:sz w:val="28"/>
          <w:szCs w:val="28"/>
        </w:rPr>
      </w:pPr>
      <w:r w:rsidRPr="00E56C05">
        <w:rPr>
          <w:rFonts w:ascii="a_Helver Bashkir" w:eastAsia="SimSun" w:hAnsi="a_Helver Bashkir" w:cs="Times New Roman"/>
          <w:b/>
          <w:kern w:val="1"/>
          <w:sz w:val="28"/>
          <w:szCs w:val="28"/>
        </w:rPr>
        <w:t>2 тур 2016-2017г.</w:t>
      </w:r>
    </w:p>
    <w:p w:rsidR="009B3C47" w:rsidRPr="00E56C05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a_Helver Bashkir" w:eastAsia="SimSun" w:hAnsi="a_Helver Bashkir" w:cs="Times New Roman"/>
          <w:b/>
          <w:kern w:val="1"/>
          <w:sz w:val="28"/>
          <w:szCs w:val="28"/>
          <w:lang w:val="ba-RU"/>
        </w:rPr>
      </w:pPr>
      <w:r w:rsidRPr="00E56C05">
        <w:rPr>
          <w:rFonts w:ascii="a_Helver Bashkir" w:eastAsia="SimSun" w:hAnsi="a_Helver Bashkir" w:cs="Times New Roman"/>
          <w:b/>
          <w:kern w:val="1"/>
          <w:sz w:val="28"/>
          <w:szCs w:val="28"/>
        </w:rPr>
        <w:t xml:space="preserve">5 - 8 </w:t>
      </w:r>
      <w:r w:rsidRPr="00E56C05">
        <w:rPr>
          <w:rFonts w:ascii="a_Helver Bashkir" w:eastAsia="SimSun" w:hAnsi="a_Helver Bashkir" w:cs="Times New Roman"/>
          <w:b/>
          <w:kern w:val="1"/>
          <w:sz w:val="28"/>
          <w:szCs w:val="28"/>
          <w:lang w:val="ba-RU"/>
        </w:rPr>
        <w:t>кластар</w:t>
      </w:r>
      <w:r w:rsidRPr="00E56C05">
        <w:rPr>
          <w:rFonts w:ascii="a_Helver Bashkir" w:eastAsia="SimSun" w:hAnsi="a_Helver Bashkir" w:cs="Times New Roman"/>
          <w:b/>
          <w:kern w:val="1"/>
          <w:sz w:val="28"/>
          <w:szCs w:val="28"/>
        </w:rPr>
        <w:t xml:space="preserve"> </w:t>
      </w:r>
      <w:r w:rsidRPr="00E56C05">
        <w:rPr>
          <w:rFonts w:ascii="a_Helver Bashkir" w:eastAsia="SimSun" w:hAnsi="a_Helver Bashkir" w:cs="Times New Roman"/>
          <w:b/>
          <w:kern w:val="1"/>
          <w:sz w:val="28"/>
          <w:szCs w:val="28"/>
          <w:lang w:val="ba-RU"/>
        </w:rPr>
        <w:t>өсөн интернет-олимпиада һорауҙары</w:t>
      </w:r>
    </w:p>
    <w:p w:rsidR="00E56C05" w:rsidRPr="00E56C05" w:rsidRDefault="009B3C47" w:rsidP="003530A7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a-RU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E56C05" w:rsidRPr="00E56C05" w:rsidRDefault="00E56C05" w:rsidP="00E56C05">
      <w:pPr>
        <w:pStyle w:val="a3"/>
        <w:tabs>
          <w:tab w:val="left" w:pos="993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a-RU"/>
        </w:rPr>
      </w:pPr>
    </w:p>
    <w:p w:rsidR="003530A7" w:rsidRPr="00AC171C" w:rsidRDefault="00E56C05" w:rsidP="00E56C05">
      <w:pPr>
        <w:pStyle w:val="a3"/>
        <w:tabs>
          <w:tab w:val="left" w:pos="993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</w:pPr>
      <w:r w:rsidRPr="00AC171C">
        <w:rPr>
          <w:rFonts w:ascii="a_Helver Bashkir" w:hAnsi="a_Helver Bashkir"/>
          <w:b/>
          <w:i/>
          <w:sz w:val="28"/>
          <w:szCs w:val="28"/>
          <w:lang w:val="ba-RU"/>
        </w:rPr>
        <w:t>Яуап:</w:t>
      </w:r>
      <w:r w:rsidRPr="00AC171C">
        <w:rPr>
          <w:b/>
          <w:i/>
          <w:lang w:val="ba-RU"/>
        </w:rPr>
        <w:t xml:space="preserve"> </w:t>
      </w:r>
      <w:r w:rsidRPr="00AC171C">
        <w:rPr>
          <w:rFonts w:ascii="a_Helver Bashkir" w:hAnsi="a_Helver Bashkir"/>
          <w:b/>
          <w:i/>
          <w:sz w:val="28"/>
          <w:szCs w:val="28"/>
          <w:lang w:val="ba-RU"/>
        </w:rPr>
        <w:t>1.</w:t>
      </w:r>
      <w:r w:rsidRPr="00AC171C">
        <w:rPr>
          <w:rFonts w:ascii="a_Helver Bashkir" w:hAnsi="a_Helver Bashkir"/>
          <w:b/>
          <w:i/>
          <w:sz w:val="28"/>
          <w:szCs w:val="28"/>
          <w:lang w:val="ba-RU"/>
        </w:rPr>
        <w:tab/>
        <w:t>Үҙ-ара мәғәнәүи һәм грамматик бәйләнештә тороусы һөйләмдәр берләшмәһе текст тип атала.</w:t>
      </w:r>
      <w:r w:rsidR="003530A7" w:rsidRPr="00AC171C">
        <w:rPr>
          <w:rFonts w:ascii="a_Helver Bashkir" w:hAnsi="a_Helver Bashkir"/>
          <w:b/>
          <w:i/>
          <w:lang w:val="ba-RU"/>
        </w:rPr>
        <w:t xml:space="preserve"> </w:t>
      </w:r>
      <w:r w:rsidR="003530A7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Текст- тамамланған телмәр берәмеге. Ул- тематик,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</w:t>
      </w:r>
      <w:r w:rsidR="003530A7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мәғәнәүи логик композицион һәм үҙ- ара грамматик яҡтан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</w:t>
      </w:r>
      <w:r w:rsidR="003530A7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бәйләнгән һөйләмдәр берләшмәһе. Текст күләме яғынан ҙур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</w:t>
      </w:r>
      <w:r w:rsidR="003530A7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ҙа бәләкәй ҙә була ала ул һәр ваҡыт тамамланған уй- фекерҙе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</w:t>
      </w:r>
      <w:r w:rsidR="003530A7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хәбәр итә. Текстың ис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еме була. Ул билдәле бер темаға </w:t>
      </w:r>
      <w:r w:rsidR="003530A7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бағышлана, грамматик, логик бәйленешле һәм теманы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</w:t>
      </w:r>
      <w:r w:rsidR="003530A7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асыуға булышлыҡ итеүсе ҡатмарлы синтаксик яҡтан бөтөн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төҙөлмөлөрҙән тора. </w:t>
      </w:r>
    </w:p>
    <w:p w:rsidR="00E56C05" w:rsidRPr="00E56C05" w:rsidRDefault="00E56C05" w:rsidP="00E56C05">
      <w:pPr>
        <w:pStyle w:val="a3"/>
        <w:tabs>
          <w:tab w:val="left" w:pos="993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kern w:val="1"/>
          <w:sz w:val="28"/>
          <w:szCs w:val="28"/>
          <w:lang w:val="ba-RU"/>
        </w:rPr>
      </w:pPr>
    </w:p>
    <w:p w:rsidR="009B3C47" w:rsidRPr="00E56C05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E56C05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Ул </w:t>
      </w:r>
      <w:r w:rsidR="00206290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1930 йыл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Уның </w:t>
      </w:r>
      <w:r w:rsid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</w:t>
      </w:r>
      <w:r w:rsid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ергә һәм даланы һөрөргә ярамай. </w:t>
      </w:r>
      <w:r w:rsid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эшләүселәрҙең күҙә</w:t>
      </w:r>
      <w:r w:rsid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теүе аҫтында бөтә йәнлектәр һәм </w:t>
      </w:r>
      <w:r w:rsidR="00AC171C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AC171C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EB558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унда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AC171C" w:rsidRPr="00E56C05" w:rsidRDefault="00AC171C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</w:p>
    <w:p w:rsidR="00CC039A" w:rsidRPr="00E56C05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AC171C" w:rsidRDefault="00AC171C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Өфө – Башҡортостандың баш ҡалаһы. Өфөнө ике яҡлап уратып Ағиҙел йылғаһы аға.</w:t>
      </w:r>
      <w:r w:rsidRPr="00AC171C">
        <w:rPr>
          <w:b/>
          <w:lang w:val="be-BY"/>
        </w:rPr>
        <w:t xml:space="preserve"> 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Уның урамдары киң, оҙон һәм матур.</w:t>
      </w:r>
      <w:r w:rsidRPr="00AC171C">
        <w:rPr>
          <w:b/>
          <w:lang w:val="be-BY"/>
        </w:rPr>
        <w:t xml:space="preserve"> 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Өфөлә төрлө заводтар һәм фабрикалар күп.  </w:t>
      </w:r>
      <w:r w:rsidR="00F653C0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Беҙҙең райондан Өфөгә поезд, самолет һәм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пароход менән барып була. </w:t>
      </w:r>
      <w:r w:rsidR="00F653C0"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Күп е</w:t>
      </w: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рҙәрҙән автобус менән киләләр. </w:t>
      </w:r>
    </w:p>
    <w:p w:rsidR="00F653C0" w:rsidRPr="00AC171C" w:rsidRDefault="00AC171C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AC171C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F653C0" w:rsidRPr="00E56C05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3530A7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hAnsi="a_Helver Bashkir"/>
          <w:b/>
          <w:i/>
          <w:sz w:val="28"/>
          <w:szCs w:val="28"/>
          <w:u w:val="single"/>
          <w:lang w:val="ba-RU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3530A7" w:rsidRPr="0022547D">
        <w:rPr>
          <w:rFonts w:ascii="a_Helver Bashkir" w:hAnsi="a_Helver Bashkir"/>
          <w:lang w:val="be-BY"/>
        </w:rPr>
        <w:t xml:space="preserve"> </w:t>
      </w:r>
      <w:r w:rsidR="0022547D">
        <w:rPr>
          <w:rFonts w:ascii="a_Helver Bashkir" w:hAnsi="a_Helver Bashkir"/>
          <w:b/>
          <w:i/>
          <w:sz w:val="28"/>
          <w:szCs w:val="28"/>
          <w:u w:val="single"/>
          <w:lang w:val="ba-RU"/>
        </w:rPr>
        <w:t>Яуап:  Әҙәби телмәр, матур әҙәбиәт стиле.</w:t>
      </w:r>
    </w:p>
    <w:p w:rsidR="0022547D" w:rsidRPr="00E56C05" w:rsidRDefault="0022547D" w:rsidP="003530A7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</w:p>
    <w:p w:rsidR="00CD2464" w:rsidRPr="00E56C05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lastRenderedPageBreak/>
        <w:t>Бирел</w:t>
      </w:r>
      <w:r w:rsidR="00A85311"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2A4EBB" w:rsidRDefault="0022547D" w:rsidP="003530A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Йәштәш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(доминанта) </w:t>
      </w:r>
      <w:r w:rsid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–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тиңдәш, ҡорҙаш, тиҫтер, тиң, бер йылғы, бер йәштә.</w:t>
      </w: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2A4EBB" w:rsidRDefault="0022547D" w:rsidP="003530A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Ҡолау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 (доминанта) </w:t>
      </w: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-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 </w:t>
      </w: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йығылыу,</w:t>
      </w:r>
      <w:r w:rsid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тәгәрәү, ҡолап китеү, ауыу.</w:t>
      </w: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2A4EBB" w:rsidRDefault="0022547D" w:rsidP="003530A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Яратыу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(доминанта)  </w:t>
      </w:r>
      <w:r w:rsid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- һөйөү, оҡшатыу, яҡын күреү, ғашиҡ булыу, күҙ төшөү, хушһыныу.</w:t>
      </w:r>
    </w:p>
    <w:p w:rsidR="002A4EBB" w:rsidRDefault="0022547D" w:rsidP="003530A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Ваҡыт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(доминанта)  </w:t>
      </w:r>
      <w:r w:rsid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- мәл, дәүер, саҡ, осор, миҙгел, заман.</w:t>
      </w: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2A4EBB" w:rsidRDefault="0022547D" w:rsidP="003530A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Матур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 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(доминанта) 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-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сибәр, һылыу, гүзәл, зифа, һомғол, һөйкөмлө. </w:t>
      </w:r>
    </w:p>
    <w:p w:rsidR="002A4EBB" w:rsidRPr="006F4082" w:rsidRDefault="0022547D" w:rsidP="003530A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Сабый</w:t>
      </w:r>
      <w:r w:rsidR="002A4EBB"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(доминанта)  - </w:t>
      </w:r>
      <w:r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F4082"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йәш </w:t>
      </w:r>
      <w:r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бала, бәләкәс, бәпес</w:t>
      </w:r>
      <w:r w:rsidR="006F4082"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, бәләкәй бала, бәпәй.</w:t>
      </w:r>
    </w:p>
    <w:p w:rsidR="00A85311" w:rsidRPr="006F4082" w:rsidRDefault="002A4EBB" w:rsidP="002A4EB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Был һүҙҙәр синоним һүҙҙәр, </w:t>
      </w:r>
      <w:r w:rsidR="003530A7"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сөнки төрлөсә яңғыраһа</w:t>
      </w:r>
      <w:r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ла улар бер үк мәғәнәне </w:t>
      </w:r>
      <w:r w:rsidR="003530A7" w:rsidRPr="006F4082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аңлаталар</w:t>
      </w:r>
      <w:r w:rsidRPr="006F4082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.</w:t>
      </w:r>
    </w:p>
    <w:p w:rsidR="002A4EBB" w:rsidRPr="006F4082" w:rsidRDefault="002A4EBB" w:rsidP="002A4EBB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</w:p>
    <w:p w:rsidR="00A85311" w:rsidRPr="00E56C05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E56C0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Два сапога пара</w:t>
      </w:r>
      <w:r w:rsidR="002A4EBB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-  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Силәгенә күрә ҡапҡасы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.</w:t>
      </w:r>
    </w:p>
    <w:p w:rsidR="00A85311" w:rsidRPr="002A4EBB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Душа нараспашку</w:t>
      </w:r>
      <w:r w:rsidR="002A4EBB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Күңеле киң.</w:t>
      </w:r>
      <w:r w:rsid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 Яҡшы кәйеф.</w:t>
      </w:r>
    </w:p>
    <w:p w:rsidR="00A85311" w:rsidRPr="002A4EBB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Глаза на мокром месте</w:t>
      </w:r>
      <w:r w:rsidR="002A4EBB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Йомшаҡ күңелле кеше.</w:t>
      </w:r>
    </w:p>
    <w:p w:rsidR="00A85311" w:rsidRPr="002A4EBB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Сыграть в ящик</w:t>
      </w:r>
      <w:r w:rsidR="002A4EBB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</w:t>
      </w:r>
      <w:r w:rsid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Теге </w:t>
      </w:r>
      <w:r w:rsidR="001405E6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донъяға китеү. Аяҡ һуҙыу.</w:t>
      </w:r>
    </w:p>
    <w:p w:rsidR="00A85311" w:rsidRPr="000805E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Кот наплакал</w:t>
      </w:r>
      <w:r w:rsidR="000805E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- </w:t>
      </w:r>
      <w:r w:rsidR="000805E5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Бик  әҙ генә.</w:t>
      </w:r>
    </w:p>
    <w:p w:rsidR="00A85311" w:rsidRPr="002A4EBB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Бить баклуши</w:t>
      </w:r>
      <w:r w:rsidR="002A4EBB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</w:t>
      </w:r>
      <w:r w:rsid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Бушты бушҡа ауҙарыу. Ҡомдан арҡан ишеү. Иләк менән һыу ташыу.</w:t>
      </w:r>
    </w:p>
    <w:p w:rsidR="00A85311" w:rsidRPr="00E56C0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2A4EBB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</w:t>
      </w:r>
      <w:r w:rsidR="002243F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ab/>
        <w:t xml:space="preserve">Дегәнәк 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кеүек йәбешеү.</w:t>
      </w:r>
    </w:p>
    <w:p w:rsidR="00A85311" w:rsidRPr="002A4EBB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Водить за нос</w:t>
      </w:r>
      <w:r w:rsidR="002A4EBB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</w:t>
      </w:r>
      <w:r w:rsidR="002A4EBB" w:rsidRPr="002A4EB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Тишек кәмәгә ултыртыу.</w:t>
      </w:r>
      <w:r w:rsidR="00AE75E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Төпһөҙ санаға ултыртыу. Кәкре ҡайынға терәтеү.</w:t>
      </w:r>
    </w:p>
    <w:p w:rsidR="00A85311" w:rsidRPr="000805E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1405E6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="000805E5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–</w:t>
      </w:r>
      <w:r w:rsidR="000805E5" w:rsidRPr="000805E5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Бер нәмә лә тормай.</w:t>
      </w:r>
    </w:p>
    <w:p w:rsidR="00A85311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Н</w:t>
      </w:r>
      <w:r w:rsidR="00A85311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а душе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кошки </w:t>
      </w:r>
      <w:r w:rsidR="00A85311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скребут</w:t>
      </w:r>
      <w:r w:rsidR="001405E6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</w:t>
      </w:r>
      <w:r w:rsidR="00AE75E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Күңелде ҡырыу.</w:t>
      </w:r>
      <w:r w:rsidR="001405E6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="00AE75EB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Күңел китеү.  Күңелһеҙләнеү. Кәйеф ҡырылыу.</w:t>
      </w:r>
    </w:p>
    <w:p w:rsidR="0030785D" w:rsidRPr="001405E6" w:rsidRDefault="0030785D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</w:p>
    <w:p w:rsidR="00231ABE" w:rsidRPr="00E56C05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30785D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Алты барып йәйәү ҡайтҡан-  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бушҡа йөрөү</w:t>
      </w: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.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</w:p>
    <w:p w:rsidR="0030785D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Борсаҡ сәсә-  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бик ныҡ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маҡтаныу.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</w:p>
    <w:p w:rsidR="0030785D" w:rsidRPr="0030785D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тирмәне шәп тарта –</w:t>
      </w:r>
      <w:r w:rsidR="00A14FEC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="00A5409D" w:rsidRP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ашауға</w:t>
      </w:r>
      <w:r w:rsidR="00A14FEC" w:rsidRP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бик </w:t>
      </w:r>
      <w:r w:rsidRP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шәп. </w:t>
      </w:r>
    </w:p>
    <w:p w:rsidR="0030785D" w:rsidRPr="0030785D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теш ҡайрау – 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үсләшеү</w:t>
      </w:r>
      <w:r w:rsid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,янау, асыу һаҡлап, уҫал ниәт тотоу.</w:t>
      </w:r>
    </w:p>
    <w:p w:rsidR="0030785D" w:rsidRPr="0030785D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ҡойороҡ болғау – </w:t>
      </w:r>
      <w:r w:rsid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ярамһаҡланыу, ҡуштанланыу.</w:t>
      </w:r>
    </w:p>
    <w:p w:rsidR="0030785D" w:rsidRPr="00A14FEC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мамай заманында –</w:t>
      </w:r>
      <w:r w:rsidR="00A14FEC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="00A14FEC" w:rsidRP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әллә ҡасан, бик күптәнге, </w:t>
      </w:r>
      <w:r w:rsidRPr="00A14FEC">
        <w:rPr>
          <w:rFonts w:ascii="a_Helver Bashkir" w:eastAsia="SimSun" w:hAnsi="a_Helver Bashkir" w:cs="Times New Roman"/>
          <w:i/>
          <w:kern w:val="1"/>
          <w:sz w:val="28"/>
          <w:szCs w:val="28"/>
          <w:u w:val="single"/>
          <w:lang w:val="be-BY"/>
        </w:rPr>
        <w:t xml:space="preserve"> </w:t>
      </w:r>
      <w:r w:rsidRP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бик элек булған.</w:t>
      </w:r>
    </w:p>
    <w:p w:rsidR="00231ABE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lastRenderedPageBreak/>
        <w:t>дөйә ҡойроғо ергә еткәс-</w:t>
      </w:r>
      <w:r w:rsidR="00A14FEC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="00A14FEC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булмай, тормошҡа ашмай торған йәки булыры бик алыҫ эш-хәл,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бер ҡасан да булмаясаҡ.</w:t>
      </w:r>
    </w:p>
    <w:p w:rsidR="0030785D" w:rsidRPr="0030785D" w:rsidRDefault="0030785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</w:p>
    <w:p w:rsidR="00231ABE" w:rsidRPr="00E56C05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30785D" w:rsidRPr="00702FE1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Бо</w:t>
      </w:r>
      <w:r w:rsidR="0030785D"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- </w:t>
      </w:r>
      <w:r w:rsidR="0030785D" w:rsidRPr="0030785D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асыҡ</w:t>
      </w:r>
      <w:r w:rsidR="0030785D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, </w:t>
      </w:r>
      <w:r w:rsidR="0030785D"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рон</w:t>
      </w:r>
      <w:r w:rsidR="0030785D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ябыҡ, 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ғо</w:t>
      </w:r>
      <w:r w:rsidR="0030785D"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30785D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–</w:t>
      </w:r>
      <w:r w:rsidR="00702FE1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асыҡ - </w:t>
      </w:r>
      <w:r w:rsidR="00702FE1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тһтһттһ</w:t>
      </w:r>
    </w:p>
    <w:p w:rsidR="0030785D" w:rsidRPr="00702FE1" w:rsidRDefault="0030785D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А</w:t>
      </w:r>
      <w:r w:rsidR="00231ABE"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рыҫ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– ябыҡ, </w:t>
      </w:r>
      <w:r w:rsidR="00231ABE"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лан</w:t>
      </w:r>
      <w:r w:rsidRPr="0030785D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–</w:t>
      </w:r>
      <w:r w:rsidR="00702FE1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ябыҡ - </w:t>
      </w:r>
      <w:r w:rsidR="00702FE1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һтһттһт</w:t>
      </w:r>
    </w:p>
    <w:p w:rsidR="00702FE1" w:rsidRPr="00702FE1" w:rsidRDefault="0030785D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Е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т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ябыҡ, 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меш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–</w:t>
      </w:r>
      <w:r w:rsidR="00702FE1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ябыҡ </w:t>
      </w:r>
      <w:r w:rsidR="00702FE1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- һттһт</w:t>
      </w:r>
    </w:p>
    <w:p w:rsidR="00702FE1" w:rsidRPr="00702FE1" w:rsidRDefault="00702FE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М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ө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– асыҡ, 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хәб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–ябыҡ, 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бәт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–ябыҡ - 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тһтһттһт</w:t>
      </w:r>
    </w:p>
    <w:p w:rsidR="00702FE1" w:rsidRPr="00702FE1" w:rsidRDefault="00702FE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Ҡ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ур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–ябыҡ, 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ҡаҡ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–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ябыҡ - 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тһттһт</w:t>
      </w:r>
    </w:p>
    <w:p w:rsidR="00231ABE" w:rsidRDefault="00702FE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А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л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–ябыҡ, </w:t>
      </w:r>
      <w:r w:rsidR="00231ABE"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маш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– ябыҡ, 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сы </w:t>
      </w:r>
      <w:r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–асыҡ – 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һттһттһ</w:t>
      </w: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.</w:t>
      </w:r>
    </w:p>
    <w:p w:rsidR="00702FE1" w:rsidRPr="00702FE1" w:rsidRDefault="00702FE1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Ҡара диңгеҙ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н аңлатып яҙырға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?</w:t>
      </w:r>
    </w:p>
    <w:p w:rsidR="00EB5589" w:rsidRPr="00EB5589" w:rsidRDefault="00EB5589" w:rsidP="00EB558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Яуап: Ике</w:t>
      </w:r>
      <w:r w:rsidR="00D357E8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йәки бер нисә тамырҙан йә нигеҙ һүҙҙән яһалып, бер төшөнсә белдергән һүҙҙәр </w:t>
      </w:r>
      <w:r w:rsidR="00D357E8" w:rsidRPr="00D357E8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ҡушма һүҙ</w:t>
      </w:r>
      <w:r w:rsidR="00D357E8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тип атала. Ҡара диңгеҙ- тәүге һүҙе аныҡлаусы мәғәнәһен һаҡлаған </w:t>
      </w:r>
      <w:r w:rsidR="00F6529A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ҡушма һүҙ.</w:t>
      </w:r>
    </w:p>
    <w:p w:rsidR="008A2E09" w:rsidRPr="00E56C05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</w:p>
    <w:p w:rsidR="008A2E09" w:rsidRPr="008A2E09" w:rsidRDefault="00231ABE" w:rsidP="008A2E09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u w:val="single"/>
          <w:lang w:val="be-BY"/>
        </w:rPr>
      </w:pP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  <w:r w:rsid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 </w:t>
      </w:r>
    </w:p>
    <w:p w:rsidR="008A2E09" w:rsidRPr="008A2E09" w:rsidRDefault="008A2E09" w:rsidP="008A2E09">
      <w:pPr>
        <w:pStyle w:val="a3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</w:p>
    <w:p w:rsidR="00231ABE" w:rsidRPr="008A2E09" w:rsidRDefault="00702FE1" w:rsidP="008A2E0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Яуап:</w:t>
      </w:r>
      <w:r w:rsid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702FE1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Яһаусы ялғауҙар.</w:t>
      </w:r>
      <w:r w:rsidR="00F6529A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Яһаусы ялғау һүҙҙең тамырына йәки нигеҙенә ҡушылып, тамыр (нигеҙ) </w:t>
      </w:r>
      <w:r w:rsidR="004F7A0D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һүҙҙең мәғәнәһенә бәйле яңы һүҙ яһай. Яһаусы ялғауҙарға яңы</w:t>
      </w:r>
    </w:p>
    <w:p w:rsidR="008A2E09" w:rsidRPr="008A2E09" w:rsidRDefault="008A2E09" w:rsidP="008A2E09">
      <w:pPr>
        <w:pStyle w:val="a3"/>
        <w:rPr>
          <w:rFonts w:ascii="a_Helver Bashkir" w:eastAsia="SimSun" w:hAnsi="a_Helver Bashkir" w:cs="Times New Roman"/>
          <w:i/>
          <w:kern w:val="1"/>
          <w:sz w:val="28"/>
          <w:szCs w:val="28"/>
          <w:u w:val="single"/>
          <w:lang w:val="be-BY"/>
        </w:rPr>
      </w:pPr>
    </w:p>
    <w:p w:rsidR="008A2E09" w:rsidRPr="00702FE1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u w:val="single"/>
          <w:lang w:val="be-BY"/>
        </w:rPr>
      </w:pPr>
    </w:p>
    <w:p w:rsidR="00D4603E" w:rsidRDefault="00A33112" w:rsidP="005B1863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Нәжми ) </w:t>
      </w: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231ABE" w:rsidRPr="00D4603E" w:rsidRDefault="00D4603E" w:rsidP="00D4603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Яуап: Яңғыҙлыҡ исемдәр, дөйөмләштереп ҡулланғанда, күплек ялғауы ҡабул итә ала, шул арҡала ундай исемдәр айырым шәхесте, предметты сағылдырыуҙан туҡтай.</w:t>
      </w:r>
    </w:p>
    <w:p w:rsidR="008A2E09" w:rsidRPr="00E56C05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</w:p>
    <w:p w:rsidR="008A2E09" w:rsidRDefault="00A33112" w:rsidP="008A2E09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Бик күп </w:t>
      </w: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гиҙҙем, </w:t>
      </w: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һыуҙар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күлдәк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. Ҡалын хәреф менән </w:t>
      </w:r>
      <w:r w:rsidR="00206290"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бирелгән </w:t>
      </w: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8A2E09" w:rsidRPr="008A2E09" w:rsidRDefault="008A2E09" w:rsidP="008A2E09">
      <w:pPr>
        <w:pStyle w:val="a3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</w:p>
    <w:p w:rsidR="00A33112" w:rsidRPr="008A2E09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 </w:t>
      </w:r>
      <w:r w:rsidRP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 w:rsidRPr="008A2E09">
        <w:rPr>
          <w:b/>
          <w:i/>
          <w:u w:val="single"/>
          <w:lang w:val="be-BY"/>
        </w:rPr>
        <w:t xml:space="preserve"> </w:t>
      </w:r>
      <w:r w:rsidRP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Ҡалын хәреф менән бирелгән һүҙҙәр – исемдәр, төп килештә торалар</w:t>
      </w:r>
      <w:r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.  </w:t>
      </w: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И</w:t>
      </w:r>
      <w:r w:rsidRP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лдәр, һыуҙар- күплектә, күлдәк-берлектә.</w:t>
      </w:r>
    </w:p>
    <w:p w:rsidR="008A2E09" w:rsidRPr="008A2E09" w:rsidRDefault="008A2E09" w:rsidP="008A2E09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8A2E09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Яуап</w:t>
      </w:r>
      <w:r w:rsidRP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:  Һөйләмдең эйәһе</w:t>
      </w: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-</w:t>
      </w: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сифат ҡылым.</w:t>
      </w:r>
    </w:p>
    <w:p w:rsidR="008A2E09" w:rsidRPr="008A2E09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</w:pPr>
    </w:p>
    <w:p w:rsidR="00A33112" w:rsidRPr="008A2E09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8A2E09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Яуап:</w:t>
      </w:r>
      <w:r w:rsidRPr="008A2E09">
        <w:rPr>
          <w:lang w:val="be-BY"/>
        </w:rPr>
        <w:t xml:space="preserve"> </w:t>
      </w:r>
      <w:r w:rsidRPr="008A2E09">
        <w:rPr>
          <w:rFonts w:ascii="a_Helver Bashkir" w:hAnsi="a_Helver Bashkir"/>
          <w:b/>
          <w:i/>
          <w:sz w:val="28"/>
          <w:szCs w:val="28"/>
          <w:lang w:val="be-BY"/>
        </w:rPr>
        <w:t>Фото, код, ток һүҙҙәрендәге</w:t>
      </w:r>
      <w:r w:rsidRPr="008A2E09">
        <w:rPr>
          <w:lang w:val="be-BY"/>
        </w:rPr>
        <w:t xml:space="preserve"> </w:t>
      </w:r>
      <w:r w:rsidRPr="008A2E09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О хәрефе</w:t>
      </w:r>
      <w:r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эйәлек һәм төшөм килештә һаҡланмай.</w:t>
      </w:r>
    </w:p>
    <w:p w:rsidR="008A2E09" w:rsidRPr="00E56C05" w:rsidRDefault="008A2E09" w:rsidP="008A2E0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D4603E" w:rsidRPr="00D4603E" w:rsidRDefault="00D4603E" w:rsidP="00D4603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D4603E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Яуап</w:t>
      </w:r>
      <w:r w:rsidRPr="00D4603E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: уға</w:t>
      </w:r>
      <w:r w:rsidRPr="00D4603E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- зат алмашы</w:t>
      </w:r>
      <w:r w:rsidRPr="00D4603E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, ошо</w:t>
      </w:r>
      <w:r w:rsidRPr="00D4603E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– күрһәтеү алмашы.</w:t>
      </w:r>
    </w:p>
    <w:p w:rsidR="008A2E09" w:rsidRPr="008A2E09" w:rsidRDefault="008A2E09" w:rsidP="008A2E09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D4603E" w:rsidRDefault="00D4603E" w:rsidP="00D4603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</w:pPr>
      <w:r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Яуап: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ауыҙ ит</w:t>
      </w:r>
      <w:r w:rsid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-</w:t>
      </w:r>
      <w:r w:rsid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 xml:space="preserve">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исем+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ҡылым,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a-RU"/>
        </w:rPr>
        <w:t>күңел ас</w:t>
      </w:r>
      <w:r w:rsid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- исем+ҡылым,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a-RU"/>
        </w:rPr>
        <w:t>ҡаршы ал -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сифат+ҡылым,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a-RU"/>
        </w:rPr>
        <w:t>хәл йый</w:t>
      </w:r>
      <w:r w:rsid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 xml:space="preserve"> </w:t>
      </w:r>
      <w:r w:rsidR="00613297"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  <w:t>- исем+ҡылым.</w:t>
      </w:r>
    </w:p>
    <w:p w:rsidR="00613297" w:rsidRPr="00613297" w:rsidRDefault="00613297" w:rsidP="00D4603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a-RU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613297" w:rsidRDefault="00613297" w:rsidP="00613297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kern w:val="1"/>
          <w:sz w:val="28"/>
          <w:szCs w:val="28"/>
          <w:u w:val="single"/>
          <w:lang w:val="be-BY"/>
        </w:rPr>
      </w:pPr>
      <w:r w:rsidRPr="00613297">
        <w:rPr>
          <w:rFonts w:ascii="a_Helver Bashkir" w:eastAsia="SimSun" w:hAnsi="a_Helver Bashkir" w:cs="Times New Roman"/>
          <w:b/>
          <w:kern w:val="1"/>
          <w:sz w:val="28"/>
          <w:szCs w:val="28"/>
          <w:u w:val="single"/>
          <w:lang w:val="be-BY"/>
        </w:rPr>
        <w:t>Яуап: Бирелгән һөйләм әйтелеү маҡсаты буйынса- бойороҡ һөйләм.</w:t>
      </w:r>
    </w:p>
    <w:p w:rsidR="00613297" w:rsidRPr="00613297" w:rsidRDefault="00613297" w:rsidP="00613297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b/>
          <w:kern w:val="1"/>
          <w:sz w:val="28"/>
          <w:szCs w:val="28"/>
          <w:u w:val="single"/>
          <w:lang w:val="be-BY"/>
        </w:rPr>
      </w:pPr>
    </w:p>
    <w:p w:rsidR="00A33112" w:rsidRPr="00E56C05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E56C05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Башҡортостаным минең,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Бүздәгем минең!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Бүздәк һауаһының тәнгә сихәтен, йәнгә рәхәтен былбыл телдәре лә әйтеп бирә алмаҫ, ти торғайны </w:t>
      </w:r>
      <w:r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минең әсәйем.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Ул саҡта бала-саға ғына </w:t>
      </w:r>
      <w:r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инем,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ҡәҙерҙәрен!</w:t>
      </w:r>
    </w:p>
    <w:p w:rsidR="008347EC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</w:t>
      </w:r>
      <w:r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һеҙ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, ғәзиз </w:t>
      </w:r>
      <w:bookmarkStart w:id="0" w:name="_GoBack"/>
      <w:bookmarkEnd w:id="0"/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lastRenderedPageBreak/>
        <w:t xml:space="preserve">тыуған яҡтарым?! Әле </w:t>
      </w:r>
      <w:r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мин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диңгеҙҙәр, далалар</w:t>
      </w:r>
      <w:r w:rsidR="00353929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, шырлыҡтар, тауҙар, урман-ҡырҙар аша ҡайтып китер </w:t>
      </w:r>
      <w:r w:rsidR="00353929"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>инем</w:t>
      </w:r>
      <w:r w:rsidR="00353929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 xml:space="preserve"> ҡош булып, Урал бөркөтө булып ҡайтыр </w:t>
      </w:r>
      <w:r w:rsidR="00353929" w:rsidRPr="006409FF">
        <w:rPr>
          <w:rFonts w:ascii="a_Helver Bashkir" w:eastAsia="SimSun" w:hAnsi="a_Helver Bashkir" w:cs="Times New Roman"/>
          <w:b/>
          <w:i/>
          <w:kern w:val="1"/>
          <w:sz w:val="28"/>
          <w:szCs w:val="28"/>
          <w:u w:val="single"/>
          <w:lang w:val="be-BY"/>
        </w:rPr>
        <w:t xml:space="preserve">инем </w:t>
      </w:r>
      <w:r w:rsidR="00353929"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һеҙҙең янға</w:t>
      </w:r>
      <w:r w:rsidR="00353929"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! (К. Кинйәбулатова)</w:t>
      </w:r>
    </w:p>
    <w:p w:rsidR="006409FF" w:rsidRPr="00E56C05" w:rsidRDefault="006409FF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E56C05">
        <w:rPr>
          <w:rFonts w:ascii="a_Helver Bashkir" w:eastAsia="SimSun" w:hAnsi="a_Helver Bashkir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613297" w:rsidRDefault="00613297" w:rsidP="00613297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  <w:r w:rsidRPr="00613297"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  <w:t>Яуап: омоформа</w:t>
      </w:r>
    </w:p>
    <w:p w:rsidR="00613297" w:rsidRPr="00613297" w:rsidRDefault="00613297" w:rsidP="00613297">
      <w:pPr>
        <w:tabs>
          <w:tab w:val="left" w:pos="1276"/>
        </w:tabs>
        <w:suppressAutoHyphens/>
        <w:spacing w:after="0" w:line="276" w:lineRule="auto"/>
        <w:jc w:val="both"/>
        <w:rPr>
          <w:rFonts w:ascii="a_Helver Bashkir" w:eastAsia="SimSun" w:hAnsi="a_Helver Bashkir" w:cs="Times New Roman"/>
          <w:b/>
          <w:i/>
          <w:kern w:val="1"/>
          <w:sz w:val="28"/>
          <w:szCs w:val="28"/>
          <w:lang w:val="be-BY"/>
        </w:rPr>
      </w:pPr>
    </w:p>
    <w:p w:rsidR="00353929" w:rsidRPr="00E56C05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</w:pPr>
      <w:r w:rsidRPr="00E56C05">
        <w:rPr>
          <w:rFonts w:ascii="a_Helver Bashkir" w:eastAsia="SimSun" w:hAnsi="a_Helver Bashkir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D42674" w:rsidRPr="006409FF" w:rsidRDefault="00613297" w:rsidP="009B3C47">
      <w:pPr>
        <w:rPr>
          <w:rFonts w:ascii="a_Helver Bashkir" w:hAnsi="a_Helver Bashkir"/>
          <w:b/>
          <w:sz w:val="28"/>
          <w:szCs w:val="28"/>
          <w:lang w:val="be-BY"/>
        </w:rPr>
      </w:pPr>
      <w:r w:rsidRPr="006409FF">
        <w:rPr>
          <w:rFonts w:ascii="a_Helver Bashkir" w:hAnsi="a_Helver Bashkir"/>
          <w:b/>
          <w:sz w:val="28"/>
          <w:szCs w:val="28"/>
          <w:lang w:val="be-BY"/>
        </w:rPr>
        <w:t>Яуап:</w:t>
      </w:r>
      <w:r w:rsidRPr="006409FF">
        <w:rPr>
          <w:b/>
          <w:lang w:val="be-BY"/>
        </w:rPr>
        <w:t xml:space="preserve"> </w:t>
      </w:r>
      <w:r w:rsidRPr="006409FF">
        <w:rPr>
          <w:rFonts w:ascii="a_Helver Bashkir" w:hAnsi="a_Helver Bashkir"/>
          <w:b/>
          <w:sz w:val="28"/>
          <w:szCs w:val="28"/>
          <w:lang w:val="be-BY"/>
        </w:rPr>
        <w:t xml:space="preserve"> Антоним, синоним, омоним һүҙлектәре лексикология т</w:t>
      </w:r>
      <w:r w:rsidR="006409FF" w:rsidRPr="006409FF">
        <w:rPr>
          <w:rFonts w:ascii="a_Helver Bashkir" w:hAnsi="a_Helver Bashkir"/>
          <w:b/>
          <w:sz w:val="28"/>
          <w:szCs w:val="28"/>
          <w:lang w:val="be-BY"/>
        </w:rPr>
        <w:t>өркөмөнә ҡарай. Лексикология- ул тел ғилеменең лексиканы өйрәнгән бүлеге.</w:t>
      </w:r>
    </w:p>
    <w:p w:rsidR="00353929" w:rsidRPr="006409FF" w:rsidRDefault="00353929" w:rsidP="009B3C47">
      <w:pPr>
        <w:rPr>
          <w:rFonts w:ascii="a_Helver Bashkir" w:hAnsi="a_Helver Bashkir"/>
          <w:b/>
          <w:lang w:val="be-BY"/>
        </w:rPr>
      </w:pPr>
    </w:p>
    <w:p w:rsidR="00825B99" w:rsidRPr="00E56C05" w:rsidRDefault="00825B99" w:rsidP="00825B99">
      <w:pPr>
        <w:spacing w:after="0"/>
        <w:ind w:firstLine="709"/>
        <w:jc w:val="both"/>
        <w:rPr>
          <w:rFonts w:ascii="a_Helver Bashkir" w:hAnsi="a_Helver Bashkir"/>
          <w:i/>
          <w:sz w:val="28"/>
          <w:szCs w:val="28"/>
          <w:lang w:val="ba-RU"/>
        </w:rPr>
      </w:pPr>
    </w:p>
    <w:p w:rsidR="00353929" w:rsidRPr="00E56C05" w:rsidRDefault="00353929" w:rsidP="00353929">
      <w:pPr>
        <w:jc w:val="center"/>
        <w:rPr>
          <w:rFonts w:ascii="a_Helver Bashkir" w:hAnsi="a_Helver Bashkir"/>
          <w:lang w:val="ba-RU"/>
        </w:rPr>
      </w:pPr>
    </w:p>
    <w:sectPr w:rsidR="00353929" w:rsidRPr="00E5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D"/>
    <w:rsid w:val="000805E5"/>
    <w:rsid w:val="001405E6"/>
    <w:rsid w:val="00206290"/>
    <w:rsid w:val="002243FB"/>
    <w:rsid w:val="0022547D"/>
    <w:rsid w:val="00231ABE"/>
    <w:rsid w:val="002A4EBB"/>
    <w:rsid w:val="0030785D"/>
    <w:rsid w:val="003530A7"/>
    <w:rsid w:val="00353929"/>
    <w:rsid w:val="0045065D"/>
    <w:rsid w:val="004F7A0D"/>
    <w:rsid w:val="00503C93"/>
    <w:rsid w:val="00567727"/>
    <w:rsid w:val="005B1863"/>
    <w:rsid w:val="00613297"/>
    <w:rsid w:val="006409FF"/>
    <w:rsid w:val="006F4082"/>
    <w:rsid w:val="00702FE1"/>
    <w:rsid w:val="00777486"/>
    <w:rsid w:val="00825B99"/>
    <w:rsid w:val="008347EC"/>
    <w:rsid w:val="00857B20"/>
    <w:rsid w:val="008A2E09"/>
    <w:rsid w:val="009B3C47"/>
    <w:rsid w:val="00A14FEC"/>
    <w:rsid w:val="00A33112"/>
    <w:rsid w:val="00A5409D"/>
    <w:rsid w:val="00A85311"/>
    <w:rsid w:val="00A91A66"/>
    <w:rsid w:val="00AC171C"/>
    <w:rsid w:val="00AE75EB"/>
    <w:rsid w:val="00BC5BD5"/>
    <w:rsid w:val="00CC039A"/>
    <w:rsid w:val="00CD2464"/>
    <w:rsid w:val="00D357E8"/>
    <w:rsid w:val="00D42674"/>
    <w:rsid w:val="00D4603E"/>
    <w:rsid w:val="00E56C05"/>
    <w:rsid w:val="00E74C4D"/>
    <w:rsid w:val="00EB5589"/>
    <w:rsid w:val="00F6529A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B598"/>
  <w15:chartTrackingRefBased/>
  <w15:docId w15:val="{9C69746F-3874-4989-BD35-0FDB1FE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777</cp:lastModifiedBy>
  <cp:revision>6</cp:revision>
  <cp:lastPrinted>2016-12-04T18:56:00Z</cp:lastPrinted>
  <dcterms:created xsi:type="dcterms:W3CDTF">2016-12-04T16:13:00Z</dcterms:created>
  <dcterms:modified xsi:type="dcterms:W3CDTF">2017-01-16T07:38:00Z</dcterms:modified>
</cp:coreProperties>
</file>