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65" w:rsidRPr="006844D6" w:rsidRDefault="00546009" w:rsidP="00546009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</w:rPr>
        <w:t xml:space="preserve">2-се </w:t>
      </w:r>
      <w:r w:rsidR="005452CB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тур </w:t>
      </w:r>
    </w:p>
    <w:p w:rsidR="000F0065" w:rsidRPr="006844D6" w:rsidRDefault="005452CB" w:rsidP="005452CB">
      <w:pPr>
        <w:contextualSpacing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                                                        </w:t>
      </w:r>
      <w:r w:rsidR="000F0065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яуаптар.</w:t>
      </w:r>
    </w:p>
    <w:p w:rsidR="00546009" w:rsidRPr="006844D6" w:rsidRDefault="00546009" w:rsidP="00546009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F0065" w:rsidRPr="006844D6" w:rsidRDefault="005452CB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1.Текст .</w:t>
      </w:r>
    </w:p>
    <w:p w:rsidR="005124F2" w:rsidRPr="006844D6" w:rsidRDefault="000F0065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2.Көньяҡ Уралдың иң матур урынында,</w:t>
      </w:r>
      <w:r w:rsidR="007F4C25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Бөрйән районында,башҡортост</w:t>
      </w:r>
      <w:r w:rsidR="000A7E02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ан дәүләт ҡурсаулығы урынлашҡан. Ул</w:t>
      </w:r>
      <w:r w:rsidR="001F480A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0A7E02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1930 йыл ойошторолған.Ҡурсаулыҡтың майҙаны 70 мең гектарҙан ашыу.Унда һунарсылыҡ итең һәм балыҡ тотоу тыйылған,урманды киҫергә һәм даланы һөрөргә я</w:t>
      </w:r>
      <w:r w:rsidR="002D48ED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р</w:t>
      </w:r>
      <w:r w:rsidR="005124F2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амай.Бында эшләүселәрҙең күҙәтеүә аҫтында бөтә йәнлектәр һәм ҡоштар.Ғалимдар бында йәшәүсе хайуандарҙың тормошон өйрәнәләр.</w:t>
      </w:r>
    </w:p>
    <w:p w:rsidR="005124F2" w:rsidRPr="006844D6" w:rsidRDefault="005124F2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3.Өфө- Башҡортостандың баш ҡалаһы.</w:t>
      </w:r>
    </w:p>
    <w:p w:rsidR="00641F2D" w:rsidRPr="006844D6" w:rsidRDefault="0014583D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4.Фәнни стиль.</w:t>
      </w:r>
    </w:p>
    <w:p w:rsidR="00641F2D" w:rsidRPr="006844D6" w:rsidRDefault="005452CB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5 . 1.Йәштәш-</w:t>
      </w:r>
      <w:r w:rsidR="00641F2D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,тиңдәш,тиҫтер,тиң,тиң-тош,бер йылғы.бер йәштә.</w:t>
      </w:r>
    </w:p>
    <w:p w:rsidR="00641F2D" w:rsidRPr="006844D6" w:rsidRDefault="005452CB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2.Ҡолау-</w:t>
      </w:r>
      <w:r w:rsidR="00641F2D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йығылыу,ауыу.</w:t>
      </w:r>
    </w:p>
    <w:p w:rsidR="00641F2D" w:rsidRPr="006844D6" w:rsidRDefault="00641F2D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3.Я</w:t>
      </w:r>
      <w:r w:rsidR="005452CB">
        <w:rPr>
          <w:rFonts w:ascii="Times New Roman" w:hAnsi="Times New Roman" w:cs="Times New Roman"/>
          <w:noProof/>
          <w:sz w:val="28"/>
          <w:szCs w:val="28"/>
          <w:lang w:val="ba-RU"/>
        </w:rPr>
        <w:t>ратыу-һөйөү,оҡшатыу,яҡын күреү</w:t>
      </w: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.</w:t>
      </w:r>
    </w:p>
    <w:p w:rsidR="00641F2D" w:rsidRPr="006844D6" w:rsidRDefault="00641F2D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4.Ваҡыт-мәл,с</w:t>
      </w:r>
      <w:r w:rsidR="005452CB">
        <w:rPr>
          <w:rFonts w:ascii="Times New Roman" w:hAnsi="Times New Roman" w:cs="Times New Roman"/>
          <w:noProof/>
          <w:sz w:val="28"/>
          <w:szCs w:val="28"/>
          <w:lang w:val="ba-RU"/>
        </w:rPr>
        <w:t>аҡ,осор,миҙгел,заман</w:t>
      </w: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.</w:t>
      </w:r>
    </w:p>
    <w:p w:rsidR="00641F2D" w:rsidRPr="006844D6" w:rsidRDefault="00641F2D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5.Матур-һылыу,гүзәл,сибәр,нәфис</w:t>
      </w:r>
      <w:r w:rsidR="005452CB">
        <w:rPr>
          <w:rFonts w:ascii="Times New Roman" w:hAnsi="Times New Roman" w:cs="Times New Roman"/>
          <w:noProof/>
          <w:sz w:val="28"/>
          <w:szCs w:val="28"/>
          <w:lang w:val="ba-RU"/>
        </w:rPr>
        <w:t>,зифа</w:t>
      </w: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.</w:t>
      </w:r>
    </w:p>
    <w:p w:rsidR="00641F2D" w:rsidRPr="006844D6" w:rsidRDefault="005452CB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6.Сабый-</w:t>
      </w:r>
      <w:r w:rsidR="0014583D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,бәпес,бәпәй.</w:t>
      </w:r>
    </w:p>
    <w:p w:rsidR="00641F2D" w:rsidRPr="006844D6" w:rsidRDefault="00EC3779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6.</w:t>
      </w:r>
      <w:r w:rsidR="005452CB">
        <w:rPr>
          <w:rFonts w:ascii="Times New Roman" w:hAnsi="Times New Roman" w:cs="Times New Roman"/>
          <w:noProof/>
          <w:sz w:val="28"/>
          <w:szCs w:val="28"/>
          <w:lang w:val="ba-RU"/>
        </w:rPr>
        <w:t>Два сапога пара-</w:t>
      </w: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икеһе бер сыбыҡтан ҡыуылған,силәгенә күрә ҡапҡасы.</w:t>
      </w:r>
    </w:p>
    <w:p w:rsidR="00EC3779" w:rsidRPr="006844D6" w:rsidRDefault="00EC3779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Душа </w:t>
      </w:r>
      <w:r w:rsidR="005452CB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нараспашку-ысын </w:t>
      </w: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йөрәктән.</w:t>
      </w:r>
    </w:p>
    <w:p w:rsidR="00EC3779" w:rsidRPr="006844D6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Гл</w:t>
      </w:r>
      <w:r w:rsidR="005452CB">
        <w:rPr>
          <w:rFonts w:ascii="Times New Roman" w:hAnsi="Times New Roman" w:cs="Times New Roman"/>
          <w:noProof/>
          <w:sz w:val="28"/>
          <w:szCs w:val="28"/>
          <w:lang w:val="ba-RU"/>
        </w:rPr>
        <w:t>аза на мокром месте-</w:t>
      </w: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күҙенән йәше кипмәй.</w:t>
      </w:r>
    </w:p>
    <w:p w:rsidR="00762508" w:rsidRPr="006844D6" w:rsidRDefault="005452CB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Сыграть в ящик-</w:t>
      </w:r>
      <w:r w:rsidR="00762508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йән биреү.</w:t>
      </w:r>
    </w:p>
    <w:p w:rsidR="00762508" w:rsidRPr="006844D6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Кот наплакал-тырнаҡ осондай.</w:t>
      </w:r>
    </w:p>
    <w:p w:rsidR="00762508" w:rsidRPr="006844D6" w:rsidRDefault="005452CB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Бить баклуши-</w:t>
      </w:r>
      <w:r w:rsidR="00762508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эт һуғарыу.</w:t>
      </w:r>
    </w:p>
    <w:p w:rsidR="00762508" w:rsidRPr="006844D6" w:rsidRDefault="005452CB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Пристал как банный лист-</w:t>
      </w:r>
      <w:r w:rsidR="00762508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йәнгә тейеү.</w:t>
      </w:r>
    </w:p>
    <w:p w:rsidR="00762508" w:rsidRPr="006844D6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Водить за нос-төпһөҙ кәмәгә </w:t>
      </w:r>
      <w:r w:rsidR="005452CB">
        <w:rPr>
          <w:rFonts w:ascii="Times New Roman" w:hAnsi="Times New Roman" w:cs="Times New Roman"/>
          <w:noProof/>
          <w:sz w:val="28"/>
          <w:szCs w:val="28"/>
          <w:lang w:val="ba-RU"/>
        </w:rPr>
        <w:t>ултыртыу.</w:t>
      </w:r>
    </w:p>
    <w:p w:rsidR="00762508" w:rsidRPr="006844D6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Выеденного яйса не стоит-һуҡыр бер тиндә тормай</w:t>
      </w:r>
    </w:p>
    <w:p w:rsidR="00762508" w:rsidRPr="006844D6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На душе кошки скребут-эс бошоу.</w:t>
      </w:r>
    </w:p>
    <w:p w:rsidR="00762508" w:rsidRPr="006844D6" w:rsidRDefault="0014583D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7.Атл</w:t>
      </w:r>
      <w:r w:rsidR="00762508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ы барып йәйәү ҡайтҡан-</w:t>
      </w: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өмөт бушҡа сыҡҡанда әйтелә.</w:t>
      </w:r>
    </w:p>
    <w:p w:rsidR="00762508" w:rsidRPr="006844D6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Борсаҡ сәсә-</w:t>
      </w:r>
      <w:r w:rsidR="0014583D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арттырып һөйләү.</w:t>
      </w:r>
    </w:p>
    <w:p w:rsidR="00762508" w:rsidRPr="006844D6" w:rsidRDefault="005452CB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Тирмәне шәп тарта-</w:t>
      </w:r>
      <w:r w:rsidR="00762508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шәп</w:t>
      </w:r>
      <w:r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ашай</w:t>
      </w:r>
      <w:r w:rsidR="00762508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.</w:t>
      </w:r>
    </w:p>
    <w:p w:rsidR="00762508" w:rsidRPr="006844D6" w:rsidRDefault="005452CB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Теш ҡайрау-асыу</w:t>
      </w:r>
      <w:r w:rsidR="00762508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тотоу.</w:t>
      </w:r>
    </w:p>
    <w:p w:rsidR="00762508" w:rsidRPr="006844D6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Ҡойроҡ б</w:t>
      </w:r>
      <w:r w:rsidR="005452CB">
        <w:rPr>
          <w:rFonts w:ascii="Times New Roman" w:hAnsi="Times New Roman" w:cs="Times New Roman"/>
          <w:noProof/>
          <w:sz w:val="28"/>
          <w:szCs w:val="28"/>
          <w:lang w:val="ba-RU"/>
        </w:rPr>
        <w:t>олғау-төрлө һүҙ һөйләү,хәйләләү</w:t>
      </w:r>
    </w:p>
    <w:p w:rsidR="00B102C8" w:rsidRPr="006844D6" w:rsidRDefault="00B102C8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Мамай заманында-әллә ҡасан бик күптәнгә.</w:t>
      </w:r>
    </w:p>
    <w:p w:rsidR="00B102C8" w:rsidRPr="006844D6" w:rsidRDefault="00B102C8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Дөйә ҡойроғо ергә еткәс-тормошҡа ашмай торған</w:t>
      </w:r>
      <w:r w:rsidR="00845208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5452CB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эш-хәл </w:t>
      </w:r>
    </w:p>
    <w:p w:rsidR="00845208" w:rsidRPr="006844D6" w:rsidRDefault="00B102C8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8.Бо-рон-ғо-(бо-асыҡ ижек,рон-ябыҡ ижек-ғо-асыҡ ижек)а-рыҫ-лан,</w:t>
      </w:r>
      <w:r w:rsidR="00845208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( икеһелә ябыҡ ижек) ет-меш( икеһе лә ябыҡ ижек)мө-хәб-бәт-(мө-асыҡ ижек,ҡалған икеһе ябыҡ ижек)</w:t>
      </w: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ҡур</w:t>
      </w:r>
      <w:r w:rsidR="00845208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-ҡаҡ-( ябыҡ ижектәр),а</w:t>
      </w:r>
      <w:r w:rsidR="00EE5D86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л-маш-сы-</w:t>
      </w:r>
      <w:r w:rsidR="00546009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(</w:t>
      </w:r>
      <w:r w:rsidR="00EE5D86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ал-маш ябыҡ ижек</w:t>
      </w:r>
      <w:r w:rsidR="00546009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, сы- асыҡ ижек)</w:t>
      </w:r>
    </w:p>
    <w:p w:rsidR="00B102C8" w:rsidRPr="006844D6" w:rsidRDefault="00B102C8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lastRenderedPageBreak/>
        <w:t>9.</w:t>
      </w:r>
      <w:r w:rsidR="00845208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Ҡара диңгеҙ-ҡушма һүҙ,һүҙҙәрҙе бәйләү юлы менән яһалған.</w:t>
      </w:r>
    </w:p>
    <w:p w:rsidR="00845208" w:rsidRPr="006844D6" w:rsidRDefault="00845208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10.Юлдаш,ҡурайсы-даш,-сы яһаусы ялғауҙар.</w:t>
      </w:r>
    </w:p>
    <w:p w:rsidR="00845208" w:rsidRPr="006844D6" w:rsidRDefault="00845208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11.</w:t>
      </w:r>
      <w:r w:rsidR="00EE5D86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Коллектив күплек формаһында бирелгән.</w:t>
      </w:r>
    </w:p>
    <w:p w:rsidR="002F25F6" w:rsidRPr="006844D6" w:rsidRDefault="002F25F6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12.Төшөм килештә килгәндәр.</w:t>
      </w:r>
    </w:p>
    <w:p w:rsidR="002F25F6" w:rsidRPr="006844D6" w:rsidRDefault="002F25F6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13.Һөйләмдең эйәһе сифат һүҙ төркөмөнөн килгән.</w:t>
      </w:r>
    </w:p>
    <w:p w:rsidR="00040E87" w:rsidRPr="006844D6" w:rsidRDefault="000F0065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EE5D86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14.</w:t>
      </w:r>
      <w:r w:rsidR="00546009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“</w:t>
      </w:r>
      <w:r w:rsidR="00EE5D86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О</w:t>
      </w:r>
      <w:r w:rsidR="00546009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” </w:t>
      </w:r>
      <w:r w:rsidR="00EE5D86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хәрефе </w:t>
      </w:r>
      <w:r w:rsidR="00B91836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бөтә килеш я</w:t>
      </w:r>
      <w:r w:rsidR="005452CB">
        <w:rPr>
          <w:rFonts w:ascii="Times New Roman" w:hAnsi="Times New Roman" w:cs="Times New Roman"/>
          <w:noProof/>
          <w:sz w:val="28"/>
          <w:szCs w:val="28"/>
          <w:lang w:val="ba-RU"/>
        </w:rPr>
        <w:t>лғауында ла һаҡланмай.</w:t>
      </w:r>
    </w:p>
    <w:p w:rsidR="00546009" w:rsidRPr="006844D6" w:rsidRDefault="009727AF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15.Уға- зат алмашы,</w:t>
      </w:r>
      <w:r w:rsidR="002F25F6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Һәр бер- билдәләү алмашы.</w:t>
      </w: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   </w:t>
      </w:r>
    </w:p>
    <w:p w:rsidR="002F25F6" w:rsidRPr="006844D6" w:rsidRDefault="002F25F6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Ошо-күрһәтеү алмашы.</w:t>
      </w:r>
    </w:p>
    <w:p w:rsidR="002F25F6" w:rsidRPr="006844D6" w:rsidRDefault="002F25F6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16.</w:t>
      </w:r>
      <w:r w:rsidR="005D5B41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Ауыҙ ит,күңел ас,ҡаршы ал,хәл йый-Ҡушма ҡылымдар.</w:t>
      </w:r>
      <w:r w:rsidR="00D002EA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С</w:t>
      </w:r>
      <w:r w:rsidR="005D5B41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оставында исемдәр булған һүҙбәйләнештәрҙән</w:t>
      </w:r>
      <w:r w:rsidR="00D002EA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тора</w:t>
      </w:r>
      <w:r w:rsidR="005D5B41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;</w:t>
      </w:r>
      <w:r w:rsidR="00D002EA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5D5B41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-хәл-торошто белдер</w:t>
      </w:r>
      <w:r w:rsidR="00D002EA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ә</w:t>
      </w:r>
      <w:r w:rsidR="005D5B41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. </w:t>
      </w:r>
      <w:r w:rsidR="00D002EA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(Л</w:t>
      </w:r>
      <w:r w:rsidR="005D5B41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ексик-синт</w:t>
      </w:r>
      <w:r w:rsidR="00D002EA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аксик юл менән яһалған ҡылымдар).</w:t>
      </w:r>
    </w:p>
    <w:p w:rsidR="005D5B41" w:rsidRPr="006844D6" w:rsidRDefault="005452CB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17.Бойороҡ һөйләм .</w:t>
      </w:r>
    </w:p>
    <w:p w:rsidR="005D5B41" w:rsidRPr="006844D6" w:rsidRDefault="005452CB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18.</w:t>
      </w:r>
      <w:r w:rsidR="00413A11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081420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аныҡлаусылар</w:t>
      </w:r>
      <w:r w:rsidR="00D002EA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.</w:t>
      </w:r>
      <w:r w:rsid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</w:p>
    <w:p w:rsidR="005D5B41" w:rsidRPr="006844D6" w:rsidRDefault="005D5B41" w:rsidP="00081420">
      <w:pPr>
        <w:contextualSpacing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Башҡортостаным минең,Бүздәгем минең,минең әсәйем,</w:t>
      </w:r>
      <w:r w:rsidR="009727AF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Тыуған илкәйемдең,</w:t>
      </w:r>
      <w:r w:rsidR="00081420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9727AF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үҙебеҙҙең яҡтың,тыуған яҡтарым.</w:t>
      </w:r>
    </w:p>
    <w:p w:rsidR="009727AF" w:rsidRPr="006844D6" w:rsidRDefault="005452CB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19.</w:t>
      </w:r>
      <w:r w:rsidR="009727AF" w:rsidRPr="006844D6">
        <w:rPr>
          <w:rFonts w:ascii="Times New Roman" w:hAnsi="Times New Roman" w:cs="Times New Roman"/>
          <w:noProof/>
          <w:sz w:val="28"/>
          <w:szCs w:val="28"/>
          <w:lang w:val="ba-RU"/>
        </w:rPr>
        <w:t>( омоформалар)</w:t>
      </w:r>
    </w:p>
    <w:p w:rsidR="00040E87" w:rsidRPr="006844D6" w:rsidRDefault="00AB3C15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20Аңлатмалы</w:t>
      </w:r>
      <w:r w:rsidR="00DF7304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һүҙл</w:t>
      </w:r>
      <w:r w:rsidR="005452CB">
        <w:rPr>
          <w:rFonts w:ascii="Times New Roman" w:hAnsi="Times New Roman" w:cs="Times New Roman"/>
          <w:noProof/>
          <w:sz w:val="28"/>
          <w:szCs w:val="28"/>
          <w:lang w:val="ba-RU"/>
        </w:rPr>
        <w:t>ектәр төркөмөнә ҡарай.</w:t>
      </w: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6844D6" w:rsidRDefault="00040E87" w:rsidP="001103DD">
      <w:pPr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040E87" w:rsidRPr="006844D6" w:rsidSect="00AE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E1F"/>
    <w:rsid w:val="000100BB"/>
    <w:rsid w:val="00040E87"/>
    <w:rsid w:val="00081420"/>
    <w:rsid w:val="000A7E02"/>
    <w:rsid w:val="000F0065"/>
    <w:rsid w:val="001103DD"/>
    <w:rsid w:val="00113E1F"/>
    <w:rsid w:val="0014583D"/>
    <w:rsid w:val="001F480A"/>
    <w:rsid w:val="00277143"/>
    <w:rsid w:val="002D48ED"/>
    <w:rsid w:val="002F25F6"/>
    <w:rsid w:val="00303AA4"/>
    <w:rsid w:val="00413A11"/>
    <w:rsid w:val="00476684"/>
    <w:rsid w:val="004D7A02"/>
    <w:rsid w:val="004E0CD3"/>
    <w:rsid w:val="004E4B18"/>
    <w:rsid w:val="005124F2"/>
    <w:rsid w:val="005452CB"/>
    <w:rsid w:val="00546009"/>
    <w:rsid w:val="005C3316"/>
    <w:rsid w:val="005D5B41"/>
    <w:rsid w:val="00641F2D"/>
    <w:rsid w:val="00673004"/>
    <w:rsid w:val="006844D6"/>
    <w:rsid w:val="006B11DD"/>
    <w:rsid w:val="00762508"/>
    <w:rsid w:val="007854C6"/>
    <w:rsid w:val="007B19C2"/>
    <w:rsid w:val="007F4C25"/>
    <w:rsid w:val="00845208"/>
    <w:rsid w:val="0090494B"/>
    <w:rsid w:val="00917A1F"/>
    <w:rsid w:val="009727AF"/>
    <w:rsid w:val="00975199"/>
    <w:rsid w:val="009B285F"/>
    <w:rsid w:val="009D3DCD"/>
    <w:rsid w:val="009E6E07"/>
    <w:rsid w:val="009E71D8"/>
    <w:rsid w:val="00A610FF"/>
    <w:rsid w:val="00A90B77"/>
    <w:rsid w:val="00AB3C15"/>
    <w:rsid w:val="00AD1E4B"/>
    <w:rsid w:val="00AE2850"/>
    <w:rsid w:val="00AE3781"/>
    <w:rsid w:val="00B102C8"/>
    <w:rsid w:val="00B91836"/>
    <w:rsid w:val="00BE532A"/>
    <w:rsid w:val="00C51C73"/>
    <w:rsid w:val="00CA481A"/>
    <w:rsid w:val="00D002EA"/>
    <w:rsid w:val="00D41F9E"/>
    <w:rsid w:val="00D72517"/>
    <w:rsid w:val="00DD11C1"/>
    <w:rsid w:val="00DE47B1"/>
    <w:rsid w:val="00DF7304"/>
    <w:rsid w:val="00EC3779"/>
    <w:rsid w:val="00EE5D86"/>
    <w:rsid w:val="00F5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E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E87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0100BB"/>
  </w:style>
  <w:style w:type="character" w:customStyle="1" w:styleId="apple-converted-space">
    <w:name w:val="apple-converted-space"/>
    <w:basedOn w:val="a0"/>
    <w:rsid w:val="000100BB"/>
  </w:style>
  <w:style w:type="character" w:customStyle="1" w:styleId="dicexample">
    <w:name w:val="dic_example"/>
    <w:basedOn w:val="a0"/>
    <w:rsid w:val="00010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Аничв</dc:creator>
  <cp:lastModifiedBy>Аничв</cp:lastModifiedBy>
  <cp:revision>17</cp:revision>
  <dcterms:created xsi:type="dcterms:W3CDTF">2017-01-18T16:02:00Z</dcterms:created>
  <dcterms:modified xsi:type="dcterms:W3CDTF">2017-01-18T16:56:00Z</dcterms:modified>
</cp:coreProperties>
</file>