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065" w:rsidRPr="006844D6" w:rsidRDefault="00546009" w:rsidP="00546009">
      <w:pPr>
        <w:contextualSpacing/>
        <w:jc w:val="center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</w:rPr>
        <w:t xml:space="preserve">2-се </w:t>
      </w:r>
      <w:r w:rsidR="000F0065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тур 2016/</w:t>
      </w: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20</w:t>
      </w:r>
      <w:r w:rsidR="000F0065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17 йыл.</w:t>
      </w:r>
    </w:p>
    <w:p w:rsidR="000F0065" w:rsidRPr="006844D6" w:rsidRDefault="000F0065" w:rsidP="00546009">
      <w:pPr>
        <w:contextualSpacing/>
        <w:jc w:val="center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5-8 кластар өсөн интернет-олимпиада һорауҙарына яуаптар.</w:t>
      </w:r>
    </w:p>
    <w:p w:rsidR="00546009" w:rsidRPr="006844D6" w:rsidRDefault="00546009" w:rsidP="00546009">
      <w:pPr>
        <w:contextualSpacing/>
        <w:jc w:val="center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F0065" w:rsidRPr="006844D6" w:rsidRDefault="000F0065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1.Текст тип </w:t>
      </w:r>
      <w:r w:rsidR="00546009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уйлайым.</w:t>
      </w:r>
    </w:p>
    <w:p w:rsidR="005124F2" w:rsidRPr="006844D6" w:rsidRDefault="000F0065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2.Көньяҡ Уралдың иң матур урынында,</w:t>
      </w:r>
      <w:r w:rsidR="007F4C25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Бөрйән районында,башҡортост</w:t>
      </w:r>
      <w:r w:rsidR="000A7E02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ан дәүләт ҡурсаулығы урынлашҡан. Ул</w:t>
      </w:r>
      <w:r w:rsidR="001F480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</w:t>
      </w:r>
      <w:r w:rsidR="000A7E02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1930 йыл ойошторолған.Ҡурсаулыҡтың майҙаны 70 мең гектарҙан ашыу.Унда һунарсылыҡ итең һәм балыҡ тотоу тыйылған,урманды киҫергә һәм даланы һөрөргә я</w:t>
      </w:r>
      <w:r w:rsidR="002D48ED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р</w:t>
      </w:r>
      <w:r w:rsidR="005124F2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амай.Бында эшләүселәрҙең күҙәтеүә аҫтында бөтә йәнлектәр һәм ҡоштар.Ғалимдар бында йәшәүсе хайуандарҙың тормошон өйрәнәләр.</w:t>
      </w:r>
    </w:p>
    <w:p w:rsidR="005124F2" w:rsidRPr="006844D6" w:rsidRDefault="005124F2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3.Өфө- Башҡортостандың баш ҡалаһы.</w:t>
      </w:r>
    </w:p>
    <w:p w:rsidR="00641F2D" w:rsidRPr="006844D6" w:rsidRDefault="0014583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4.Фәнни стиль.</w:t>
      </w:r>
    </w:p>
    <w:p w:rsidR="00641F2D" w:rsidRPr="006844D6" w:rsidRDefault="00641F2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5 . 1.Йәштәш-ҡорҙаш,тиңдәш,тиҫтер,тиң,тиң-тош,бер йылғы.бер йәштә.</w:t>
      </w:r>
    </w:p>
    <w:p w:rsidR="00641F2D" w:rsidRPr="006844D6" w:rsidRDefault="00641F2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2.Ҡолау-ҡолап китеү,тәкмәсләп барып төшөү,йығылыу,ауыу.</w:t>
      </w:r>
    </w:p>
    <w:p w:rsidR="00641F2D" w:rsidRPr="006844D6" w:rsidRDefault="00641F2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3.Яратыу-һөйөү,оҡшатыу,яҡын күреү,ғашиҡ булыу,ғишыҡ тотоу,күҙ төшөү.</w:t>
      </w:r>
    </w:p>
    <w:p w:rsidR="00641F2D" w:rsidRPr="006844D6" w:rsidRDefault="00641F2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4.Ваҡыт-мәл,саҡ,осор,миҙгел,заман,дәүер,эпоха.</w:t>
      </w:r>
    </w:p>
    <w:p w:rsidR="00641F2D" w:rsidRPr="006844D6" w:rsidRDefault="00641F2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5.Матур-һылыу,гүзәл,сибәр,нәфис,зифа,һомғол,һоҡланғыс,нәзәкәтле.</w:t>
      </w:r>
    </w:p>
    <w:p w:rsidR="0014583D" w:rsidRPr="006844D6" w:rsidRDefault="0014583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6.Сабый-йәш бала,бәләкәй бала,бәпес,бәпәй.</w:t>
      </w:r>
    </w:p>
    <w:p w:rsidR="00641F2D" w:rsidRPr="006844D6" w:rsidRDefault="0014583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Доминанталары:тиңдәш,йығылыу,һөйөү,саҡ,һылыу,бәпәй.</w:t>
      </w:r>
    </w:p>
    <w:p w:rsidR="00641F2D" w:rsidRPr="006844D6" w:rsidRDefault="00EC3779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6.Два сапога пара-икеһе бер ҡалып,икеһе бер сыбыҡтан ҡыуылған,силәгенә күрә ҡапҡасы.</w:t>
      </w:r>
    </w:p>
    <w:p w:rsidR="00EC3779" w:rsidRPr="006844D6" w:rsidRDefault="00EC3779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Душа нараспашку-саф йөрәктән.</w:t>
      </w:r>
    </w:p>
    <w:p w:rsidR="00EC3779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Глаза на мокром месте-күҙе шәмәреп,күҙенән йәше кипмәй.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Сыграть в ящик-аяҡ һуҙыу.йән биреү.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Кот наплакал-тырнаҡ осондай.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Бить баклуши-ел ҡыуыу,эт һуғарыу.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Пристал как банный лист-һағыҙаҡ кеүек йәбешеү,теңкәгә тейеү,йәнгә тейеү.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Водить за нос-төпһөҙ кәмәгә ултыртыу,кәкере ҡайынға терәтеү.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Выеденного яйса не стоит-һуҡыр бер тиндә тормай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На душе кошки скребут-эс бошоу.</w:t>
      </w:r>
    </w:p>
    <w:p w:rsidR="00762508" w:rsidRPr="006844D6" w:rsidRDefault="0014583D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7.Атл</w:t>
      </w:r>
      <w:r w:rsidR="00762508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ы барып йәйәү ҡайтҡан-</w:t>
      </w: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өмөт,ышаныс бушҡа сыҡҡанда әйтелә.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Борсаҡ сәсә-</w:t>
      </w:r>
      <w:r w:rsidR="0014583D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арттырып һөйләү.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Тирмәне шәп тарта-ашауға бик шәп.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Теш ҡайрау-асыу һаҡлап,уҫал ниәт тотоу.</w:t>
      </w:r>
    </w:p>
    <w:p w:rsidR="00762508" w:rsidRPr="006844D6" w:rsidRDefault="007625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Ҡойроҡ болғау-төрлө һүҙ һөйләү,хәйләләү,</w:t>
      </w:r>
      <w:r w:rsidR="00B102C8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ярамһаҡланыу.</w:t>
      </w:r>
    </w:p>
    <w:p w:rsidR="00B102C8" w:rsidRPr="006844D6" w:rsidRDefault="00B102C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Мамай заманында-әллә ҡасан бик күптәнгә.</w:t>
      </w:r>
    </w:p>
    <w:p w:rsidR="00B102C8" w:rsidRPr="006844D6" w:rsidRDefault="00B102C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Дөйә ҡойроғо ергә еткәс-тормошҡа ашмай торған</w:t>
      </w:r>
      <w:r w:rsidR="00845208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</w:t>
      </w: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эш-хәл тураһында әйтеү.</w:t>
      </w:r>
    </w:p>
    <w:p w:rsidR="00845208" w:rsidRPr="006844D6" w:rsidRDefault="00B102C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8.Бо-рон-ғо-(бо-асыҡ ижек,рон-ябыҡ ижек-ғо-асыҡ ижек)а-рыҫ-лан,</w:t>
      </w:r>
      <w:r w:rsidR="00845208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( икеһелә ябыҡ ижек) ет-меш( икеһе лә ябыҡ ижек)мө-хәб-бәт-(мө-асыҡ ижек,ҡалған </w:t>
      </w:r>
      <w:r w:rsidR="00845208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lastRenderedPageBreak/>
        <w:t>икеһе ябыҡ ижек)</w:t>
      </w: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ҡур</w:t>
      </w:r>
      <w:r w:rsidR="00845208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-ҡаҡ-( ябыҡ ижектәр),а</w:t>
      </w:r>
      <w:r w:rsidR="00EE5D8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л-маш-сы-</w:t>
      </w:r>
      <w:r w:rsidR="00546009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(</w:t>
      </w:r>
      <w:r w:rsidR="00EE5D8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ал-маш ябыҡ ижек</w:t>
      </w:r>
      <w:r w:rsidR="00546009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, сы- асыҡ ижек)</w:t>
      </w:r>
    </w:p>
    <w:p w:rsidR="00B102C8" w:rsidRPr="006844D6" w:rsidRDefault="00B102C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9.</w:t>
      </w:r>
      <w:r w:rsidR="00845208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Ҡара диңгеҙ-ҡушма һүҙ,һүҙҙәрҙе бәйләү юлы менән яһалған.</w:t>
      </w:r>
    </w:p>
    <w:p w:rsidR="00845208" w:rsidRPr="006844D6" w:rsidRDefault="008452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10.Юлдаш,ҡурайсы-даш,-сы яһаусы ялғауҙар.</w:t>
      </w:r>
    </w:p>
    <w:p w:rsidR="00845208" w:rsidRPr="006844D6" w:rsidRDefault="00845208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11.</w:t>
      </w:r>
      <w:r w:rsidR="00EE5D8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Коллектив күплек формаһында бирелгән.</w:t>
      </w:r>
    </w:p>
    <w:p w:rsidR="002F25F6" w:rsidRPr="006844D6" w:rsidRDefault="002F25F6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12.Төшөм килештә килгәндәр.</w:t>
      </w:r>
    </w:p>
    <w:p w:rsidR="002F25F6" w:rsidRPr="006844D6" w:rsidRDefault="002F25F6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13.Һөйләмдең эйәһе сифат һүҙ төркөмөнөн килгән.</w:t>
      </w:r>
    </w:p>
    <w:p w:rsidR="00040E87" w:rsidRPr="006844D6" w:rsidRDefault="000F0065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</w:t>
      </w:r>
      <w:r w:rsidR="00EE5D8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14.</w:t>
      </w:r>
      <w:r w:rsidR="00546009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“</w:t>
      </w:r>
      <w:r w:rsidR="00EE5D8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О</w:t>
      </w:r>
      <w:r w:rsidR="00546009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” </w:t>
      </w:r>
      <w:r w:rsidR="00EE5D8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хәрефе </w:t>
      </w:r>
      <w:r w:rsidR="00B9183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бөтә килеш ялғауындала һаҡланмай. Мәҫәлән: фотоның, фотоға, фотоны, фотола, фотонан. (был һүҙҙәр үҙләштерелгән һүҙҙәр)</w:t>
      </w:r>
    </w:p>
    <w:p w:rsidR="00546009" w:rsidRPr="006844D6" w:rsidRDefault="009727AF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15.Уға- зат алмашы,</w:t>
      </w:r>
      <w:r w:rsidR="002F25F6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Һәр бер- билдәләү алмашы.</w:t>
      </w: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   </w:t>
      </w:r>
    </w:p>
    <w:p w:rsidR="002F25F6" w:rsidRPr="006844D6" w:rsidRDefault="002F25F6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Ошо-күрһәтеү алмашы.</w:t>
      </w:r>
    </w:p>
    <w:p w:rsidR="002F25F6" w:rsidRPr="006844D6" w:rsidRDefault="002F25F6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16.</w:t>
      </w:r>
      <w:r w:rsidR="005D5B41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Ауыҙ ит,күңел ас,ҡаршы ал,хәл йый-Ҡушма ҡылымдар.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С</w:t>
      </w:r>
      <w:r w:rsidR="005D5B41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оставында исемдәр булған һүҙбәйләнештәрҙән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тора</w:t>
      </w:r>
      <w:r w:rsidR="005D5B41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;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</w:t>
      </w:r>
      <w:r w:rsidR="005D5B41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-хәл-торошто белдер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ә</w:t>
      </w:r>
      <w:r w:rsidR="005D5B41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. 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(Л</w:t>
      </w:r>
      <w:r w:rsidR="005D5B41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ексик-синт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аксик юл менән яһалған ҡылымдар).</w:t>
      </w:r>
    </w:p>
    <w:p w:rsidR="005D5B41" w:rsidRPr="006844D6" w:rsidRDefault="00D002EA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17.Бойороҡ һөйләм тип уйлайым</w:t>
      </w:r>
    </w:p>
    <w:p w:rsidR="005D5B41" w:rsidRPr="006844D6" w:rsidRDefault="00081420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18.Эйәлек килештә,</w:t>
      </w:r>
      <w:r w:rsidR="00413A11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</w:t>
      </w: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аныҡлаусылар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.</w:t>
      </w:r>
      <w:r w:rsid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</w:t>
      </w:r>
      <w:r w:rsidR="00D002EA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Т</w:t>
      </w: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ултырыусы ла бар. Мәҫәлән: Йөрәккәйемә ҡан һарҡыны.</w:t>
      </w:r>
    </w:p>
    <w:p w:rsidR="005D5B41" w:rsidRPr="006844D6" w:rsidRDefault="005D5B41" w:rsidP="00081420">
      <w:pPr>
        <w:contextualSpacing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Башҡортостаным минең,Бүздәгем минең,минең әсәйем,</w:t>
      </w:r>
      <w:r w:rsidR="009727AF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Тыуған илкәйемдең,</w:t>
      </w:r>
      <w:r w:rsidR="00081420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</w:t>
      </w:r>
      <w:r w:rsidR="009727AF"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үҙебеҙҙең яҡтың,тыуған яҡтарым.</w:t>
      </w:r>
    </w:p>
    <w:p w:rsidR="009727AF" w:rsidRPr="006844D6" w:rsidRDefault="009727AF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19.Лексик-грамматик омонимдар( омоформалар)</w:t>
      </w:r>
    </w:p>
    <w:p w:rsidR="00040E87" w:rsidRPr="006844D6" w:rsidRDefault="009727AF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  <w:r w:rsidRPr="006844D6">
        <w:rPr>
          <w:rFonts w:ascii="Times New Roman" w:hAnsi="Times New Roman" w:cs="Times New Roman"/>
          <w:noProof/>
          <w:sz w:val="28"/>
          <w:szCs w:val="28"/>
          <w:lang w:val="ba-RU"/>
        </w:rPr>
        <w:t>20.Семон</w:t>
      </w:r>
      <w:r w:rsidR="00DF7304">
        <w:rPr>
          <w:rFonts w:ascii="Times New Roman" w:hAnsi="Times New Roman" w:cs="Times New Roman"/>
          <w:noProof/>
          <w:sz w:val="28"/>
          <w:szCs w:val="28"/>
          <w:lang w:val="ba-RU"/>
        </w:rPr>
        <w:t>имик һүҙлектәр төркөмөнә ҡарай, аңлатмалы һүҙлектәр рәтенә инәләр</w:t>
      </w:r>
      <w:r w:rsidR="00A90B77">
        <w:rPr>
          <w:rFonts w:ascii="Times New Roman" w:hAnsi="Times New Roman" w:cs="Times New Roman"/>
          <w:noProof/>
          <w:sz w:val="28"/>
          <w:szCs w:val="28"/>
          <w:lang w:val="ba-RU"/>
        </w:rPr>
        <w:t xml:space="preserve"> тип уйлайым.</w:t>
      </w: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noProof/>
          <w:sz w:val="28"/>
          <w:szCs w:val="28"/>
          <w:lang w:val="ba-RU"/>
        </w:rPr>
      </w:pPr>
    </w:p>
    <w:p w:rsidR="00040E87" w:rsidRPr="006844D6" w:rsidRDefault="00040E87" w:rsidP="001103DD">
      <w:pPr>
        <w:contextualSpacing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sectPr w:rsidR="00040E87" w:rsidRPr="006844D6" w:rsidSect="00AE37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13E1F"/>
    <w:rsid w:val="000100BB"/>
    <w:rsid w:val="00040E87"/>
    <w:rsid w:val="00081420"/>
    <w:rsid w:val="000A7E02"/>
    <w:rsid w:val="000F0065"/>
    <w:rsid w:val="001103DD"/>
    <w:rsid w:val="00113E1F"/>
    <w:rsid w:val="0014583D"/>
    <w:rsid w:val="001F480A"/>
    <w:rsid w:val="00277143"/>
    <w:rsid w:val="002D48ED"/>
    <w:rsid w:val="002F25F6"/>
    <w:rsid w:val="00303AA4"/>
    <w:rsid w:val="00413A11"/>
    <w:rsid w:val="00476684"/>
    <w:rsid w:val="004D7A02"/>
    <w:rsid w:val="004E0CD3"/>
    <w:rsid w:val="004E4B18"/>
    <w:rsid w:val="005124F2"/>
    <w:rsid w:val="00546009"/>
    <w:rsid w:val="005C3316"/>
    <w:rsid w:val="005D5B41"/>
    <w:rsid w:val="00641F2D"/>
    <w:rsid w:val="00673004"/>
    <w:rsid w:val="006844D6"/>
    <w:rsid w:val="006B11DD"/>
    <w:rsid w:val="00762508"/>
    <w:rsid w:val="007854C6"/>
    <w:rsid w:val="007B19C2"/>
    <w:rsid w:val="007F4C25"/>
    <w:rsid w:val="00845208"/>
    <w:rsid w:val="0090494B"/>
    <w:rsid w:val="00917A1F"/>
    <w:rsid w:val="009727AF"/>
    <w:rsid w:val="00975199"/>
    <w:rsid w:val="009B285F"/>
    <w:rsid w:val="009E6E07"/>
    <w:rsid w:val="009E71D8"/>
    <w:rsid w:val="00A610FF"/>
    <w:rsid w:val="00A90B77"/>
    <w:rsid w:val="00AD1E4B"/>
    <w:rsid w:val="00AE2850"/>
    <w:rsid w:val="00AE3781"/>
    <w:rsid w:val="00B102C8"/>
    <w:rsid w:val="00B91836"/>
    <w:rsid w:val="00BE532A"/>
    <w:rsid w:val="00C51C73"/>
    <w:rsid w:val="00CA481A"/>
    <w:rsid w:val="00D002EA"/>
    <w:rsid w:val="00D41F9E"/>
    <w:rsid w:val="00D72517"/>
    <w:rsid w:val="00DD11C1"/>
    <w:rsid w:val="00DE47B1"/>
    <w:rsid w:val="00DF7304"/>
    <w:rsid w:val="00EC3779"/>
    <w:rsid w:val="00EE5D86"/>
    <w:rsid w:val="00F52F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7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13E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113E1F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40E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0E87"/>
    <w:rPr>
      <w:rFonts w:ascii="Tahoma" w:hAnsi="Tahoma" w:cs="Tahoma"/>
      <w:sz w:val="16"/>
      <w:szCs w:val="16"/>
    </w:rPr>
  </w:style>
  <w:style w:type="character" w:customStyle="1" w:styleId="w">
    <w:name w:val="w"/>
    <w:basedOn w:val="a0"/>
    <w:rsid w:val="000100BB"/>
  </w:style>
  <w:style w:type="character" w:customStyle="1" w:styleId="apple-converted-space">
    <w:name w:val="apple-converted-space"/>
    <w:basedOn w:val="a0"/>
    <w:rsid w:val="000100BB"/>
  </w:style>
  <w:style w:type="character" w:customStyle="1" w:styleId="dicexample">
    <w:name w:val="dic_example"/>
    <w:basedOn w:val="a0"/>
    <w:rsid w:val="000100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91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73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Аничв</dc:creator>
  <cp:lastModifiedBy>Аничв</cp:lastModifiedBy>
  <cp:revision>14</cp:revision>
  <dcterms:created xsi:type="dcterms:W3CDTF">2017-01-18T16:02:00Z</dcterms:created>
  <dcterms:modified xsi:type="dcterms:W3CDTF">2017-01-18T16:37:00Z</dcterms:modified>
</cp:coreProperties>
</file>