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C47" w:rsidRPr="009B3C47" w:rsidRDefault="009B3C47" w:rsidP="00F653C0">
      <w:pPr>
        <w:suppressAutoHyphens/>
        <w:spacing w:after="0" w:line="276" w:lineRule="auto"/>
        <w:ind w:firstLine="567"/>
        <w:contextualSpacing/>
        <w:jc w:val="center"/>
        <w:rPr>
          <w:rFonts w:ascii="Palatino Linotype" w:eastAsia="SimSun" w:hAnsi="Palatino Linotype" w:cs="Times New Roman"/>
          <w:b/>
          <w:kern w:val="1"/>
          <w:sz w:val="28"/>
          <w:szCs w:val="28"/>
        </w:rPr>
      </w:pPr>
      <w:r w:rsidRPr="009B3C47">
        <w:rPr>
          <w:rFonts w:ascii="Palatino Linotype" w:eastAsia="SimSun" w:hAnsi="Palatino Linotype" w:cs="Times New Roman"/>
          <w:b/>
          <w:kern w:val="1"/>
          <w:sz w:val="28"/>
          <w:szCs w:val="28"/>
        </w:rPr>
        <w:t>2 тур 2016-2017г.</w:t>
      </w:r>
    </w:p>
    <w:p w:rsidR="009B3C47" w:rsidRDefault="009B3C47" w:rsidP="00F653C0">
      <w:pPr>
        <w:suppressAutoHyphens/>
        <w:spacing w:after="0" w:line="276" w:lineRule="auto"/>
        <w:ind w:left="720" w:firstLine="567"/>
        <w:contextualSpacing/>
        <w:jc w:val="center"/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</w:pPr>
      <w:r w:rsidRPr="009B3C47">
        <w:rPr>
          <w:rFonts w:ascii="Palatino Linotype" w:eastAsia="SimSun" w:hAnsi="Palatino Linotype" w:cs="Times New Roman"/>
          <w:b/>
          <w:kern w:val="1"/>
          <w:sz w:val="28"/>
          <w:szCs w:val="28"/>
        </w:rPr>
        <w:t xml:space="preserve">5 - 8 </w:t>
      </w:r>
      <w:r w:rsidRPr="009B3C47"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  <w:t>кластар</w:t>
      </w:r>
      <w:r w:rsidRPr="009B3C47">
        <w:rPr>
          <w:rFonts w:ascii="Palatino Linotype" w:eastAsia="SimSun" w:hAnsi="Palatino Linotype" w:cs="Times New Roman"/>
          <w:b/>
          <w:kern w:val="1"/>
          <w:sz w:val="28"/>
          <w:szCs w:val="28"/>
        </w:rPr>
        <w:t xml:space="preserve"> </w:t>
      </w:r>
      <w:r w:rsidRPr="009B3C47"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  <w:t>өсөн</w:t>
      </w:r>
      <w:r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  <w:t xml:space="preserve"> интернет-олимпиада</w:t>
      </w:r>
      <w:r w:rsidRPr="009B3C47"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  <w:t xml:space="preserve"> һорауҙары</w:t>
      </w:r>
      <w:r w:rsidR="00B82B97"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  <w:t>на яуаптар</w:t>
      </w:r>
    </w:p>
    <w:p w:rsidR="009B3C47" w:rsidRPr="009B3C47" w:rsidRDefault="009B3C47" w:rsidP="00F653C0">
      <w:pPr>
        <w:pStyle w:val="a3"/>
        <w:numPr>
          <w:ilvl w:val="0"/>
          <w:numId w:val="2"/>
        </w:numPr>
        <w:tabs>
          <w:tab w:val="left" w:pos="993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9B3C47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>Үҙ-ара мәғәнәүи һәм грамматик бәйләнештә тороусы һөйләмдәр</w:t>
      </w:r>
      <w:r w:rsidR="00B82B97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 xml:space="preserve"> берләшмәһе </w:t>
      </w:r>
      <w:r w:rsidR="00B82B97" w:rsidRPr="00B82B97"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  <w:t>текст</w:t>
      </w:r>
      <w:r w:rsidR="00B82B97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 xml:space="preserve"> тип атала.</w:t>
      </w:r>
    </w:p>
    <w:p w:rsidR="009B3C47" w:rsidRDefault="00CC039A" w:rsidP="00F653C0">
      <w:pPr>
        <w:pStyle w:val="a3"/>
        <w:numPr>
          <w:ilvl w:val="0"/>
          <w:numId w:val="2"/>
        </w:numPr>
        <w:tabs>
          <w:tab w:val="left" w:pos="993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Нөктәләр урынына бәйләүсе һүҙҙәр ҡуйығыҙ, уларҙың аҫтына һыҙығыҙ.</w:t>
      </w:r>
    </w:p>
    <w:p w:rsidR="00CC039A" w:rsidRDefault="00CC039A" w:rsidP="00F653C0">
      <w:pPr>
        <w:pStyle w:val="a3"/>
        <w:tabs>
          <w:tab w:val="left" w:pos="993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CC039A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Көньяҡ Уралдың иң матур урынында, Бөрйән районында, Башҡортоста</w:t>
      </w:r>
      <w:r w:rsidR="00B82B97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н дәүләт ҡурсаулығы урынлашҡан. </w:t>
      </w:r>
      <w:r w:rsidR="00B82B97" w:rsidRPr="00B82B97">
        <w:rPr>
          <w:rFonts w:ascii="Palatino Linotype" w:eastAsia="SimSun" w:hAnsi="Palatino Linotype" w:cs="Times New Roman"/>
          <w:b/>
          <w:kern w:val="1"/>
          <w:sz w:val="28"/>
          <w:szCs w:val="28"/>
          <w:u w:val="single"/>
          <w:lang w:val="be-BY"/>
        </w:rPr>
        <w:t>Ул</w:t>
      </w:r>
      <w:r w:rsidRPr="00CC039A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</w:t>
      </w:r>
      <w:r w:rsid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1930 йыл</w:t>
      </w:r>
      <w:r w:rsidRPr="00CC039A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ойошторолған. </w:t>
      </w:r>
      <w:r w:rsidR="00B82B97" w:rsidRPr="00B82B97">
        <w:rPr>
          <w:rFonts w:ascii="Palatino Linotype" w:eastAsia="SimSun" w:hAnsi="Palatino Linotype" w:cs="Times New Roman"/>
          <w:b/>
          <w:kern w:val="1"/>
          <w:sz w:val="28"/>
          <w:szCs w:val="28"/>
          <w:u w:val="single"/>
          <w:lang w:val="be-BY"/>
        </w:rPr>
        <w:t>Уның</w:t>
      </w:r>
      <w:r w:rsidR="00B82B97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</w:t>
      </w:r>
      <w:r w:rsidRPr="00CC039A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майҙаны 70 мең гектарҙан ашыу. 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У</w:t>
      </w:r>
      <w:r w:rsidRPr="00CC039A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нда һунарсылыҡ итеү һәм балыҡ тотоу тыйылған, урманды киҫ</w:t>
      </w:r>
      <w:r w:rsidR="00B82B97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ергә һәм даланы һөрөргә ярамай. </w:t>
      </w:r>
      <w:r w:rsidR="00B82B97" w:rsidRPr="00B82B97">
        <w:rPr>
          <w:rFonts w:ascii="Palatino Linotype" w:eastAsia="SimSun" w:hAnsi="Palatino Linotype" w:cs="Times New Roman"/>
          <w:b/>
          <w:kern w:val="1"/>
          <w:sz w:val="28"/>
          <w:szCs w:val="28"/>
          <w:u w:val="single"/>
          <w:lang w:val="be-BY"/>
        </w:rPr>
        <w:t>Бында</w:t>
      </w:r>
      <w:r w:rsidR="00B82B97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</w:t>
      </w:r>
      <w:r w:rsidRPr="00CC039A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</w:t>
      </w:r>
      <w:r w:rsidRPr="00CC039A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эшләүселәрҙең күҙәтеүе аҫтында бөтә йәнлектәр һәм </w:t>
      </w:r>
      <w:r w:rsidR="00BA6FFA">
        <w:rPr>
          <w:rFonts w:ascii="Palatino Linotype" w:eastAsia="SimSun" w:hAnsi="Palatino Linotype" w:cs="Times New Roman"/>
          <w:b/>
          <w:kern w:val="1"/>
          <w:sz w:val="28"/>
          <w:szCs w:val="28"/>
          <w:u w:val="single"/>
          <w:lang w:val="be-BY"/>
        </w:rPr>
        <w:t>ҡоштар</w:t>
      </w:r>
      <w:r w:rsidRPr="00CC039A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йәшәй. Ғалимдар </w:t>
      </w:r>
      <w:r w:rsidR="00B82B97" w:rsidRPr="00B82B97">
        <w:rPr>
          <w:rFonts w:ascii="Palatino Linotype" w:eastAsia="SimSun" w:hAnsi="Palatino Linotype" w:cs="Times New Roman"/>
          <w:b/>
          <w:kern w:val="1"/>
          <w:sz w:val="28"/>
          <w:szCs w:val="28"/>
          <w:u w:val="single"/>
          <w:lang w:val="be-BY"/>
        </w:rPr>
        <w:t>унда</w:t>
      </w:r>
      <w:r w:rsidRPr="00CC039A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</w:t>
      </w:r>
      <w:r w:rsidRPr="00CC039A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йәшәүсе хайуандарҙың тормошон өйрәнәләр.</w:t>
      </w:r>
    </w:p>
    <w:p w:rsidR="00BA6FFA" w:rsidRDefault="00F653C0" w:rsidP="00F653C0">
      <w:pPr>
        <w:pStyle w:val="a3"/>
        <w:numPr>
          <w:ilvl w:val="0"/>
          <w:numId w:val="2"/>
        </w:numPr>
        <w:tabs>
          <w:tab w:val="left" w:pos="993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Текста беренсе торорғ</w:t>
      </w:r>
      <w:r w:rsidR="00BA6FFA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а тейеш булған һөйләм:</w:t>
      </w:r>
    </w:p>
    <w:p w:rsidR="00CC039A" w:rsidRPr="00BA6FFA" w:rsidRDefault="00BA6FFA" w:rsidP="00BA6FFA">
      <w:pPr>
        <w:pStyle w:val="a3"/>
        <w:tabs>
          <w:tab w:val="left" w:pos="993"/>
        </w:tabs>
        <w:suppressAutoHyphens/>
        <w:spacing w:after="0" w:line="276" w:lineRule="auto"/>
        <w:ind w:left="567"/>
        <w:jc w:val="both"/>
        <w:rPr>
          <w:rFonts w:ascii="Palatino Linotype" w:eastAsia="SimSun" w:hAnsi="Palatino Linotype" w:cs="Times New Roman"/>
          <w:b/>
          <w:kern w:val="1"/>
          <w:sz w:val="28"/>
          <w:szCs w:val="28"/>
          <w:lang w:val="be-BY"/>
        </w:rPr>
      </w:pPr>
      <w:r w:rsidRPr="00BA6FFA">
        <w:rPr>
          <w:rFonts w:ascii="Palatino Linotype" w:eastAsia="SimSun" w:hAnsi="Palatino Linotype" w:cs="Times New Roman"/>
          <w:b/>
          <w:kern w:val="1"/>
          <w:sz w:val="28"/>
          <w:szCs w:val="28"/>
          <w:lang w:val="be-BY"/>
        </w:rPr>
        <w:t xml:space="preserve"> </w:t>
      </w:r>
      <w:r w:rsidRPr="00BA6FFA">
        <w:rPr>
          <w:rFonts w:ascii="Palatino Linotype" w:eastAsia="SimSun" w:hAnsi="Palatino Linotype" w:cs="Times New Roman"/>
          <w:b/>
          <w:kern w:val="1"/>
          <w:sz w:val="28"/>
          <w:szCs w:val="28"/>
          <w:lang w:val="be-BY"/>
        </w:rPr>
        <w:t>Өфө – Башҡортостандың баш ҡалаһы.</w:t>
      </w:r>
    </w:p>
    <w:p w:rsidR="00F653C0" w:rsidRPr="00F653C0" w:rsidRDefault="00F653C0" w:rsidP="00F653C0">
      <w:pPr>
        <w:tabs>
          <w:tab w:val="left" w:pos="993"/>
        </w:tabs>
        <w:suppressAutoHyphens/>
        <w:spacing w:after="0" w:line="276" w:lineRule="auto"/>
        <w:ind w:firstLine="567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F653C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Беҙҙең райондан Өфөгә поезд, самолет һәм пароход менән барып була. Уның урамдары киң, оҙон һәм матур. Күп ерҙәрҙән автобус менән киләләр. Өфөлә төрлө заводтар һәм фабрикалар күп.</w:t>
      </w:r>
      <w:r w:rsid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</w:t>
      </w:r>
      <w:r w:rsidRPr="00F653C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Өфөнө ике яҡлап уратып Ағиҙел йылғаһы аға.</w:t>
      </w:r>
    </w:p>
    <w:p w:rsidR="00F653C0" w:rsidRDefault="00CD2464" w:rsidP="00CD2464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Килтере</w:t>
      </w:r>
      <w:r w:rsidR="00BA6FFA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лгән миҫалдың стиле - </w:t>
      </w:r>
      <w:r w:rsidR="00BA6FFA" w:rsidRPr="00BA6FFA">
        <w:rPr>
          <w:rFonts w:ascii="Palatino Linotype" w:eastAsia="SimSun" w:hAnsi="Palatino Linotype" w:cs="Times New Roman"/>
          <w:b/>
          <w:kern w:val="1"/>
          <w:sz w:val="28"/>
          <w:szCs w:val="28"/>
          <w:lang w:val="be-BY"/>
        </w:rPr>
        <w:t>матур әҙәбиәт стиле</w:t>
      </w:r>
      <w:r w:rsidR="00BA6FFA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.</w:t>
      </w:r>
    </w:p>
    <w:p w:rsidR="00CD2464" w:rsidRDefault="00CD2464" w:rsidP="00CD2464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CD2464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Башҡортостанда меңдән ашыу күл бар. Улар бигерәк тә Әбйәлил  һәм Учалы райондарында күп. Урал алдында иң ҙур күлдәр – Аҡкүл, Ҡандракүл һәм Асылыкүл. Урал аръяғында – Өргөн менән Мауыҙҙы.</w:t>
      </w:r>
    </w:p>
    <w:p w:rsidR="00CD2464" w:rsidRPr="00CD2464" w:rsidRDefault="00CD2464" w:rsidP="00CD2464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CD2464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Бирел</w:t>
      </w:r>
      <w:r w:rsidR="00BA6FFA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гән һүҙҙәрҙең  синонимдары </w:t>
      </w:r>
      <w:r w:rsidRPr="00CD2464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һәм синонимдар рәтенең</w:t>
      </w:r>
      <w:r w:rsidR="00BA6FFA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 доминантаһы:</w:t>
      </w:r>
    </w:p>
    <w:p w:rsidR="00A85311" w:rsidRDefault="00CD2464" w:rsidP="00A85311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BA6FFA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e-BY"/>
        </w:rPr>
        <w:t>Йәштәш</w:t>
      </w:r>
      <w:r w:rsidR="00BA6FFA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- тиңдәш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, ҡолау</w:t>
      </w:r>
      <w:r w:rsidR="00BA6FFA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-</w:t>
      </w:r>
      <w:r w:rsidR="00BA6FFA" w:rsidRPr="00BA6FFA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e-BY"/>
        </w:rPr>
        <w:t>йығылыу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, </w:t>
      </w:r>
      <w:r w:rsidRPr="00BA6FFA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e-BY"/>
        </w:rPr>
        <w:t>яратыу</w:t>
      </w:r>
      <w:r w:rsidR="00BA6FFA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-һөйөү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, </w:t>
      </w:r>
      <w:r w:rsidRPr="00BA6FFA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e-BY"/>
        </w:rPr>
        <w:t>ваҡыт</w:t>
      </w:r>
      <w:r w:rsidR="00BA6FFA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-осор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,</w:t>
      </w:r>
      <w:r w:rsidR="00BA6FFA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дәүер;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</w:t>
      </w:r>
      <w:r w:rsidRPr="00BA6FFA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e-BY"/>
        </w:rPr>
        <w:t>матур</w:t>
      </w:r>
      <w:r w:rsidR="00BA6FFA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-сибәр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, сабый</w:t>
      </w:r>
      <w:r w:rsidR="00BA6FFA" w:rsidRPr="00BA6FFA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e-BY"/>
        </w:rPr>
        <w:t>-бәпес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.</w:t>
      </w:r>
    </w:p>
    <w:p w:rsidR="00A85311" w:rsidRPr="00A85311" w:rsidRDefault="00A85311" w:rsidP="00A85311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A85311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Рус телендә бирелгән фразеологизмдарҙың</w:t>
      </w:r>
      <w:r w:rsidR="00BA6FFA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 башҡорт телендәге парҙары</w:t>
      </w:r>
      <w:r w:rsidRPr="00A85311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:</w:t>
      </w:r>
    </w:p>
    <w:p w:rsidR="00A85311" w:rsidRPr="00206290" w:rsidRDefault="00A85311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Два сапога пара</w:t>
      </w:r>
      <w:r w:rsidR="00BA6FFA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- </w:t>
      </w:r>
      <w:r w:rsidR="00BA6FFA" w:rsidRPr="00BA6FFA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Ишәй менән Ҡушай</w:t>
      </w:r>
    </w:p>
    <w:p w:rsidR="00A85311" w:rsidRPr="00206290" w:rsidRDefault="00A85311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Душа нараспашку</w:t>
      </w:r>
      <w:r w:rsidR="00BA6FFA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- </w:t>
      </w:r>
      <w:r w:rsidR="00BA6FFA" w:rsidRPr="00BA6FFA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Эсендәге тышында</w:t>
      </w:r>
    </w:p>
    <w:p w:rsidR="00A85311" w:rsidRPr="00206290" w:rsidRDefault="00A85311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Глаза на мокром месте</w:t>
      </w:r>
      <w:r w:rsidR="00BA6FFA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- </w:t>
      </w:r>
      <w:r w:rsidR="00BA6FFA" w:rsidRPr="00BA6FFA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Балауыҙ һығыу</w:t>
      </w:r>
    </w:p>
    <w:p w:rsidR="00A85311" w:rsidRPr="003868C1" w:rsidRDefault="00A85311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</w:pP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lastRenderedPageBreak/>
        <w:t>Сыграть в ящик</w:t>
      </w:r>
      <w:r w:rsidR="00BA6FFA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-</w:t>
      </w:r>
      <w:r w:rsidR="003868C1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</w:t>
      </w:r>
      <w:r w:rsidR="003868C1" w:rsidRPr="003868C1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Гүр эйәһе</w:t>
      </w:r>
    </w:p>
    <w:p w:rsidR="00A85311" w:rsidRPr="00206290" w:rsidRDefault="00A85311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Кот наплакал</w:t>
      </w:r>
      <w:r w:rsidR="003868C1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- </w:t>
      </w:r>
    </w:p>
    <w:p w:rsidR="00A85311" w:rsidRPr="00206290" w:rsidRDefault="00A85311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Бить баклуши</w:t>
      </w:r>
      <w:r w:rsidR="003868C1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- </w:t>
      </w:r>
      <w:r w:rsidR="003868C1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Елкәһе ҡалын</w:t>
      </w:r>
    </w:p>
    <w:p w:rsidR="00A85311" w:rsidRPr="00206290" w:rsidRDefault="00A85311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Пристал как банный лист</w:t>
      </w:r>
      <w:r w:rsidR="003868C1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- </w:t>
      </w:r>
      <w:r w:rsidR="003868C1" w:rsidRPr="003868C1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Дегәнәк кеүек йәбешкән</w:t>
      </w:r>
    </w:p>
    <w:p w:rsidR="00A85311" w:rsidRPr="00206290" w:rsidRDefault="00A85311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Водить за нос</w:t>
      </w:r>
      <w:r w:rsidR="003868C1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- </w:t>
      </w:r>
      <w:r w:rsidR="003868C1" w:rsidRPr="003868C1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Кәкре ҡайынға терәтеү</w:t>
      </w:r>
    </w:p>
    <w:p w:rsidR="00A85311" w:rsidRPr="00206290" w:rsidRDefault="00A85311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Выеденного яйца не стоит</w:t>
      </w:r>
      <w:r w:rsidR="003868C1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- </w:t>
      </w:r>
      <w:r w:rsidR="003868C1" w:rsidRPr="003868C1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Эт һуғарыу</w:t>
      </w:r>
    </w:p>
    <w:p w:rsidR="00A85311" w:rsidRPr="004D5B91" w:rsidRDefault="00206290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Н</w:t>
      </w:r>
      <w:r w:rsidR="00A85311"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а душе 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к</w:t>
      </w: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ошки </w:t>
      </w:r>
      <w:r w:rsidR="00A85311"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скребут</w:t>
      </w:r>
      <w:r w:rsidR="003868C1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- </w:t>
      </w:r>
      <w:r w:rsidR="004D5B91" w:rsidRPr="004D5B91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Һарыу ҡайнау</w:t>
      </w:r>
      <w:r w:rsidR="004D5B91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</w:t>
      </w:r>
    </w:p>
    <w:p w:rsidR="00231ABE" w:rsidRPr="00231ABE" w:rsidRDefault="00231ABE" w:rsidP="00231ABE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231ABE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Бирелгән фразеологик берәмектәрҙең</w:t>
      </w:r>
      <w:r w:rsidR="004D5B91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 мәғәнәләре</w:t>
      </w:r>
      <w:r w:rsidRPr="00231ABE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:</w:t>
      </w:r>
    </w:p>
    <w:p w:rsidR="00231ABE" w:rsidRPr="004D5B91" w:rsidRDefault="00231ABE" w:rsidP="00231ABE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</w:pPr>
      <w:r w:rsidRPr="004D5B91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Алты барып йәйәү ҡайтҡан</w:t>
      </w:r>
      <w:r w:rsidR="004D5B91" w:rsidRPr="004D5B91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- бушҡа йөрөү</w:t>
      </w:r>
      <w:r w:rsidRPr="004D5B91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, борсаҡ сәсә</w:t>
      </w:r>
      <w:r w:rsidR="004D5B91" w:rsidRPr="004D5B91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- маҡтана</w:t>
      </w:r>
      <w:r w:rsidRPr="004D5B91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, тирмәне шәп тарта</w:t>
      </w:r>
      <w:r w:rsidR="004D5B91" w:rsidRPr="004D5B91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-күп ашау</w:t>
      </w:r>
      <w:r w:rsidRPr="004D5B91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, теш ҡайрау</w:t>
      </w:r>
      <w:r w:rsidR="004D5B91" w:rsidRPr="004D5B91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- үсләшеү</w:t>
      </w:r>
      <w:r w:rsidRPr="004D5B91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, ҡойороҡ болғау</w:t>
      </w:r>
      <w:r w:rsidR="004D5B91" w:rsidRPr="004D5B91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-ҡасыу</w:t>
      </w:r>
      <w:r w:rsidRPr="004D5B91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, мамай заманында</w:t>
      </w:r>
      <w:r w:rsidR="004D5B91" w:rsidRPr="004D5B91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- борон,элекке осор</w:t>
      </w:r>
      <w:r w:rsidRPr="004D5B91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, дөйә ҡойроғо ергә еткәс</w:t>
      </w:r>
      <w:r w:rsidR="004D5B91" w:rsidRPr="004D5B91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- күп ваҡыт үтеү</w:t>
      </w:r>
      <w:r w:rsidRPr="004D5B91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. </w:t>
      </w:r>
    </w:p>
    <w:p w:rsidR="00231ABE" w:rsidRPr="00231ABE" w:rsidRDefault="00231ABE" w:rsidP="00231ABE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231ABE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Һүҙҙәрҙе ижектәргә бүлегеҙ, ижек төрҙәрен билдәләгеҙ:</w:t>
      </w:r>
    </w:p>
    <w:p w:rsidR="00231ABE" w:rsidRPr="004D5B91" w:rsidRDefault="00231ABE" w:rsidP="00231ABE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</w:pPr>
      <w:r w:rsidRPr="004D5B91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Бо</w:t>
      </w:r>
      <w:r w:rsidR="004D5B91" w:rsidRPr="004D5B91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-</w:t>
      </w:r>
      <w:r w:rsidRPr="004D5B91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рон</w:t>
      </w:r>
      <w:r w:rsidR="004D5B91" w:rsidRPr="004D5B91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-</w:t>
      </w:r>
      <w:r w:rsidRPr="004D5B91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ғо</w:t>
      </w:r>
      <w:r w:rsidR="007D14A0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(</w:t>
      </w:r>
      <w:r w:rsidR="007D14A0" w:rsidRPr="007D14A0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тһ</w:t>
      </w:r>
      <w:r w:rsidR="007D14A0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)-тартынҡы+һуҙынҡы</w:t>
      </w:r>
      <w:r w:rsidRPr="004D5B91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,а</w:t>
      </w:r>
      <w:r w:rsidR="004D5B91" w:rsidRPr="004D5B91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-</w:t>
      </w:r>
      <w:r w:rsidRPr="004D5B91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рыҫ</w:t>
      </w:r>
      <w:r w:rsidR="004D5B91" w:rsidRPr="004D5B91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-</w:t>
      </w:r>
      <w:r w:rsidRPr="004D5B91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лан</w:t>
      </w:r>
      <w:r w:rsidR="007D14A0" w:rsidRPr="007D14A0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(һ</w:t>
      </w:r>
      <w:r w:rsidR="007D14A0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)-бер һыҙынҡынан торған ижек</w:t>
      </w:r>
      <w:r w:rsidRPr="004D5B91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, ет</w:t>
      </w:r>
      <w:r w:rsidR="004D5B91" w:rsidRPr="004D5B91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-</w:t>
      </w:r>
      <w:r w:rsidRPr="004D5B91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меш</w:t>
      </w:r>
      <w:r w:rsidR="007D14A0" w:rsidRPr="007D14A0">
        <w:rPr>
          <w:rFonts w:ascii="Palatino Linotype" w:eastAsia="SimSun" w:hAnsi="Palatino Linotype" w:cs="Times New Roman"/>
          <w:b/>
          <w:kern w:val="1"/>
          <w:sz w:val="28"/>
          <w:szCs w:val="28"/>
          <w:lang w:val="be-BY"/>
        </w:rPr>
        <w:t>(</w:t>
      </w:r>
      <w:r w:rsidR="007D14A0" w:rsidRPr="007D14A0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һт</w:t>
      </w:r>
      <w:r w:rsidR="007D14A0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)</w:t>
      </w:r>
      <w:r w:rsidRPr="004D5B91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, м</w:t>
      </w:r>
      <w:r w:rsidR="004D5B91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ө-</w:t>
      </w:r>
      <w:r w:rsidRPr="004D5B91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хәб</w:t>
      </w:r>
      <w:r w:rsidR="004D5B91" w:rsidRPr="004D5B91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-</w:t>
      </w:r>
      <w:r w:rsidRPr="004D5B91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бәт</w:t>
      </w:r>
      <w:r w:rsidR="007D14A0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(</w:t>
      </w:r>
      <w:r w:rsidR="007D14A0" w:rsidRPr="007D14A0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тһт</w:t>
      </w:r>
      <w:r w:rsidR="007D14A0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)</w:t>
      </w:r>
      <w:r w:rsidRPr="004D5B91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, ҡур</w:t>
      </w:r>
      <w:r w:rsidR="004D5B91" w:rsidRPr="004D5B91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-</w:t>
      </w:r>
      <w:r w:rsidRPr="004D5B91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ҡаҡ</w:t>
      </w:r>
      <w:r w:rsidR="007D14A0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(</w:t>
      </w:r>
      <w:r w:rsidR="007D14A0" w:rsidRPr="00043094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т</w:t>
      </w:r>
      <w:r w:rsidR="00043094" w:rsidRPr="00043094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һт</w:t>
      </w:r>
      <w:r w:rsidR="00043094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)</w:t>
      </w:r>
      <w:r w:rsidRPr="004D5B91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, ал</w:t>
      </w:r>
      <w:r w:rsidR="004D5B91" w:rsidRPr="004D5B91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-</w:t>
      </w:r>
      <w:r w:rsidRPr="004D5B91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маш</w:t>
      </w:r>
      <w:r w:rsidR="004D5B91" w:rsidRPr="004D5B91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-</w:t>
      </w:r>
      <w:r w:rsidRPr="004D5B91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сы</w:t>
      </w:r>
      <w:r w:rsidR="00043094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(</w:t>
      </w:r>
      <w:r w:rsidR="00043094" w:rsidRPr="00043094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һтһ</w:t>
      </w:r>
      <w:r w:rsidR="00043094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)</w:t>
      </w:r>
    </w:p>
    <w:p w:rsidR="00231ABE" w:rsidRDefault="00231ABE" w:rsidP="00231ABE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231ABE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Ҡара диңгеҙ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</w:t>
      </w:r>
      <w:r w:rsidR="00043094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– ҡушма һүҙ. Ике йәки бер нисә тамырҙан,йә нигеҙ һүҙҙән яһалып, бер төшөнсә белдергән һүҙҙәр т.а.</w:t>
      </w:r>
    </w:p>
    <w:p w:rsidR="00231ABE" w:rsidRPr="00231ABE" w:rsidRDefault="00231ABE" w:rsidP="00231ABE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Юлдаш</w:t>
      </w:r>
      <w:r w:rsidR="00043094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- юл+даш</w:t>
      </w: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, ҡурайсы</w:t>
      </w:r>
      <w:r w:rsidR="00043094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- ҡурай+сы </w:t>
      </w: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һүҙҙәренең</w:t>
      </w:r>
      <w:r w:rsidR="00043094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ялғау төрө- яһаусы ялғау.</w:t>
      </w:r>
    </w:p>
    <w:p w:rsidR="00231ABE" w:rsidRPr="00A33112" w:rsidRDefault="00A33112" w:rsidP="00206290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</w:t>
      </w:r>
      <w:r w:rsidRPr="00A33112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Александр Невскийҙар, Суворовтар, Салауаттар, Кутузовтар, Котовскийҙар, Чапаевтар атта йөрөгәндәр (Н.</w:t>
      </w:r>
      <w:r w:rsid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</w:t>
      </w:r>
      <w:r w:rsidRPr="00A33112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Нәжми ) </w:t>
      </w:r>
      <w:r w:rsidRPr="00A33112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Һөйләмдә бирелгән яңғыҙлыҡ исе</w:t>
      </w:r>
      <w:r w:rsidR="00E10752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мдәрҙең күплек төрө-</w:t>
      </w:r>
      <w:r w:rsidR="00E10752" w:rsidRPr="00E10752">
        <w:rPr>
          <w:rFonts w:ascii="Palatino Linotype" w:eastAsia="SimSun" w:hAnsi="Palatino Linotype" w:cs="Times New Roman"/>
          <w:b/>
          <w:kern w:val="1"/>
          <w:sz w:val="28"/>
          <w:szCs w:val="28"/>
          <w:lang w:val="be-BY"/>
        </w:rPr>
        <w:t>ҡалын ялғауҙар</w:t>
      </w:r>
      <w:r w:rsidR="00E10752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.</w:t>
      </w:r>
    </w:p>
    <w:p w:rsidR="00A33112" w:rsidRPr="00A33112" w:rsidRDefault="00A33112" w:rsidP="00206290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</w:t>
      </w:r>
      <w:r w:rsidRPr="00A33112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Бик күп </w:t>
      </w:r>
      <w:r w:rsidRPr="00A33112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илдәр </w:t>
      </w:r>
      <w:r w:rsidRPr="00A33112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гиҙҙем, </w:t>
      </w:r>
      <w:r w:rsidRPr="00A33112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һыуҙар</w:t>
      </w:r>
      <w:r w:rsidRPr="00A33112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кистем. Фәриҙәгә яңы </w:t>
      </w:r>
      <w:r w:rsidRPr="00A33112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күлдәк</w:t>
      </w:r>
      <w:r w:rsidRPr="00A33112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алғандар</w:t>
      </w:r>
      <w:r w:rsidRPr="00A33112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. Ҡалын хәреф менән</w:t>
      </w: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 </w:t>
      </w:r>
      <w:r w:rsidR="00206290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бирелгән </w:t>
      </w:r>
      <w:r w:rsidRPr="00A33112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һүҙҙәр</w:t>
      </w:r>
      <w:r w:rsidR="00E10752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 </w:t>
      </w:r>
      <w:r w:rsidR="00E10752" w:rsidRPr="00E10752">
        <w:rPr>
          <w:rFonts w:ascii="Palatino Linotype" w:eastAsia="SimSun" w:hAnsi="Palatino Linotype" w:cs="Times New Roman"/>
          <w:b/>
          <w:kern w:val="1"/>
          <w:sz w:val="28"/>
          <w:szCs w:val="28"/>
          <w:lang w:val="be-BY"/>
        </w:rPr>
        <w:t>төшөм</w:t>
      </w:r>
      <w:r w:rsidRPr="00E10752">
        <w:rPr>
          <w:rFonts w:ascii="Palatino Linotype" w:eastAsia="SimSun" w:hAnsi="Palatino Linotype" w:cs="Times New Roman"/>
          <w:b/>
          <w:kern w:val="1"/>
          <w:sz w:val="28"/>
          <w:szCs w:val="28"/>
          <w:lang w:val="be-BY"/>
        </w:rPr>
        <w:t xml:space="preserve"> килештә</w:t>
      </w:r>
      <w:r w:rsidR="00E10752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 килгәндәр.</w:t>
      </w:r>
    </w:p>
    <w:p w:rsidR="00A33112" w:rsidRDefault="00A33112" w:rsidP="00206290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Тәүәккәл таш ярыр, булдыҡһыҙ баш ярыр. </w:t>
      </w:r>
      <w:r w:rsidRPr="00A33112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Һөйләмдең эйәһе </w:t>
      </w:r>
      <w:r w:rsidR="00E10752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сифат һүҙ төркөмөнән килгән.</w:t>
      </w:r>
    </w:p>
    <w:p w:rsidR="00A33112" w:rsidRDefault="00A33112" w:rsidP="00206290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Фото, код,</w:t>
      </w:r>
      <w:r w:rsidR="00E10752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ток һүҙҙәрендәге О хәрефе эйәлек к.,төшөм  килеш ялғауында һаҡланмай.</w:t>
      </w:r>
    </w:p>
    <w:p w:rsidR="00A33112" w:rsidRPr="00206290" w:rsidRDefault="00A33112" w:rsidP="00206290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Ал</w:t>
      </w:r>
      <w:r w:rsidR="00E10752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маштарҙың төркөмсәһе</w:t>
      </w: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: </w:t>
      </w: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Ай </w:t>
      </w:r>
      <w:r w:rsidRPr="00E10752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уға</w:t>
      </w:r>
      <w:r w:rsidR="00E10752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(эйәлек)</w:t>
      </w: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һәр кис </w:t>
      </w:r>
      <w:r w:rsidRPr="00E10752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ошо</w:t>
      </w:r>
      <w:r w:rsidR="00E10752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(күрһәтеү)</w:t>
      </w: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һүҙҙе ҡабатлаған…</w:t>
      </w:r>
    </w:p>
    <w:p w:rsidR="00A33112" w:rsidRPr="00E10752" w:rsidRDefault="00E10752" w:rsidP="00206290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lastRenderedPageBreak/>
        <w:t xml:space="preserve"> Ҡылымдарҙың яһалышы</w:t>
      </w:r>
      <w:r w:rsidR="00A33112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: </w:t>
      </w:r>
      <w:r w:rsidR="00A33112" w:rsidRPr="00E10752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ауыҙ </w:t>
      </w:r>
      <w:r w:rsidRPr="00E10752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ит, күңел ас, ҡаршы ал, хәл йый- тамыр ҡылымдар,бойороҡ һөйкәлешенең </w:t>
      </w:r>
      <w:r w:rsidRPr="00E10752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en-US"/>
        </w:rPr>
        <w:t>II</w:t>
      </w:r>
      <w:r w:rsidRPr="00E10752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з.,берлек формаһы.</w:t>
      </w:r>
    </w:p>
    <w:p w:rsidR="00A33112" w:rsidRDefault="00A33112" w:rsidP="00206290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 </w:t>
      </w: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Исемеңде ташҡа яҙма, ил йөрәгенә яҙ </w:t>
      </w:r>
      <w:r w:rsidR="00E10752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(Мәҡәл). Бирелгән һөйләм</w:t>
      </w: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 әйтелеү м</w:t>
      </w:r>
      <w:r w:rsidR="00E10752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аҡсаты буйынса </w:t>
      </w:r>
      <w:r w:rsidR="00E10752" w:rsidRPr="00EB293B">
        <w:rPr>
          <w:rFonts w:ascii="Palatino Linotype" w:eastAsia="SimSun" w:hAnsi="Palatino Linotype" w:cs="Times New Roman"/>
          <w:b/>
          <w:kern w:val="1"/>
          <w:sz w:val="28"/>
          <w:szCs w:val="28"/>
          <w:lang w:val="be-BY"/>
        </w:rPr>
        <w:t>хәбәр һөйләм.</w:t>
      </w:r>
    </w:p>
    <w:p w:rsidR="00A33112" w:rsidRDefault="008347EC" w:rsidP="00206290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 Эйәлек затында килгән исемдәрҙе табығыҙ, ниндәй килештә тороуын һәм ниндәй һөйләм киҫәге булып килеүен билдәләгеҙ.</w:t>
      </w:r>
    </w:p>
    <w:p w:rsidR="008347EC" w:rsidRPr="00353929" w:rsidRDefault="008347EC" w:rsidP="00353929">
      <w:pPr>
        <w:tabs>
          <w:tab w:val="left" w:pos="1276"/>
        </w:tabs>
        <w:suppressAutoHyphens/>
        <w:spacing w:after="0" w:line="276" w:lineRule="auto"/>
        <w:ind w:firstLine="567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EB293B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Башҡортостаным</w:t>
      </w:r>
      <w:r w:rsidR="00EB293B" w:rsidRPr="00EB293B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(төп к.,эйә)</w:t>
      </w:r>
      <w:r w:rsidRPr="0035392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минең, гөлбаҡсалар иле! Беләһегеҙме, унда йәйге айҙарҙа гөлдәрҙән бал яуа, арыш баш ҡоҫҡан саҡта баҫыу өҫтөндә монар аға, ә күктә һабантурғай, ер өҫтөндәге әле зәңгәр, әле күгелйем тулҡынға ҡыуанып, үрҙән моң ҡоя. Эй, йәйрәп ятҡан </w:t>
      </w:r>
      <w:r w:rsidRPr="00EB293B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Бүздәгем</w:t>
      </w:r>
      <w:r w:rsidR="00EB293B" w:rsidRPr="00EB293B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(төп к.,эйә)</w:t>
      </w:r>
      <w:r w:rsidRPr="0035392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минең! Бүздәк һауаһының тәнгә сихәтен, йәнгә рәхәтен былбыл телдәре лә әйтеп бирә алмаҫ, ти торғайны минең </w:t>
      </w:r>
      <w:r w:rsidRPr="00EB293B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әсәйем</w:t>
      </w:r>
      <w:r w:rsidR="00EB293B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( төп к.,эйә)</w:t>
      </w:r>
      <w:r w:rsidRPr="00EB293B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.</w:t>
      </w:r>
      <w:r w:rsidRPr="0035392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Ул саҡта бала-саға ғына инем, ә унан, Бүздәктән ары донъяны күҙ алдына ла килтермәгәс, уның ниңә шул тиклем мөхәббәтле итеп һөйләшкәнен аңлай алмағанмын. Хәҙер белдем мин </w:t>
      </w:r>
      <w:r w:rsidRPr="00EB293B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Тыуған илкәйемдең</w:t>
      </w:r>
      <w:r w:rsidR="00EB293B" w:rsidRPr="00EB293B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(аныҡлаусы,эй.к.)</w:t>
      </w:r>
      <w:r w:rsidR="00EB293B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</w:t>
      </w:r>
      <w:r w:rsidRPr="0035392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ҡәҙерҙәрен!</w:t>
      </w:r>
    </w:p>
    <w:p w:rsidR="008347EC" w:rsidRPr="00206290" w:rsidRDefault="008347EC" w:rsidP="00353929">
      <w:pPr>
        <w:tabs>
          <w:tab w:val="left" w:pos="1276"/>
        </w:tabs>
        <w:suppressAutoHyphens/>
        <w:spacing w:after="0" w:line="276" w:lineRule="auto"/>
        <w:ind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35392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Шул тиклем һағындым үҙебеҙҙең ерҙе, тупраҡты! Ҡара тупраҡты</w:t>
      </w:r>
      <w:r w:rsid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! </w:t>
      </w:r>
      <w:r w:rsidR="00206290" w:rsidRPr="00EB293B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Һағыштарымдан</w:t>
      </w:r>
      <w:r w:rsidR="00EB293B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(тултырыусы,сығ.к.)</w:t>
      </w:r>
      <w:r w:rsidR="00EB293B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</w:t>
      </w:r>
      <w:r w:rsidR="00206290" w:rsidRPr="00EB293B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йөрәккәйемә</w:t>
      </w:r>
      <w:r w:rsidR="00EB293B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(Төб.к.,тултырыусы) </w:t>
      </w:r>
      <w:r w:rsid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ҡ</w:t>
      </w:r>
      <w:r w:rsidRPr="0035392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ан һарҡыны…Үҙебеҙҙең яҡтың </w:t>
      </w:r>
      <w:r w:rsidRPr="00EB293B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яҙын, көҙөн, ҡышын, йәйҙәрен</w:t>
      </w:r>
      <w:r w:rsidR="00EB293B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</w:t>
      </w:r>
      <w:r w:rsidR="00EB293B" w:rsidRPr="00EB293B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(тултырыусы, төш.к.)</w:t>
      </w:r>
      <w:r w:rsidRPr="0035392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һағындым. Ҡайҙа һуң һеҙ, ғәзиз </w:t>
      </w:r>
      <w:r w:rsidRPr="00EB293B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тыуған яҡтарым?!</w:t>
      </w:r>
      <w:r w:rsidR="00EB293B" w:rsidRPr="00EB293B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(эйә, төп к.)</w:t>
      </w:r>
      <w:r w:rsidRPr="0035392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Әле мин диңгеҙҙәр, далалар</w:t>
      </w:r>
      <w:r w:rsidR="00353929" w:rsidRPr="0035392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, шырлыҡтар, тауҙар, урман-ҡырҙар аша ҡайтып китер инем ҡош булып, Урал бөркөтө булып ҡайтыр инем һеҙҙең янға</w:t>
      </w:r>
      <w:r w:rsidR="00353929" w:rsidRPr="00206290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! (К. Кинйәбулатова)</w:t>
      </w:r>
    </w:p>
    <w:p w:rsidR="00353929" w:rsidRPr="00206290" w:rsidRDefault="00353929" w:rsidP="00206290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 Бирелгән</w:t>
      </w:r>
      <w:r w:rsidR="00EB293B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 омонимдарҙың төрө</w:t>
      </w: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: </w:t>
      </w: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өй (йорт) – өй (бойроҡ һөйкәлешендә ҡылым формаһы )</w:t>
      </w:r>
    </w:p>
    <w:p w:rsidR="00D42674" w:rsidRPr="00EB293B" w:rsidRDefault="00353929" w:rsidP="009B3C47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lang w:val="be-BY"/>
        </w:rPr>
      </w:pPr>
      <w:r w:rsidRPr="00EB293B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Антоним, с</w:t>
      </w:r>
      <w:r w:rsidR="00EB293B" w:rsidRPr="00EB293B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иноним, омоним һүҙлектәре</w:t>
      </w:r>
      <w:r w:rsidR="00EB293B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- </w:t>
      </w:r>
      <w:r w:rsidR="00EB293B" w:rsidRPr="00EB293B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ли</w:t>
      </w:r>
      <w:r w:rsidR="00EB293B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н</w:t>
      </w:r>
      <w:r w:rsidR="00EB293B" w:rsidRPr="00EB293B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гвистик һүҙлектәр</w:t>
      </w:r>
      <w:r w:rsidR="00EB293B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.</w:t>
      </w:r>
    </w:p>
    <w:p w:rsidR="00353929" w:rsidRDefault="00353929" w:rsidP="009B3C47">
      <w:pPr>
        <w:rPr>
          <w:lang w:val="be-BY"/>
        </w:rPr>
      </w:pPr>
    </w:p>
    <w:p w:rsidR="00825B99" w:rsidRPr="00825B99" w:rsidRDefault="00825B99" w:rsidP="00825B99">
      <w:pPr>
        <w:spacing w:after="0"/>
        <w:ind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</w:p>
    <w:p w:rsidR="00353929" w:rsidRPr="00B82B97" w:rsidRDefault="00353929" w:rsidP="00353929">
      <w:pPr>
        <w:jc w:val="center"/>
        <w:rPr>
          <w:lang w:val="be-BY"/>
        </w:rPr>
      </w:pPr>
    </w:p>
    <w:p w:rsidR="00B82B97" w:rsidRPr="00B82B97" w:rsidRDefault="00B82B97" w:rsidP="00353929">
      <w:pPr>
        <w:jc w:val="center"/>
        <w:rPr>
          <w:lang w:val="be-BY"/>
        </w:rPr>
      </w:pPr>
    </w:p>
    <w:p w:rsidR="00B82B97" w:rsidRPr="00EB293B" w:rsidRDefault="00B82B97" w:rsidP="00353929">
      <w:pPr>
        <w:jc w:val="center"/>
        <w:rPr>
          <w:lang w:val="be-BY"/>
        </w:rPr>
      </w:pPr>
    </w:p>
    <w:p w:rsidR="00B82B97" w:rsidRPr="00EB293B" w:rsidRDefault="00B82B97" w:rsidP="00353929">
      <w:pPr>
        <w:jc w:val="center"/>
        <w:rPr>
          <w:lang w:val="be-BY"/>
        </w:rPr>
      </w:pPr>
    </w:p>
    <w:p w:rsidR="00B82B97" w:rsidRPr="00EB293B" w:rsidRDefault="00B82B97" w:rsidP="00353929">
      <w:pPr>
        <w:jc w:val="center"/>
        <w:rPr>
          <w:lang w:val="be-BY"/>
        </w:rPr>
      </w:pPr>
    </w:p>
    <w:p w:rsidR="00B82B97" w:rsidRPr="00EB293B" w:rsidRDefault="00B82B97" w:rsidP="00353929">
      <w:pPr>
        <w:jc w:val="center"/>
        <w:rPr>
          <w:lang w:val="be-BY"/>
        </w:rPr>
      </w:pPr>
    </w:p>
    <w:p w:rsidR="00B82B97" w:rsidRPr="00EB293B" w:rsidRDefault="00B82B97" w:rsidP="00353929">
      <w:pPr>
        <w:jc w:val="center"/>
        <w:rPr>
          <w:lang w:val="be-BY"/>
        </w:rPr>
      </w:pPr>
    </w:p>
    <w:p w:rsidR="00B82B97" w:rsidRPr="00EB293B" w:rsidRDefault="00B82B97" w:rsidP="00353929">
      <w:pPr>
        <w:jc w:val="center"/>
        <w:rPr>
          <w:lang w:val="be-BY"/>
        </w:rPr>
      </w:pPr>
    </w:p>
    <w:p w:rsidR="00B82B97" w:rsidRPr="00EB293B" w:rsidRDefault="00B82B97" w:rsidP="00353929">
      <w:pPr>
        <w:jc w:val="center"/>
        <w:rPr>
          <w:lang w:val="be-BY"/>
        </w:rPr>
      </w:pPr>
    </w:p>
    <w:p w:rsidR="00B82B97" w:rsidRPr="00EB293B" w:rsidRDefault="00B82B97" w:rsidP="00353929">
      <w:pPr>
        <w:jc w:val="center"/>
        <w:rPr>
          <w:lang w:val="be-BY"/>
        </w:rPr>
      </w:pPr>
    </w:p>
    <w:p w:rsidR="00B82B97" w:rsidRPr="00EB293B" w:rsidRDefault="00B82B97" w:rsidP="00353929">
      <w:pPr>
        <w:jc w:val="center"/>
        <w:rPr>
          <w:lang w:val="be-BY"/>
        </w:rPr>
      </w:pPr>
    </w:p>
    <w:p w:rsidR="00B82B97" w:rsidRPr="00EB293B" w:rsidRDefault="00B82B97" w:rsidP="00353929">
      <w:pPr>
        <w:jc w:val="center"/>
        <w:rPr>
          <w:lang w:val="be-BY"/>
        </w:rPr>
      </w:pPr>
    </w:p>
    <w:p w:rsidR="00B82B97" w:rsidRPr="00EB293B" w:rsidRDefault="00B82B97" w:rsidP="00353929">
      <w:pPr>
        <w:jc w:val="center"/>
        <w:rPr>
          <w:lang w:val="be-BY"/>
        </w:rPr>
      </w:pPr>
    </w:p>
    <w:p w:rsidR="00B82B97" w:rsidRPr="00EB293B" w:rsidRDefault="00B82B97" w:rsidP="00353929">
      <w:pPr>
        <w:jc w:val="center"/>
        <w:rPr>
          <w:lang w:val="be-BY"/>
        </w:rPr>
      </w:pPr>
    </w:p>
    <w:p w:rsidR="00B82B97" w:rsidRPr="00EB293B" w:rsidRDefault="00B82B97" w:rsidP="00353929">
      <w:pPr>
        <w:jc w:val="center"/>
        <w:rPr>
          <w:lang w:val="be-BY"/>
        </w:rPr>
      </w:pPr>
    </w:p>
    <w:p w:rsidR="00B82B97" w:rsidRPr="00EB293B" w:rsidRDefault="00B82B97" w:rsidP="00353929">
      <w:pPr>
        <w:jc w:val="center"/>
        <w:rPr>
          <w:lang w:val="be-BY"/>
        </w:rPr>
      </w:pPr>
    </w:p>
    <w:p w:rsidR="00B82B97" w:rsidRPr="00B82B97" w:rsidRDefault="00B82B97" w:rsidP="00353929">
      <w:pPr>
        <w:jc w:val="center"/>
        <w:rPr>
          <w:lang w:val="be-BY"/>
        </w:rPr>
      </w:pPr>
      <w:bookmarkStart w:id="0" w:name="_GoBack"/>
      <w:bookmarkEnd w:id="0"/>
    </w:p>
    <w:sectPr w:rsidR="00B82B97" w:rsidRPr="00B82B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51903"/>
    <w:multiLevelType w:val="hybridMultilevel"/>
    <w:tmpl w:val="61346726"/>
    <w:lvl w:ilvl="0" w:tplc="51EC2C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FAC1A44"/>
    <w:multiLevelType w:val="hybridMultilevel"/>
    <w:tmpl w:val="E6529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6B2532"/>
    <w:multiLevelType w:val="hybridMultilevel"/>
    <w:tmpl w:val="AC06D4B0"/>
    <w:lvl w:ilvl="0" w:tplc="A2507A84">
      <w:start w:val="16"/>
      <w:numFmt w:val="bullet"/>
      <w:lvlText w:val="–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103C60"/>
    <w:multiLevelType w:val="hybridMultilevel"/>
    <w:tmpl w:val="D8749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DF222C"/>
    <w:multiLevelType w:val="multilevel"/>
    <w:tmpl w:val="3F2AAC7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A33EB0"/>
    <w:multiLevelType w:val="multilevel"/>
    <w:tmpl w:val="2EFCCD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C4D"/>
    <w:rsid w:val="00043094"/>
    <w:rsid w:val="00206290"/>
    <w:rsid w:val="00231ABE"/>
    <w:rsid w:val="00353929"/>
    <w:rsid w:val="003868C1"/>
    <w:rsid w:val="0045065D"/>
    <w:rsid w:val="004D5B91"/>
    <w:rsid w:val="00503C93"/>
    <w:rsid w:val="00567727"/>
    <w:rsid w:val="00777486"/>
    <w:rsid w:val="007D14A0"/>
    <w:rsid w:val="00825B99"/>
    <w:rsid w:val="008347EC"/>
    <w:rsid w:val="00857B20"/>
    <w:rsid w:val="009B3C47"/>
    <w:rsid w:val="00A33112"/>
    <w:rsid w:val="00A85311"/>
    <w:rsid w:val="00A91A66"/>
    <w:rsid w:val="00B82B97"/>
    <w:rsid w:val="00BA6FFA"/>
    <w:rsid w:val="00BC5BD5"/>
    <w:rsid w:val="00C3164E"/>
    <w:rsid w:val="00CC039A"/>
    <w:rsid w:val="00CD2464"/>
    <w:rsid w:val="00D42674"/>
    <w:rsid w:val="00E10752"/>
    <w:rsid w:val="00E74C4D"/>
    <w:rsid w:val="00EB293B"/>
    <w:rsid w:val="00F6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3C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5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531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3C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5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53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9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95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0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87574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66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05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04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721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81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059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3024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9798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2106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6834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6404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778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57364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80548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60535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26803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91294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6024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97271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851604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373067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32413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393134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Азалия</dc:creator>
  <cp:keywords/>
  <dc:description/>
  <cp:lastModifiedBy>Asus</cp:lastModifiedBy>
  <cp:revision>6</cp:revision>
  <cp:lastPrinted>2016-12-04T18:56:00Z</cp:lastPrinted>
  <dcterms:created xsi:type="dcterms:W3CDTF">2016-12-04T16:13:00Z</dcterms:created>
  <dcterms:modified xsi:type="dcterms:W3CDTF">2017-01-17T21:08:00Z</dcterms:modified>
</cp:coreProperties>
</file>