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152824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18"/>
          <w:szCs w:val="18"/>
        </w:rPr>
      </w:pP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</w:pP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</w:rPr>
        <w:t xml:space="preserve">5 - 8 </w:t>
      </w: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>кластар</w:t>
      </w: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</w:rPr>
        <w:t xml:space="preserve"> </w:t>
      </w: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>өсөн интернет-олимпиада һорауҙары</w:t>
      </w:r>
      <w:r w:rsidR="006560E6"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>на яуаптар</w:t>
      </w:r>
    </w:p>
    <w:p w:rsidR="005D557B" w:rsidRPr="00152824" w:rsidRDefault="005D557B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</w:pPr>
      <w:r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>Ҡыйғы районы Үрге Ҡыйғы ауылы 2-се урта мәктәбенең 7 а класы уҡыусыһы Мөхөтдинов Батыр Айбулат улы</w:t>
      </w:r>
    </w:p>
    <w:p w:rsidR="009B3C47" w:rsidRPr="00152824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a-RU"/>
        </w:rPr>
        <w:t>Үҙ-ара мәғәнәүи һәм грамматик бәйләнештә тор</w:t>
      </w:r>
      <w:r w:rsidR="00847CB8">
        <w:rPr>
          <w:rFonts w:ascii="Times New Roman" w:eastAsia="SimSun" w:hAnsi="Times New Roman" w:cs="Times New Roman"/>
          <w:kern w:val="1"/>
          <w:sz w:val="18"/>
          <w:szCs w:val="18"/>
          <w:lang w:val="ba-RU"/>
        </w:rPr>
        <w:t xml:space="preserve">оусы һөйләмдәр берләшмәһе </w:t>
      </w:r>
      <w:r w:rsidR="00847CB8"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 xml:space="preserve">текст тип </w:t>
      </w:r>
      <w:r w:rsidR="00847CB8">
        <w:rPr>
          <w:rFonts w:ascii="Times New Roman" w:eastAsia="SimSun" w:hAnsi="Times New Roman" w:cs="Times New Roman"/>
          <w:kern w:val="1"/>
          <w:sz w:val="18"/>
          <w:szCs w:val="18"/>
          <w:lang w:val="ba-RU"/>
        </w:rPr>
        <w:t>атала.</w:t>
      </w:r>
    </w:p>
    <w:p w:rsidR="009B3C47" w:rsidRPr="00152824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Нөктәләр урынына бәйләүсе һүҙҙәр ҡуйығыҙ, уларҙың аҫтына һыҙығыҙ.</w:t>
      </w:r>
    </w:p>
    <w:p w:rsidR="00CC039A" w:rsidRPr="00152824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DB0D63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Ул </w:t>
      </w:r>
      <w:r w:rsidR="00B0038B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</w:t>
      </w:r>
      <w:r w:rsidR="00B0038B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a-RU"/>
        </w:rPr>
        <w:t>эйә</w:t>
      </w:r>
      <w:r w:rsidR="00B0038B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)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1930 йыл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ойошторолған. </w:t>
      </w:r>
      <w:r w:rsidR="00DB0D63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Уның</w:t>
      </w:r>
      <w:r w:rsidR="00B0038B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(аныҡлаусы)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="00A46C2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Ҡурсаулыҡта</w:t>
      </w:r>
      <w:r w:rsidR="00B0038B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(урын хәле)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эшләүселәрҙең күҙәтеүе аҫтында бөтә йәнлектәр һәм </w:t>
      </w:r>
      <w:r w:rsidR="00A46C2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ҡоштар</w:t>
      </w:r>
      <w:r w:rsidR="00B0038B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(эйә)</w:t>
      </w:r>
      <w:r w:rsidR="00A46C2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йәшәй. Ғалимдар </w:t>
      </w:r>
      <w:r w:rsidR="00A46C2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унда</w:t>
      </w:r>
      <w:r w:rsidR="00B0038B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(тултырыусы</w:t>
      </w:r>
      <w:bookmarkStart w:id="0" w:name="_GoBack"/>
      <w:bookmarkEnd w:id="0"/>
      <w:r w:rsidR="00B0038B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)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йәшәүсе хайуандарҙың тормошон өйрәнәләр.</w:t>
      </w:r>
    </w:p>
    <w:p w:rsidR="00CC039A" w:rsidRPr="00152824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Текста беренсе торорға тейеш булған һөйләмде табығыҙ:</w:t>
      </w:r>
    </w:p>
    <w:p w:rsidR="00F653C0" w:rsidRPr="00152824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Өфө – Башҡортостандың баш ҡалаһы. .</w:t>
      </w:r>
    </w:p>
    <w:p w:rsidR="00F653C0" w:rsidRPr="0015282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Килтерелгән миҫалдың стилен билдәләгеҙ:</w:t>
      </w:r>
    </w:p>
    <w:p w:rsidR="00CD2464" w:rsidRPr="00847CB8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A46C2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Был фәнни-популяр</w:t>
      </w:r>
      <w:r w:rsid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стиль</w:t>
      </w:r>
    </w:p>
    <w:p w:rsidR="00CD2464" w:rsidRPr="0015282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Бирел</w:t>
      </w:r>
      <w:r w:rsidR="00A85311"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гән һүҙҙәрҙең  синонимдарын таб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ығыҙ һәм синонимдар рәтенең доминантаһын күрһәтегеҙ. </w:t>
      </w:r>
    </w:p>
    <w:p w:rsidR="00847CB8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Йәштәш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-тиңдәш, тиҫтер, ҡорҙаш, тиң, тиң-тош</w:t>
      </w:r>
    </w:p>
    <w:p w:rsidR="00847CB8" w:rsidRDefault="00847CB8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Йығылыу</w:t>
      </w:r>
      <w:r w:rsidRP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ҡолау</w:t>
      </w:r>
    </w:p>
    <w:p w:rsidR="00847CB8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847CB8"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Я</w:t>
      </w:r>
      <w:r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ратыу</w:t>
      </w:r>
      <w:r w:rsid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-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һөйөү, ғишыҡ тотоу</w:t>
      </w:r>
    </w:p>
    <w:p w:rsidR="00847CB8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847CB8"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В</w:t>
      </w:r>
      <w:r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аҡыт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-дәүер, заман</w:t>
      </w:r>
    </w:p>
    <w:p w:rsidR="00847CB8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847CB8"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М</w:t>
      </w:r>
      <w:r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атур</w:t>
      </w:r>
      <w:r w:rsid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-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һылыу, күркәм, сибәр, нәфис, зифа, һомғол, гүзәл</w:t>
      </w:r>
    </w:p>
    <w:p w:rsidR="00A85311" w:rsidRPr="00152824" w:rsidRDefault="00847CB8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Бала-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сабый, бәпес, бәпәй</w:t>
      </w:r>
    </w:p>
    <w:p w:rsidR="00A85311" w:rsidRPr="00152824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Рус телендә бирелгән фразеологизмдарҙың башҡорт телендәге парҙарын тап: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Два сапога пара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-силәгенә күрә ҡапҡасы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Душа нараспашку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="0002058F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асыҡ-ярыҡ</w:t>
      </w:r>
    </w:p>
    <w:p w:rsidR="00A85311" w:rsidRPr="00053DA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a-RU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Глаза на мокром месте</w:t>
      </w:r>
      <w:r w:rsidR="00053DA5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="00053DA5">
        <w:rPr>
          <w:rFonts w:ascii="Times New Roman" w:eastAsia="SimSun" w:hAnsi="Times New Roman" w:cs="Times New Roman"/>
          <w:i/>
          <w:kern w:val="1"/>
          <w:sz w:val="18"/>
          <w:szCs w:val="18"/>
          <w:lang w:val="ba-RU"/>
        </w:rPr>
        <w:t>күҙ шәмәреү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Сыграть в ящик</w:t>
      </w:r>
      <w:r w:rsidR="0002058F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-ер ҡуйынына инеү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Кот наплакал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-бесәй төкөрөгөндәй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Бить баклуши</w:t>
      </w:r>
      <w:r w:rsidR="0002058F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-эт һуғарыу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Пристал как банный лист</w:t>
      </w:r>
      <w:r w:rsidR="006C30D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="0002058F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һары һағыҙаҡтай ҡаҙалыу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Водить за нос</w:t>
      </w:r>
      <w:r w:rsidR="006C30D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-төп башына ултыртыу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Выеденного яйца не стоит</w:t>
      </w:r>
      <w:r w:rsidR="006C30D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-тырнағына ла тормау</w:t>
      </w:r>
    </w:p>
    <w:p w:rsidR="00A85311" w:rsidRPr="00152824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Н</w:t>
      </w:r>
      <w:r w:rsidR="00A85311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а душе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кошки </w:t>
      </w:r>
      <w:r w:rsidR="00A85311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скребут</w:t>
      </w:r>
      <w:r w:rsidR="006C30D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-күңелде ҡырыу</w:t>
      </w:r>
    </w:p>
    <w:p w:rsidR="00231ABE" w:rsidRPr="0015282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Бирелгән фразеологик берәмектәрҙең мәғәнәләрен аңлатығыҙ:</w:t>
      </w:r>
    </w:p>
    <w:p w:rsidR="00500FF6" w:rsidRDefault="00DB0D63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Атл</w:t>
      </w:r>
      <w:r w:rsidR="00231ABE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ы барып йәйәү ҡайтҡан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бер файҙаһыҙға йөрөп ҡайтҡан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борсаҡ сәсә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-бик маҡтанып хәбәр һөйләү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тирмәне шәп тарта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-ашауға шәп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теш ҡайрау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-асыу һаҡлап, уҫал уйҙа булыу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ҡойороҡ болғау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-түрәләр алдында ярамһаҡланыу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мамай заманында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-бик боронғо, әллә ҡасанғы</w:t>
      </w:r>
    </w:p>
    <w:p w:rsidR="00231ABE" w:rsidRPr="00152824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дөйә ҡойроғо ергә еткәс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-тормошҡа ашмай торған йәки булыры бик алыҫ эш-хәл тураһында мыҫҡыллабыраҡ әйтелә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</w:p>
    <w:p w:rsidR="00231ABE" w:rsidRPr="0015282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Һүҙҙәрҙе ижектәргә бүлегеҙ, ижек төрҙәрен билдәләгеҙ: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Бо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рон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ғо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(1-се ижек асыҡ, 2-сеһе ябыҡ, 3-сөһө асыҡ ижек)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рыҫ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лан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(асыҡ, ябыҡ, ябыҡ)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ет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-меш(2-һе лә ябыҡ)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мө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хәб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-бәт(асыҡ, ябыҡ, ябыҡ)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ҡур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ҡаҡ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(2-һе лә ябыҡ)</w:t>
      </w:r>
    </w:p>
    <w:p w:rsidR="00231ABE" w:rsidRPr="00152824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ал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маш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-сы (асыҡ, ябыҡ, асыҡ)</w:t>
      </w:r>
    </w:p>
    <w:p w:rsidR="00231ABE" w:rsidRPr="0015282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Ҡара диңгеҙ</w:t>
      </w:r>
      <w:r w:rsidR="006560E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һүҙе</w:t>
      </w:r>
      <w:r w:rsidR="00DB0D63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-бәйләү юлы менән яһалған.</w:t>
      </w:r>
    </w:p>
    <w:p w:rsidR="00231ABE" w:rsidRPr="0015282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Юл</w:t>
      </w:r>
      <w:r w:rsidR="00500FF6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даш, ҡурай</w:t>
      </w:r>
      <w:r w:rsidR="00500FF6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-сы һүҙҙәренең ялғау төрөн –яһаусы ялғауҙар</w:t>
      </w:r>
    </w:p>
    <w:p w:rsidR="00231ABE" w:rsidRPr="00AA3E51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Нәжми )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Һөйләмдә бирелгән яңғыҙлыҡ ис</w:t>
      </w:r>
      <w:r w:rsidR="00C206D8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емдәрҙең күплек төрө-</w:t>
      </w:r>
      <w:r w:rsidR="00AA3E51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былар </w:t>
      </w:r>
      <w:r w:rsidR="00AA3E51" w:rsidRPr="00AA3E51"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  <w:t>коллектив күплек</w:t>
      </w:r>
    </w:p>
    <w:p w:rsidR="00A33112" w:rsidRPr="0015282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Бик күп 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илдәр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гиҙҙем, 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һыуҙар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кистем. Фәриҙәгә яңы 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күлдәк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алғандар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. Ҡалын хәреф менән </w:t>
      </w:r>
      <w:r w:rsidR="00206290"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бирелгән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һүҙҙәр </w:t>
      </w:r>
      <w:r w:rsidR="00500FF6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билдәһеҙ төшөм килештә килгәндәр.</w:t>
      </w:r>
    </w:p>
    <w:p w:rsidR="00A33112" w:rsidRPr="0015282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Тәүәккәл таш ярыр, булдыҡһыҙ баш ярыр.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Һөйләмдең эйәһе </w:t>
      </w:r>
      <w:r w:rsidR="00500FF6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сифат һүҙ төркөмөнән килгән.</w:t>
      </w:r>
    </w:p>
    <w:p w:rsidR="00A33112" w:rsidRPr="0015282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Фото, код,</w:t>
      </w:r>
      <w:r w:rsidR="00500FF6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ток һүҙҙәрендәге О хәрефе эйәлек килеш ялғауында һаҡланмай.</w:t>
      </w:r>
    </w:p>
    <w:p w:rsidR="00A33112" w:rsidRPr="00152824" w:rsidRDefault="00771415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Алмаштарҙың төркөмсәһе</w:t>
      </w:r>
      <w:r w:rsidR="00A33112"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: </w:t>
      </w:r>
      <w:r w:rsidR="00A33112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Ай уға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зат алмашы</w:t>
      </w:r>
      <w:r w:rsidR="00A33112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һәр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билдәләү алмашы </w:t>
      </w:r>
      <w:r w:rsidR="00A33112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кис ошо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күрһәтеү алмашы</w:t>
      </w:r>
      <w:r w:rsidR="00A33112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һүҙҙе ҡабатлаған…</w:t>
      </w:r>
    </w:p>
    <w:p w:rsidR="00A33112" w:rsidRPr="0015282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Ҡылымдарҙың яһалышын билдәләгеҙ: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ауыҙ ит, күңел ас, ҡаршы ал, хәл йый</w:t>
      </w:r>
      <w:r w:rsidR="00771415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="0077141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былар ҡушма ҡылымдар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.</w:t>
      </w:r>
    </w:p>
    <w:p w:rsidR="00A33112" w:rsidRPr="00771415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lastRenderedPageBreak/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Исемеңде ташҡа яҙма, ил йөрәгенә яҙ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(Мәҡәл). Бирелгән һөйләмдең әйтелеү маҡсаты буйынса </w:t>
      </w:r>
      <w:r w:rsidR="00771415"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  <w:t>бойороҡ һөйләм</w:t>
      </w:r>
    </w:p>
    <w:p w:rsidR="00A33112" w:rsidRPr="00152824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152824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Башҡортостаным 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(төп килеш,өндәш һүҙ )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Бүздәгем</w:t>
      </w:r>
      <w:r w:rsidR="00C206D8"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(төп килеш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, өндәш һүҙ</w:t>
      </w:r>
      <w:r w:rsidR="00C206D8"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)</w:t>
      </w:r>
      <w:r w:rsidRPr="00C206D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минең! Бүздәк 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һауаһының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(эйәлек килеш, аныҡлаусы)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тәнгә </w:t>
      </w:r>
      <w:r w:rsidRPr="00C206D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сихәтен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,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йәнгә рәхәтен былбыл телдәре лә әйтеп бирә алмаҫ, ти торғайны минең әсәйем.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илкәйемдең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(эйәлек килеш, аныҡлаусы)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ҡәҙерҙәрен!</w:t>
      </w:r>
    </w:p>
    <w:p w:rsidR="008347EC" w:rsidRPr="00152824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Шул тиклем һағындым үҙебеҙҙең ерҙе, тупраҡты! Ҡара тупраҡты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! </w:t>
      </w:r>
      <w:r w:rsidR="00206290"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Һағыштарымдан</w:t>
      </w:r>
      <w:r w:rsidR="00C206D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(сығанаҡ килеш, тултырыусы)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206290"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йөрәккәйемә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(төбәү килеш, тултырыусы)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ҡ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тыуған яҡтарым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(төп килеш, өндәш һүҙ)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?! Әле мин диңгеҙҙәр, далалар</w:t>
      </w:r>
      <w:r w:rsidR="00353929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! (К. Кинйәбулатова)</w:t>
      </w:r>
    </w:p>
    <w:p w:rsidR="00353929" w:rsidRPr="00152824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Бирелгән</w:t>
      </w:r>
      <w:r w:rsidR="00771415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омонимдарҙың төрө-</w:t>
      </w:r>
      <w:r w:rsidR="00771415"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  <w:t xml:space="preserve">омоформа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: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өй (йорт) – өй (бойроҡ һөйкәлешендә ҡылым формаһы )</w:t>
      </w:r>
    </w:p>
    <w:p w:rsidR="00353929" w:rsidRDefault="00353929" w:rsidP="00C206D8">
      <w:pPr>
        <w:pStyle w:val="a3"/>
        <w:numPr>
          <w:ilvl w:val="0"/>
          <w:numId w:val="2"/>
        </w:numPr>
        <w:suppressAutoHyphens/>
        <w:spacing w:after="0" w:line="276" w:lineRule="auto"/>
        <w:ind w:left="0" w:firstLine="0"/>
        <w:jc w:val="center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Антоним, синоним, омоним һүҙлектәре </w:t>
      </w:r>
      <w:r w:rsidR="00C206D8"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  <w:t xml:space="preserve">лингвистик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төркөмгә</w:t>
      </w:r>
      <w:r w:rsidR="00C206D8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ҡарай.</w:t>
      </w:r>
    </w:p>
    <w:sectPr w:rsid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40B22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02058F"/>
    <w:rsid w:val="00053DA5"/>
    <w:rsid w:val="00152824"/>
    <w:rsid w:val="00206290"/>
    <w:rsid w:val="00231ABE"/>
    <w:rsid w:val="00353929"/>
    <w:rsid w:val="0045065D"/>
    <w:rsid w:val="00500FF6"/>
    <w:rsid w:val="00503C93"/>
    <w:rsid w:val="00567727"/>
    <w:rsid w:val="005D557B"/>
    <w:rsid w:val="006560E6"/>
    <w:rsid w:val="006C30D4"/>
    <w:rsid w:val="00771415"/>
    <w:rsid w:val="00777486"/>
    <w:rsid w:val="00825B99"/>
    <w:rsid w:val="008347EC"/>
    <w:rsid w:val="00847CB8"/>
    <w:rsid w:val="00857B20"/>
    <w:rsid w:val="0096252A"/>
    <w:rsid w:val="0098488B"/>
    <w:rsid w:val="009B3C47"/>
    <w:rsid w:val="00A33112"/>
    <w:rsid w:val="00A46C25"/>
    <w:rsid w:val="00A85311"/>
    <w:rsid w:val="00A91A66"/>
    <w:rsid w:val="00AA3E51"/>
    <w:rsid w:val="00B0038B"/>
    <w:rsid w:val="00BC5BD5"/>
    <w:rsid w:val="00C206D8"/>
    <w:rsid w:val="00CC039A"/>
    <w:rsid w:val="00CD2464"/>
    <w:rsid w:val="00D42674"/>
    <w:rsid w:val="00DB0D63"/>
    <w:rsid w:val="00E74C4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Альфия</cp:lastModifiedBy>
  <cp:revision>11</cp:revision>
  <cp:lastPrinted>2016-12-13T15:01:00Z</cp:lastPrinted>
  <dcterms:created xsi:type="dcterms:W3CDTF">2016-12-12T10:23:00Z</dcterms:created>
  <dcterms:modified xsi:type="dcterms:W3CDTF">2017-01-19T12:24:00Z</dcterms:modified>
</cp:coreProperties>
</file>