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3C47" w:rsidRPr="009B3C47" w:rsidRDefault="009B3C47" w:rsidP="00F653C0">
      <w:pPr>
        <w:suppressAutoHyphens/>
        <w:spacing w:after="0" w:line="276" w:lineRule="auto"/>
        <w:ind w:firstLine="567"/>
        <w:contextualSpacing/>
        <w:jc w:val="center"/>
        <w:rPr>
          <w:rFonts w:ascii="Palatino Linotype" w:eastAsia="SimSun" w:hAnsi="Palatino Linotype" w:cs="Times New Roman"/>
          <w:b/>
          <w:kern w:val="1"/>
          <w:sz w:val="28"/>
          <w:szCs w:val="28"/>
        </w:rPr>
      </w:pPr>
      <w:r w:rsidRPr="009B3C47">
        <w:rPr>
          <w:rFonts w:ascii="Palatino Linotype" w:eastAsia="SimSun" w:hAnsi="Palatino Linotype" w:cs="Times New Roman"/>
          <w:b/>
          <w:kern w:val="1"/>
          <w:sz w:val="28"/>
          <w:szCs w:val="28"/>
        </w:rPr>
        <w:t>2 тур 2016-2017г.</w:t>
      </w:r>
    </w:p>
    <w:p w:rsidR="009B3C47" w:rsidRDefault="009B3C47" w:rsidP="00F653C0">
      <w:pPr>
        <w:suppressAutoHyphens/>
        <w:spacing w:after="0" w:line="276" w:lineRule="auto"/>
        <w:ind w:left="720" w:firstLine="567"/>
        <w:contextualSpacing/>
        <w:jc w:val="center"/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</w:pPr>
      <w:r w:rsidRPr="009B3C47">
        <w:rPr>
          <w:rFonts w:ascii="Palatino Linotype" w:eastAsia="SimSun" w:hAnsi="Palatino Linotype" w:cs="Times New Roman"/>
          <w:b/>
          <w:kern w:val="1"/>
          <w:sz w:val="28"/>
          <w:szCs w:val="28"/>
        </w:rPr>
        <w:t xml:space="preserve">5 - 8 </w:t>
      </w:r>
      <w:r w:rsidRPr="009B3C47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кластар</w:t>
      </w:r>
      <w:r w:rsidRPr="009B3C47">
        <w:rPr>
          <w:rFonts w:ascii="Palatino Linotype" w:eastAsia="SimSun" w:hAnsi="Palatino Linotype" w:cs="Times New Roman"/>
          <w:b/>
          <w:kern w:val="1"/>
          <w:sz w:val="28"/>
          <w:szCs w:val="28"/>
        </w:rPr>
        <w:t xml:space="preserve"> </w:t>
      </w:r>
      <w:r w:rsidRPr="009B3C47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өсөн</w:t>
      </w:r>
      <w:r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 xml:space="preserve"> интернет-олимпиада</w:t>
      </w:r>
      <w:r w:rsidRPr="009B3C47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 xml:space="preserve"> һорауҙары</w:t>
      </w:r>
    </w:p>
    <w:p w:rsidR="009B3C47" w:rsidRPr="009B3C47" w:rsidRDefault="005B2D7D" w:rsidP="00F653C0">
      <w:pPr>
        <w:pStyle w:val="a3"/>
        <w:numPr>
          <w:ilvl w:val="0"/>
          <w:numId w:val="2"/>
        </w:numPr>
        <w:tabs>
          <w:tab w:val="left" w:pos="993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Текст.</w:t>
      </w:r>
    </w:p>
    <w:p w:rsidR="00CC039A" w:rsidRDefault="00CC039A" w:rsidP="00084E4E">
      <w:pPr>
        <w:pStyle w:val="a3"/>
        <w:numPr>
          <w:ilvl w:val="0"/>
          <w:numId w:val="2"/>
        </w:numPr>
        <w:tabs>
          <w:tab w:val="left" w:pos="567"/>
        </w:tabs>
        <w:suppressAutoHyphens/>
        <w:spacing w:after="0" w:line="276" w:lineRule="auto"/>
        <w:ind w:left="567" w:firstLine="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Көньяҡ Уралдың иң матур урынында, Бөрйән районында, Башҡортостан дәүләт ҡурсаулығы урынлашҡан. </w:t>
      </w:r>
      <w:r w:rsidR="005B2D7D" w:rsidRPr="00084E4E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Ул</w:t>
      </w:r>
      <w:r w:rsidRPr="00CC039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  <w:r w:rsid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1930 йыл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ойошторолған. </w:t>
      </w:r>
      <w:r w:rsidR="005B2D7D" w:rsidRPr="00084E4E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Ҡурсаулыҡтың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майҙаны 70 мең гектарҙан ашыу. 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У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нда һунарсылыҡ итеү һәм балыҡ тотоу тыйылған, урманды киҫергә һәм даланы һөрөргә ярамай. </w:t>
      </w:r>
      <w:r w:rsidR="00865F17" w:rsidRPr="00084E4E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Шу</w:t>
      </w:r>
      <w:r w:rsidR="005B2D7D" w:rsidRPr="00084E4E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нда</w:t>
      </w:r>
      <w:r w:rsidRPr="00CC039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эшләүселәрҙең күҙәтеүе аҫтында бөтә йәнлектәр һәм </w:t>
      </w:r>
      <w:r w:rsidR="00865F17" w:rsidRPr="00084E4E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хайуандар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йәшәй. Ғалимдар </w:t>
      </w:r>
      <w:r w:rsidR="00084E4E" w:rsidRPr="00084E4E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бы</w:t>
      </w:r>
      <w:r w:rsidR="005B2D7D" w:rsidRPr="00084E4E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нда</w:t>
      </w:r>
      <w:r w:rsidRPr="00CC039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йәшәүсе хайуандарҙың тормошон өйрәнәләр.</w:t>
      </w:r>
    </w:p>
    <w:p w:rsidR="00F653C0" w:rsidRPr="005E3076" w:rsidRDefault="00CC5469" w:rsidP="005E3076">
      <w:pPr>
        <w:pStyle w:val="a3"/>
        <w:numPr>
          <w:ilvl w:val="0"/>
          <w:numId w:val="2"/>
        </w:numPr>
        <w:tabs>
          <w:tab w:val="left" w:pos="567"/>
        </w:tabs>
        <w:suppressAutoHyphens/>
        <w:spacing w:after="0" w:line="276" w:lineRule="auto"/>
        <w:ind w:left="567" w:firstLine="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5E3076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Өфө – Башҡортостандың баш ҡалаһы.</w:t>
      </w:r>
      <w:r w:rsidRPr="005E3076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F653C0" w:rsidRPr="005E3076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Беҙҙең райондан Өфөгә поезд, самолет һәм пароход менән барып була. Уның урамдары киң, оҙон һәм матур. Күп ерҙәрҙән автобус менән киләләр. Өфөлә төрлө заводтар һәм фабрикалар күп.</w:t>
      </w:r>
      <w:r w:rsidR="00206290" w:rsidRPr="005E3076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F653C0" w:rsidRPr="005E3076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Өфөнө ике яҡлап уратып Ағиҙел йылғаһы аға.</w:t>
      </w:r>
    </w:p>
    <w:p w:rsidR="00F653C0" w:rsidRDefault="00CD2464" w:rsidP="00CD2464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Килтерелгән миҫалдың стиле</w:t>
      </w:r>
      <w:r w:rsidR="003F0824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– публицистик стиль.</w:t>
      </w:r>
    </w:p>
    <w:p w:rsidR="00CD2464" w:rsidRDefault="00CD2464" w:rsidP="00CD2464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CD246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Башҡортостанда меңдән ашыу күл бар. Улар бигерәк тә Әбйәлил  һәм Учалы райондарында күп. Урал алдында иң ҙур күлдәр – Аҡкүл, Ҡандракүл һәм Асылыкүл. Урал аръяғында – Өргөн менән Мауыҙҙы.</w:t>
      </w:r>
    </w:p>
    <w:p w:rsidR="003B10F9" w:rsidRPr="00E630A6" w:rsidRDefault="00082BA0" w:rsidP="00A85311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082BA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5.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u w:val="single"/>
          <w:lang w:val="be-BY"/>
        </w:rPr>
        <w:t xml:space="preserve"> </w:t>
      </w:r>
      <w:r w:rsidR="00CD2464" w:rsidRPr="003312D7">
        <w:rPr>
          <w:rFonts w:ascii="Palatino Linotype" w:eastAsia="SimSun" w:hAnsi="Palatino Linotype" w:cs="Times New Roman"/>
          <w:i/>
          <w:kern w:val="1"/>
          <w:sz w:val="28"/>
          <w:szCs w:val="28"/>
          <w:u w:val="single"/>
          <w:lang w:val="be-BY"/>
        </w:rPr>
        <w:t>Йәштәш</w:t>
      </w:r>
      <w:r w:rsidR="003B10F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E56B3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– </w:t>
      </w:r>
      <w:r w:rsidR="00E630A6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тиңд</w:t>
      </w:r>
      <w:r w:rsidR="00E630A6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әш, тиҫтер, класташ</w:t>
      </w:r>
    </w:p>
    <w:p w:rsidR="003B10F9" w:rsidRDefault="003B10F9" w:rsidP="00A85311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Ҡ</w:t>
      </w:r>
      <w:r w:rsidR="00CD246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олау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</w:t>
      </w:r>
      <w:r w:rsidR="00E56B3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E56B30" w:rsidRPr="003312D7">
        <w:rPr>
          <w:rFonts w:ascii="Palatino Linotype" w:eastAsia="SimSun" w:hAnsi="Palatino Linotype" w:cs="Times New Roman"/>
          <w:i/>
          <w:kern w:val="1"/>
          <w:sz w:val="28"/>
          <w:szCs w:val="28"/>
          <w:u w:val="single"/>
          <w:lang w:val="be-BY"/>
        </w:rPr>
        <w:t>йығылыу</w:t>
      </w:r>
      <w:r w:rsidR="00E630A6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, ауыу, </w:t>
      </w:r>
      <w:r w:rsidR="00185D6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тәгәрәү</w:t>
      </w:r>
    </w:p>
    <w:p w:rsidR="003B10F9" w:rsidRDefault="003B10F9" w:rsidP="00A85311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3312D7">
        <w:rPr>
          <w:rFonts w:ascii="Palatino Linotype" w:eastAsia="SimSun" w:hAnsi="Palatino Linotype" w:cs="Times New Roman"/>
          <w:i/>
          <w:kern w:val="1"/>
          <w:sz w:val="28"/>
          <w:szCs w:val="28"/>
          <w:u w:val="single"/>
          <w:lang w:val="be-BY"/>
        </w:rPr>
        <w:t>Я</w:t>
      </w:r>
      <w:r w:rsidR="00CD2464" w:rsidRPr="003312D7">
        <w:rPr>
          <w:rFonts w:ascii="Palatino Linotype" w:eastAsia="SimSun" w:hAnsi="Palatino Linotype" w:cs="Times New Roman"/>
          <w:i/>
          <w:kern w:val="1"/>
          <w:sz w:val="28"/>
          <w:szCs w:val="28"/>
          <w:u w:val="single"/>
          <w:lang w:val="be-BY"/>
        </w:rPr>
        <w:t>ратыу</w:t>
      </w:r>
      <w:r w:rsidRPr="003312D7">
        <w:rPr>
          <w:rFonts w:ascii="Palatino Linotype" w:eastAsia="SimSun" w:hAnsi="Palatino Linotype" w:cs="Times New Roman"/>
          <w:i/>
          <w:kern w:val="1"/>
          <w:sz w:val="28"/>
          <w:szCs w:val="28"/>
          <w:u w:val="single"/>
          <w:lang w:val="be-BY"/>
        </w:rPr>
        <w:t xml:space="preserve"> 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–</w:t>
      </w:r>
      <w:r w:rsidR="00E56B3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һөйөү</w:t>
      </w:r>
      <w:r w:rsidR="002E531B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 наҙлау, иркәләү</w:t>
      </w:r>
    </w:p>
    <w:p w:rsidR="003B10F9" w:rsidRDefault="003B10F9" w:rsidP="00A85311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3312D7">
        <w:rPr>
          <w:rFonts w:ascii="Palatino Linotype" w:eastAsia="SimSun" w:hAnsi="Palatino Linotype" w:cs="Times New Roman"/>
          <w:i/>
          <w:kern w:val="1"/>
          <w:sz w:val="28"/>
          <w:szCs w:val="28"/>
          <w:u w:val="single"/>
          <w:lang w:val="be-BY"/>
        </w:rPr>
        <w:t>В</w:t>
      </w:r>
      <w:r w:rsidR="00CD2464" w:rsidRPr="003312D7">
        <w:rPr>
          <w:rFonts w:ascii="Palatino Linotype" w:eastAsia="SimSun" w:hAnsi="Palatino Linotype" w:cs="Times New Roman"/>
          <w:i/>
          <w:kern w:val="1"/>
          <w:sz w:val="28"/>
          <w:szCs w:val="28"/>
          <w:u w:val="single"/>
          <w:lang w:val="be-BY"/>
        </w:rPr>
        <w:t>аҡыт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 </w:t>
      </w:r>
      <w:r w:rsidR="00E56B3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осор, мәл</w:t>
      </w:r>
      <w:r w:rsidR="00E630A6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</w:t>
      </w:r>
      <w:r w:rsidR="002E531B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дәүер, заман</w:t>
      </w:r>
      <w:r w:rsidR="00E630A6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</w:p>
    <w:p w:rsidR="003B10F9" w:rsidRDefault="003B10F9" w:rsidP="00A85311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3312D7">
        <w:rPr>
          <w:rFonts w:ascii="Palatino Linotype" w:eastAsia="SimSun" w:hAnsi="Palatino Linotype" w:cs="Times New Roman"/>
          <w:i/>
          <w:kern w:val="1"/>
          <w:sz w:val="28"/>
          <w:szCs w:val="28"/>
          <w:u w:val="single"/>
          <w:lang w:val="be-BY"/>
        </w:rPr>
        <w:t>М</w:t>
      </w:r>
      <w:r w:rsidR="00CD2464" w:rsidRPr="003312D7">
        <w:rPr>
          <w:rFonts w:ascii="Palatino Linotype" w:eastAsia="SimSun" w:hAnsi="Palatino Linotype" w:cs="Times New Roman"/>
          <w:i/>
          <w:kern w:val="1"/>
          <w:sz w:val="28"/>
          <w:szCs w:val="28"/>
          <w:u w:val="single"/>
          <w:lang w:val="be-BY"/>
        </w:rPr>
        <w:t>атур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</w:t>
      </w:r>
      <w:r w:rsidR="00E56B3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гүзәл, һөйкөмлө, сибәр</w:t>
      </w:r>
    </w:p>
    <w:p w:rsidR="00A85311" w:rsidRDefault="003B10F9" w:rsidP="00A85311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С</w:t>
      </w:r>
      <w:r w:rsidR="00CD246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абый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E56B3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– </w:t>
      </w:r>
      <w:r w:rsidR="00E56B30" w:rsidRPr="003312D7">
        <w:rPr>
          <w:rFonts w:ascii="Palatino Linotype" w:eastAsia="SimSun" w:hAnsi="Palatino Linotype" w:cs="Times New Roman"/>
          <w:i/>
          <w:kern w:val="1"/>
          <w:sz w:val="28"/>
          <w:szCs w:val="28"/>
          <w:u w:val="single"/>
          <w:lang w:val="be-BY"/>
        </w:rPr>
        <w:t>бала</w:t>
      </w:r>
      <w:r w:rsidR="00E56B3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 бәпес</w:t>
      </w:r>
      <w:r w:rsidR="002E531B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 бәпәй, бәләкәс</w:t>
      </w:r>
    </w:p>
    <w:p w:rsidR="00A85311" w:rsidRPr="00F953F2" w:rsidRDefault="00A85311" w:rsidP="00F953F2">
      <w:pPr>
        <w:pStyle w:val="a3"/>
        <w:numPr>
          <w:ilvl w:val="0"/>
          <w:numId w:val="7"/>
        </w:numPr>
        <w:tabs>
          <w:tab w:val="left" w:pos="0"/>
        </w:tabs>
        <w:suppressAutoHyphens/>
        <w:spacing w:after="0" w:line="276" w:lineRule="auto"/>
        <w:ind w:left="0" w:firstLine="0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F953F2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Рус телендә бирелгән фразеологизмдарҙың башҡорт телендәге парҙары:</w:t>
      </w:r>
    </w:p>
    <w:p w:rsidR="00753F69" w:rsidRPr="00753F69" w:rsidRDefault="00A85311" w:rsidP="00753F69">
      <w:pPr>
        <w:pStyle w:val="a6"/>
        <w:spacing w:before="0" w:beforeAutospacing="0" w:after="0" w:afterAutospacing="0"/>
        <w:rPr>
          <w:rFonts w:ascii="Helvetica" w:hAnsi="Helvetica" w:cs="Helvetica"/>
          <w:b/>
          <w:bCs/>
          <w:color w:val="000000"/>
          <w:sz w:val="21"/>
          <w:szCs w:val="21"/>
          <w:shd w:val="clear" w:color="auto" w:fill="FFFFFF"/>
          <w:lang w:val="be-BY"/>
        </w:rPr>
      </w:pPr>
      <w:r w:rsidRPr="00206290">
        <w:rPr>
          <w:rFonts w:ascii="Palatino Linotype" w:eastAsia="SimSun" w:hAnsi="Palatino Linotype"/>
          <w:i/>
          <w:kern w:val="1"/>
          <w:sz w:val="28"/>
          <w:szCs w:val="28"/>
          <w:lang w:val="be-BY"/>
        </w:rPr>
        <w:t>Два сапога пара</w:t>
      </w:r>
      <w:r w:rsidR="003B71E5">
        <w:rPr>
          <w:rFonts w:ascii="Palatino Linotype" w:eastAsia="SimSun" w:hAnsi="Palatino Linotype"/>
          <w:i/>
          <w:kern w:val="1"/>
          <w:sz w:val="28"/>
          <w:szCs w:val="28"/>
          <w:lang w:val="be-BY"/>
        </w:rPr>
        <w:t xml:space="preserve"> – </w:t>
      </w:r>
      <w:r w:rsidR="00753F69" w:rsidRPr="00410EA1">
        <w:rPr>
          <w:rFonts w:ascii="Palatino Linotype" w:hAnsi="Palatino Linotype"/>
          <w:sz w:val="28"/>
          <w:szCs w:val="28"/>
          <w:lang w:val="be-BY"/>
        </w:rPr>
        <w:t>икеһе бер ҡалып, икеһе бер сыбыҡтан ҡыуылған, силәгенә күрә ҡапҡасы</w:t>
      </w:r>
    </w:p>
    <w:p w:rsidR="00A85311" w:rsidRPr="00206290" w:rsidRDefault="00A85311" w:rsidP="00410EA1">
      <w:pPr>
        <w:pStyle w:val="a3"/>
        <w:tabs>
          <w:tab w:val="left" w:pos="1276"/>
        </w:tabs>
        <w:suppressAutoHyphens/>
        <w:spacing w:after="0" w:line="276" w:lineRule="auto"/>
        <w:ind w:left="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Душа нараспашку</w:t>
      </w:r>
      <w:r w:rsidR="003B71E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</w:t>
      </w:r>
      <w:r w:rsidR="00410EA1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3B71E5" w:rsidRPr="00410EA1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асыҡ күңелле</w:t>
      </w:r>
      <w:r w:rsidR="00410EA1" w:rsidRPr="00410EA1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, ябай</w:t>
      </w:r>
    </w:p>
    <w:p w:rsidR="00A85311" w:rsidRPr="00206290" w:rsidRDefault="00A85311" w:rsidP="00410EA1">
      <w:pPr>
        <w:pStyle w:val="a3"/>
        <w:tabs>
          <w:tab w:val="left" w:pos="1276"/>
        </w:tabs>
        <w:suppressAutoHyphens/>
        <w:spacing w:after="0" w:line="276" w:lineRule="auto"/>
        <w:ind w:left="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Глаза на мокром месте</w:t>
      </w:r>
      <w:r w:rsidR="003B71E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410EA1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–</w:t>
      </w:r>
      <w:r w:rsidR="003B71E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410EA1" w:rsidRPr="00410EA1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иларға ғына тора</w:t>
      </w:r>
    </w:p>
    <w:p w:rsidR="00A85311" w:rsidRPr="00206290" w:rsidRDefault="00A85311" w:rsidP="00410EA1">
      <w:pPr>
        <w:pStyle w:val="a3"/>
        <w:tabs>
          <w:tab w:val="left" w:pos="1276"/>
        </w:tabs>
        <w:suppressAutoHyphens/>
        <w:spacing w:after="0" w:line="276" w:lineRule="auto"/>
        <w:ind w:left="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Сыграть в ящик</w:t>
      </w:r>
      <w:r w:rsidR="003B71E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410EA1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– </w:t>
      </w:r>
      <w:r w:rsidR="00410EA1" w:rsidRPr="00410EA1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аяҡты һуҙыу, үлеү</w:t>
      </w:r>
    </w:p>
    <w:p w:rsidR="00A85311" w:rsidRPr="00206290" w:rsidRDefault="00A85311" w:rsidP="00AD0ABF">
      <w:pPr>
        <w:pStyle w:val="a3"/>
        <w:tabs>
          <w:tab w:val="left" w:pos="1276"/>
        </w:tabs>
        <w:suppressAutoHyphens/>
        <w:spacing w:after="0" w:line="276" w:lineRule="auto"/>
        <w:ind w:left="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Кот наплакал</w:t>
      </w:r>
      <w:r w:rsidR="003B71E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-</w:t>
      </w:r>
      <w:r w:rsidR="00AD0ABF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AD0ABF">
        <w:rPr>
          <w:rStyle w:val="apple-converted-space"/>
          <w:rFonts w:ascii="Arial" w:hAnsi="Arial" w:cs="Arial"/>
          <w:color w:val="333333"/>
          <w:sz w:val="20"/>
          <w:szCs w:val="20"/>
          <w:shd w:val="clear" w:color="auto" w:fill="FFFFFF"/>
        </w:rPr>
        <w:t> </w:t>
      </w:r>
      <w:proofErr w:type="spellStart"/>
      <w:r w:rsidR="00AD0ABF" w:rsidRPr="00AD0ABF">
        <w:rPr>
          <w:rFonts w:ascii="Palatino Linotype" w:hAnsi="Palatino Linotype"/>
          <w:sz w:val="28"/>
          <w:szCs w:val="28"/>
        </w:rPr>
        <w:t>тырнаҡ</w:t>
      </w:r>
      <w:proofErr w:type="spellEnd"/>
      <w:r w:rsidR="00AD0ABF" w:rsidRPr="00AD0ABF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AD0ABF" w:rsidRPr="00AD0ABF">
        <w:rPr>
          <w:rFonts w:ascii="Palatino Linotype" w:hAnsi="Palatino Linotype"/>
          <w:sz w:val="28"/>
          <w:szCs w:val="28"/>
        </w:rPr>
        <w:t>осондай</w:t>
      </w:r>
      <w:proofErr w:type="spellEnd"/>
      <w:r w:rsidR="00AD0ABF" w:rsidRPr="00AD0ABF">
        <w:rPr>
          <w:rFonts w:ascii="Palatino Linotype" w:hAnsi="Palatino Linotype"/>
          <w:sz w:val="28"/>
          <w:szCs w:val="28"/>
        </w:rPr>
        <w:t xml:space="preserve">, </w:t>
      </w:r>
      <w:proofErr w:type="spellStart"/>
      <w:r w:rsidR="00AD0ABF" w:rsidRPr="00AD0ABF">
        <w:rPr>
          <w:rFonts w:ascii="Palatino Linotype" w:hAnsi="Palatino Linotype"/>
          <w:sz w:val="28"/>
          <w:szCs w:val="28"/>
        </w:rPr>
        <w:t>бик</w:t>
      </w:r>
      <w:proofErr w:type="spellEnd"/>
      <w:r w:rsidR="00AD0ABF" w:rsidRPr="00AD0ABF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AD0ABF" w:rsidRPr="00AD0ABF">
        <w:rPr>
          <w:rFonts w:ascii="Palatino Linotype" w:hAnsi="Palatino Linotype"/>
          <w:sz w:val="28"/>
          <w:szCs w:val="28"/>
        </w:rPr>
        <w:t>әҙ</w:t>
      </w:r>
      <w:proofErr w:type="spellEnd"/>
    </w:p>
    <w:p w:rsidR="00A85311" w:rsidRPr="005D741C" w:rsidRDefault="00A85311" w:rsidP="00B17F7C">
      <w:pPr>
        <w:pStyle w:val="a3"/>
        <w:tabs>
          <w:tab w:val="left" w:pos="1276"/>
        </w:tabs>
        <w:suppressAutoHyphens/>
        <w:spacing w:after="0" w:line="276" w:lineRule="auto"/>
        <w:ind w:left="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lastRenderedPageBreak/>
        <w:t>Бить баклуши</w:t>
      </w:r>
      <w:r w:rsidR="003B71E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 </w:t>
      </w:r>
      <w:r w:rsidR="005D741C" w:rsidRPr="005D741C">
        <w:rPr>
          <w:rFonts w:ascii="Palatino Linotype" w:hAnsi="Palatino Linotype"/>
          <w:sz w:val="28"/>
          <w:szCs w:val="28"/>
          <w:lang w:val="be-BY"/>
        </w:rPr>
        <w:t>эт һуғарыу, ел ҡыуыу, йөн тибеү</w:t>
      </w:r>
    </w:p>
    <w:p w:rsidR="00A85311" w:rsidRPr="00635D98" w:rsidRDefault="00A85311" w:rsidP="00B17F7C">
      <w:pPr>
        <w:pStyle w:val="a3"/>
        <w:tabs>
          <w:tab w:val="left" w:pos="1276"/>
        </w:tabs>
        <w:suppressAutoHyphens/>
        <w:spacing w:after="0" w:line="276" w:lineRule="auto"/>
        <w:ind w:left="0"/>
        <w:jc w:val="both"/>
        <w:rPr>
          <w:rFonts w:ascii="Palatino Linotype" w:hAnsi="Palatino Linotype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Пристал как банный лист</w:t>
      </w:r>
      <w:r w:rsidR="003B71E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F50018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–</w:t>
      </w:r>
      <w:r w:rsidR="003B71E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635D98" w:rsidRPr="00635D98">
        <w:rPr>
          <w:rFonts w:ascii="Palatino Linotype" w:hAnsi="Palatino Linotype"/>
          <w:sz w:val="28"/>
          <w:szCs w:val="28"/>
          <w:lang w:val="be-BY"/>
        </w:rPr>
        <w:t>һағыҙаҡ кеүек йәбешеү, йәнгә тейеү, теңкәгә</w:t>
      </w:r>
      <w:r w:rsidR="00635D98" w:rsidRPr="00635D98">
        <w:rPr>
          <w:rFonts w:ascii="Palatino Linotype" w:hAnsi="Palatino Linotype"/>
          <w:sz w:val="28"/>
          <w:szCs w:val="28"/>
        </w:rPr>
        <w:t> </w:t>
      </w:r>
      <w:r w:rsidR="00635D98" w:rsidRPr="00635D98">
        <w:rPr>
          <w:rFonts w:ascii="Palatino Linotype" w:hAnsi="Palatino Linotype"/>
          <w:sz w:val="28"/>
          <w:szCs w:val="28"/>
          <w:lang w:val="be-BY"/>
        </w:rPr>
        <w:t>тейеү</w:t>
      </w:r>
    </w:p>
    <w:p w:rsidR="00A85311" w:rsidRPr="00206290" w:rsidRDefault="00A85311" w:rsidP="00ED0DE3">
      <w:pPr>
        <w:pStyle w:val="a3"/>
        <w:tabs>
          <w:tab w:val="left" w:pos="1276"/>
        </w:tabs>
        <w:suppressAutoHyphens/>
        <w:spacing w:after="0" w:line="276" w:lineRule="auto"/>
        <w:ind w:left="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Водить за нос</w:t>
      </w:r>
      <w:r w:rsidR="00F50018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 </w:t>
      </w:r>
      <w:r w:rsidR="00F50018" w:rsidRPr="00ED0DE3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а</w:t>
      </w:r>
      <w:r w:rsidR="00ED0DE3" w:rsidRPr="00ED0DE3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лдап йөрөтөү</w:t>
      </w:r>
    </w:p>
    <w:p w:rsidR="00A85311" w:rsidRPr="00206290" w:rsidRDefault="00A85311" w:rsidP="00ED0DE3">
      <w:pPr>
        <w:pStyle w:val="a3"/>
        <w:tabs>
          <w:tab w:val="left" w:pos="1276"/>
        </w:tabs>
        <w:suppressAutoHyphens/>
        <w:spacing w:after="0" w:line="276" w:lineRule="auto"/>
        <w:ind w:left="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Выеденного яйца не стоит</w:t>
      </w:r>
      <w:r w:rsidR="00F50018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 </w:t>
      </w:r>
      <w:proofErr w:type="spellStart"/>
      <w:r w:rsidR="00ED0DE3" w:rsidRPr="00ED0DE3">
        <w:rPr>
          <w:rFonts w:ascii="Palatino Linotype" w:hAnsi="Palatino Linotype"/>
          <w:sz w:val="28"/>
          <w:szCs w:val="28"/>
        </w:rPr>
        <w:t>һуҡыр</w:t>
      </w:r>
      <w:proofErr w:type="spellEnd"/>
      <w:r w:rsidR="00ED0DE3" w:rsidRPr="00ED0DE3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ED0DE3" w:rsidRPr="00ED0DE3">
        <w:rPr>
          <w:rFonts w:ascii="Palatino Linotype" w:hAnsi="Palatino Linotype"/>
          <w:sz w:val="28"/>
          <w:szCs w:val="28"/>
        </w:rPr>
        <w:t>бер</w:t>
      </w:r>
      <w:proofErr w:type="spellEnd"/>
      <w:r w:rsidR="00ED0DE3" w:rsidRPr="00ED0DE3">
        <w:rPr>
          <w:rFonts w:ascii="Palatino Linotype" w:hAnsi="Palatino Linotype"/>
          <w:sz w:val="28"/>
          <w:szCs w:val="28"/>
        </w:rPr>
        <w:t xml:space="preserve"> тин </w:t>
      </w:r>
      <w:proofErr w:type="spellStart"/>
      <w:r w:rsidR="00ED0DE3" w:rsidRPr="00ED0DE3">
        <w:rPr>
          <w:rFonts w:ascii="Palatino Linotype" w:hAnsi="Palatino Linotype"/>
          <w:sz w:val="28"/>
          <w:szCs w:val="28"/>
        </w:rPr>
        <w:t>дә</w:t>
      </w:r>
      <w:proofErr w:type="spellEnd"/>
      <w:r w:rsidR="00ED0DE3" w:rsidRPr="00ED0DE3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ED0DE3" w:rsidRPr="00ED0DE3">
        <w:rPr>
          <w:rFonts w:ascii="Palatino Linotype" w:hAnsi="Palatino Linotype"/>
          <w:sz w:val="28"/>
          <w:szCs w:val="28"/>
        </w:rPr>
        <w:t>тормай</w:t>
      </w:r>
      <w:proofErr w:type="spellEnd"/>
    </w:p>
    <w:p w:rsidR="00ED0DE3" w:rsidRDefault="00206290" w:rsidP="00ED0DE3">
      <w:pPr>
        <w:pStyle w:val="a3"/>
        <w:tabs>
          <w:tab w:val="left" w:pos="1276"/>
        </w:tabs>
        <w:suppressAutoHyphens/>
        <w:spacing w:after="0" w:line="276" w:lineRule="auto"/>
        <w:ind w:left="0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Н</w:t>
      </w:r>
      <w:r w:rsidR="00A85311"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а душе 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к</w:t>
      </w: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ошки </w:t>
      </w:r>
      <w:r w:rsidR="00A85311"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скребут</w:t>
      </w:r>
      <w:r w:rsidR="00F50018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 </w:t>
      </w:r>
      <w:proofErr w:type="spellStart"/>
      <w:r w:rsidR="00ED0DE3" w:rsidRPr="00ED0DE3">
        <w:rPr>
          <w:rFonts w:ascii="Palatino Linotype" w:hAnsi="Palatino Linotype"/>
          <w:sz w:val="28"/>
          <w:szCs w:val="28"/>
        </w:rPr>
        <w:t>йөрәкте</w:t>
      </w:r>
      <w:proofErr w:type="spellEnd"/>
      <w:r w:rsidR="00ED0DE3" w:rsidRPr="00ED0DE3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ED0DE3" w:rsidRPr="00ED0DE3">
        <w:rPr>
          <w:rFonts w:ascii="Palatino Linotype" w:hAnsi="Palatino Linotype"/>
          <w:sz w:val="28"/>
          <w:szCs w:val="28"/>
        </w:rPr>
        <w:t>өйкәп</w:t>
      </w:r>
      <w:proofErr w:type="spellEnd"/>
      <w:r w:rsidR="00ED0DE3" w:rsidRPr="00ED0DE3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ED0DE3" w:rsidRPr="00ED0DE3">
        <w:rPr>
          <w:rFonts w:ascii="Palatino Linotype" w:hAnsi="Palatino Linotype"/>
          <w:sz w:val="28"/>
          <w:szCs w:val="28"/>
        </w:rPr>
        <w:t>тороу</w:t>
      </w:r>
      <w:proofErr w:type="spellEnd"/>
      <w:r w:rsidR="00ED0DE3" w:rsidRPr="00ED0DE3">
        <w:rPr>
          <w:rFonts w:ascii="Palatino Linotype" w:hAnsi="Palatino Linotype"/>
          <w:sz w:val="28"/>
          <w:szCs w:val="28"/>
        </w:rPr>
        <w:t xml:space="preserve">, эс </w:t>
      </w:r>
      <w:proofErr w:type="spellStart"/>
      <w:r w:rsidR="00ED0DE3" w:rsidRPr="00ED0DE3">
        <w:rPr>
          <w:rFonts w:ascii="Palatino Linotype" w:hAnsi="Palatino Linotype"/>
          <w:sz w:val="28"/>
          <w:szCs w:val="28"/>
        </w:rPr>
        <w:t>бошоу</w:t>
      </w:r>
      <w:proofErr w:type="spellEnd"/>
      <w:r w:rsidR="00ED0DE3" w:rsidRPr="00231ABE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</w:t>
      </w:r>
    </w:p>
    <w:p w:rsidR="00231ABE" w:rsidRPr="00231ABE" w:rsidRDefault="00231ABE" w:rsidP="00D21FF0">
      <w:pPr>
        <w:pStyle w:val="a3"/>
        <w:numPr>
          <w:ilvl w:val="0"/>
          <w:numId w:val="7"/>
        </w:numPr>
        <w:suppressAutoHyphens/>
        <w:spacing w:after="0" w:line="276" w:lineRule="auto"/>
        <w:ind w:left="0" w:firstLine="0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231ABE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Бирелгән фразеологик берәмектәрҙең мәғәнәләре:</w:t>
      </w:r>
    </w:p>
    <w:p w:rsidR="0027209A" w:rsidRDefault="00231ABE" w:rsidP="00231ABE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А</w:t>
      </w:r>
      <w:r w:rsidR="002720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тл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ы барып йәйәү ҡайтҡан</w:t>
      </w:r>
      <w:r w:rsidR="002720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 </w:t>
      </w:r>
      <w:r w:rsidR="00C06DEF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өмөт, ышаныс бушҡа сыҡҡанда әйтелә</w:t>
      </w:r>
    </w:p>
    <w:p w:rsidR="0027209A" w:rsidRDefault="0027209A" w:rsidP="00231ABE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Б</w:t>
      </w:r>
      <w:r w:rsidR="00231AB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орсаҡ сәсә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 </w:t>
      </w:r>
      <w:r w:rsidR="000C3CC1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бик маҡтанып хәбәр һөйләй</w:t>
      </w:r>
    </w:p>
    <w:p w:rsidR="0027209A" w:rsidRDefault="0027209A" w:rsidP="00231ABE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Т</w:t>
      </w:r>
      <w:r w:rsidR="00231AB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ирмәне шәп тарта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–аша</w:t>
      </w:r>
      <w:r w:rsidR="0070390B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уға бик шәп</w:t>
      </w:r>
    </w:p>
    <w:p w:rsidR="0027209A" w:rsidRDefault="0027209A" w:rsidP="00231ABE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Т</w:t>
      </w:r>
      <w:r w:rsidR="00231AB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еш ҡайрау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 </w:t>
      </w:r>
      <w:r w:rsidR="00B368D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асыу һаҡлап, 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уҫал ниәт </w:t>
      </w:r>
      <w:r w:rsidR="00B368D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т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о</w:t>
      </w:r>
      <w:r w:rsidR="00B368D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т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оу</w:t>
      </w:r>
    </w:p>
    <w:p w:rsidR="0027209A" w:rsidRDefault="0027209A" w:rsidP="00231ABE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Ҡ</w:t>
      </w:r>
      <w:r w:rsidR="00231AB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ойороҡ болғау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 </w:t>
      </w:r>
      <w:r w:rsidR="00FC3091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түрәләр, хәлле кешеләр алдында ҡуштанланыу, ярамһаҡланыу</w:t>
      </w:r>
      <w:r w:rsidR="00B368D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.</w:t>
      </w:r>
    </w:p>
    <w:p w:rsidR="0027209A" w:rsidRDefault="0027209A" w:rsidP="00231ABE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М</w:t>
      </w:r>
      <w:r w:rsidR="00231AB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амай заманында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 </w:t>
      </w:r>
      <w:r w:rsidR="00B368D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әллә ҡасан, бик күптәнге</w:t>
      </w:r>
    </w:p>
    <w:p w:rsidR="00231ABE" w:rsidRDefault="0027209A" w:rsidP="00231ABE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Д</w:t>
      </w:r>
      <w:r w:rsidR="00231AB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өйә ҡойроғо ергә еткәс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 </w:t>
      </w:r>
      <w:r w:rsidR="00C33398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булмай, тормошҡа ашмай торған йәки булыры бик алыҫ эш-хәл тураһында мыҫҡыллабыраҡ әйтелә</w:t>
      </w:r>
      <w:r w:rsidR="00231AB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. </w:t>
      </w:r>
    </w:p>
    <w:p w:rsidR="00231ABE" w:rsidRPr="00231ABE" w:rsidRDefault="00231ABE" w:rsidP="00F953F2">
      <w:pPr>
        <w:pStyle w:val="a3"/>
        <w:numPr>
          <w:ilvl w:val="0"/>
          <w:numId w:val="7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231ABE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Һүҙҙәрҙе ижектәргә бүлегеҙ, ижек төрҙәрен билдәләгеҙ:</w:t>
      </w:r>
    </w:p>
    <w:p w:rsidR="00231ABE" w:rsidRDefault="00231ABE" w:rsidP="00231ABE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Бо</w:t>
      </w:r>
      <w:r w:rsidR="00E7248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рон</w:t>
      </w:r>
      <w:r w:rsidR="00E7248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ғо,а</w:t>
      </w:r>
      <w:r w:rsidR="00E7248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рыҫ</w:t>
      </w:r>
      <w:r w:rsidR="00E7248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лан, ет</w:t>
      </w:r>
      <w:r w:rsidR="00E7248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меш, мө</w:t>
      </w:r>
      <w:r w:rsidR="00E7248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хәб</w:t>
      </w:r>
      <w:r w:rsidR="00E7248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бәт, ҡур</w:t>
      </w:r>
      <w:r w:rsidR="00E7248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ҡаҡ, ал</w:t>
      </w:r>
      <w:r w:rsidR="00E7248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маш</w:t>
      </w:r>
      <w:r w:rsidR="00E7248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сы.</w:t>
      </w:r>
    </w:p>
    <w:p w:rsidR="003A2D38" w:rsidRDefault="003A2D38" w:rsidP="00231ABE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Тһ-тһт-тһ, һ-тһт-тһт, һт-тһт, тһ-тһт-тһт, тһт-тһт, </w:t>
      </w:r>
      <w:r w:rsidR="001E3DA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һт-тһт-тһ.</w:t>
      </w:r>
    </w:p>
    <w:p w:rsidR="00231ABE" w:rsidRDefault="00231ABE" w:rsidP="00F953F2">
      <w:pPr>
        <w:pStyle w:val="a3"/>
        <w:numPr>
          <w:ilvl w:val="0"/>
          <w:numId w:val="7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31AB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Ҡара диңгеҙ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һүҙенең яһалышы</w:t>
      </w:r>
      <w:r w:rsid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н аңлатып яҙырға</w:t>
      </w:r>
      <w:r w:rsidR="00EA4B3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: ҡ</w:t>
      </w:r>
      <w:r w:rsidR="00711D4B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ушма һүҙ, бәйләү юлы.</w:t>
      </w:r>
    </w:p>
    <w:p w:rsidR="00231ABE" w:rsidRPr="00231ABE" w:rsidRDefault="00711D4B" w:rsidP="00F953F2">
      <w:pPr>
        <w:pStyle w:val="a3"/>
        <w:numPr>
          <w:ilvl w:val="0"/>
          <w:numId w:val="7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  <w:r w:rsidR="00231ABE" w:rsidRPr="00711D4B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Юл</w:t>
      </w:r>
      <w:r w:rsidRPr="00711D4B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 w:rsidR="00231AB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даш, </w:t>
      </w:r>
      <w:r w:rsidR="00231ABE" w:rsidRPr="00711D4B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ҡурай</w:t>
      </w:r>
      <w:r w:rsidRPr="00711D4B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 w:rsidR="00231AB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сы </w:t>
      </w:r>
      <w:r w:rsidR="00231ABE" w:rsidRPr="00711D4B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һүҙҙәренең ялғау төрө</w:t>
      </w: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– яһаусы ялғау.</w:t>
      </w:r>
    </w:p>
    <w:p w:rsidR="00231ABE" w:rsidRPr="009432AA" w:rsidRDefault="00A33112" w:rsidP="00F953F2">
      <w:pPr>
        <w:pStyle w:val="a3"/>
        <w:numPr>
          <w:ilvl w:val="0"/>
          <w:numId w:val="7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hAnsi="Palatino Linotype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  <w:r w:rsidRPr="00A3311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Александр Невскийҙар, Суворовтар, Салауаттар, Кутузовтар, Котовскийҙар, Чапаевтар атта йөрөгәндәр (Н.</w:t>
      </w:r>
      <w:r w:rsid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Pr="00A3311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Нәжми ) </w:t>
      </w:r>
      <w:r w:rsidRPr="00480889"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  <w:t>Һөйләмдә бирелгән яңғыҙлыҡ исемдәрҙең күплек төрө</w:t>
      </w:r>
      <w:r w:rsidRPr="00A33112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</w:t>
      </w:r>
      <w:r w:rsidR="00504E82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- </w:t>
      </w:r>
      <w:r w:rsidR="00504E82">
        <w:rPr>
          <w:rFonts w:ascii="Palatino Linotype" w:hAnsi="Palatino Linotype"/>
          <w:sz w:val="28"/>
          <w:szCs w:val="28"/>
          <w:lang w:val="be-BY"/>
        </w:rPr>
        <w:t>б</w:t>
      </w:r>
      <w:r w:rsidR="00F53771" w:rsidRPr="00F53771">
        <w:rPr>
          <w:rFonts w:ascii="Palatino Linotype" w:hAnsi="Palatino Linotype"/>
          <w:sz w:val="28"/>
          <w:szCs w:val="28"/>
          <w:lang w:val="be-BY"/>
        </w:rPr>
        <w:t>ыл миҫалдарҙа күплек ялғауы кеше исемдəренə, фамилияһына</w:t>
      </w:r>
      <w:r w:rsidR="009432AA">
        <w:rPr>
          <w:rFonts w:ascii="Palatino Linotype" w:hAnsi="Palatino Linotype"/>
          <w:sz w:val="28"/>
          <w:szCs w:val="28"/>
          <w:lang w:val="be-BY"/>
        </w:rPr>
        <w:t xml:space="preserve"> </w:t>
      </w:r>
      <w:r w:rsidR="00F53771" w:rsidRPr="00F53771">
        <w:rPr>
          <w:rFonts w:ascii="Palatino Linotype" w:hAnsi="Palatino Linotype"/>
          <w:sz w:val="28"/>
          <w:szCs w:val="28"/>
          <w:lang w:val="be-BY"/>
        </w:rPr>
        <w:t>ҡушылып килеп, коллектив</w:t>
      </w:r>
      <w:r w:rsidR="009432AA">
        <w:rPr>
          <w:rFonts w:ascii="Palatino Linotype" w:hAnsi="Palatino Linotype"/>
          <w:sz w:val="28"/>
          <w:szCs w:val="28"/>
          <w:lang w:val="be-BY"/>
        </w:rPr>
        <w:t xml:space="preserve"> </w:t>
      </w:r>
      <w:r w:rsidR="00F53771" w:rsidRPr="00F53771">
        <w:rPr>
          <w:rFonts w:ascii="Palatino Linotype" w:hAnsi="Palatino Linotype"/>
          <w:sz w:val="28"/>
          <w:szCs w:val="28"/>
          <w:lang w:val="be-BY"/>
        </w:rPr>
        <w:t>(төркөмлө) күплек формаһы барлыҡҡа</w:t>
      </w:r>
      <w:r w:rsidR="009432AA">
        <w:rPr>
          <w:rFonts w:ascii="Palatino Linotype" w:hAnsi="Palatino Linotype"/>
          <w:sz w:val="28"/>
          <w:szCs w:val="28"/>
          <w:lang w:val="be-BY"/>
        </w:rPr>
        <w:t xml:space="preserve"> </w:t>
      </w:r>
      <w:r w:rsidR="00F53771" w:rsidRPr="00F53771">
        <w:rPr>
          <w:rFonts w:ascii="Palatino Linotype" w:hAnsi="Palatino Linotype"/>
          <w:sz w:val="28"/>
          <w:szCs w:val="28"/>
          <w:lang w:val="be-BY"/>
        </w:rPr>
        <w:t>килгəн. Ул һөйлəмдə һүҙ барған кешелəрҙең, шəхестəрҙең бергə</w:t>
      </w:r>
      <w:r w:rsidR="009432AA">
        <w:rPr>
          <w:rFonts w:ascii="Palatino Linotype" w:hAnsi="Palatino Linotype"/>
          <w:sz w:val="28"/>
          <w:szCs w:val="28"/>
          <w:lang w:val="be-BY"/>
        </w:rPr>
        <w:t xml:space="preserve"> </w:t>
      </w:r>
      <w:r w:rsidR="00F53771" w:rsidRPr="00F53771">
        <w:rPr>
          <w:rFonts w:ascii="Palatino Linotype" w:hAnsi="Palatino Linotype"/>
          <w:sz w:val="28"/>
          <w:szCs w:val="28"/>
          <w:lang w:val="be-BY"/>
        </w:rPr>
        <w:t>йəшəүен, уларҙың бергə йөрөгəн һəм йəшəгəн иптəштəрен, йəки бер</w:t>
      </w:r>
      <w:r w:rsidR="009432AA">
        <w:rPr>
          <w:rFonts w:ascii="Palatino Linotype" w:hAnsi="Palatino Linotype"/>
          <w:sz w:val="28"/>
          <w:szCs w:val="28"/>
          <w:lang w:val="be-BY"/>
        </w:rPr>
        <w:t xml:space="preserve"> </w:t>
      </w:r>
      <w:r w:rsidR="00F53771" w:rsidRPr="00F53771">
        <w:rPr>
          <w:rFonts w:ascii="Palatino Linotype" w:hAnsi="Palatino Linotype"/>
          <w:sz w:val="28"/>
          <w:szCs w:val="28"/>
          <w:lang w:val="be-BY"/>
        </w:rPr>
        <w:t>коллективты, билдəле бер урында йəшəгəнлекте, аҙаҡ килеп, конкрет</w:t>
      </w:r>
      <w:r w:rsidR="009432AA">
        <w:rPr>
          <w:rFonts w:ascii="Palatino Linotype" w:hAnsi="Palatino Linotype"/>
          <w:sz w:val="28"/>
          <w:szCs w:val="28"/>
          <w:lang w:val="be-BY"/>
        </w:rPr>
        <w:t xml:space="preserve"> </w:t>
      </w:r>
      <w:r w:rsidR="00F53771" w:rsidRPr="00F53771">
        <w:rPr>
          <w:rFonts w:ascii="Palatino Linotype" w:hAnsi="Palatino Linotype"/>
          <w:sz w:val="28"/>
          <w:szCs w:val="28"/>
          <w:lang w:val="be-BY"/>
        </w:rPr>
        <w:t>ғаилəне белдерə.</w:t>
      </w:r>
    </w:p>
    <w:p w:rsidR="00A33112" w:rsidRPr="00A33112" w:rsidRDefault="00A33112" w:rsidP="00F953F2">
      <w:pPr>
        <w:pStyle w:val="a3"/>
        <w:numPr>
          <w:ilvl w:val="0"/>
          <w:numId w:val="7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lastRenderedPageBreak/>
        <w:t xml:space="preserve"> </w:t>
      </w:r>
      <w:r w:rsidRPr="00A3311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Бик күп </w:t>
      </w:r>
      <w:r w:rsidRPr="00A3311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илдәр </w:t>
      </w:r>
      <w:r w:rsidRPr="00A3311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гиҙҙем, </w:t>
      </w:r>
      <w:r w:rsidRPr="00A3311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һыуҙар</w:t>
      </w:r>
      <w:r w:rsidRPr="00A3311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кистем. Фәриҙәгә яңы </w:t>
      </w:r>
      <w:r w:rsidRPr="00A3311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күлдәк</w:t>
      </w:r>
      <w:r w:rsidRPr="00A3311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алғандар</w:t>
      </w:r>
      <w:r w:rsidRPr="00A33112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. Ҡалын хәреф менән</w:t>
      </w: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</w:t>
      </w:r>
      <w:r w:rsidR="00206290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бирелгән </w:t>
      </w:r>
      <w:r w:rsidRPr="00A33112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һүҙҙәр </w:t>
      </w:r>
      <w:r w:rsidR="004304BD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билдәһеҙ </w:t>
      </w:r>
      <w:r w:rsidR="00D04461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төшөм</w:t>
      </w:r>
      <w:r w:rsidRPr="00A33112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килештә килгәндәр</w:t>
      </w:r>
      <w:r w:rsidR="00D04461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.</w:t>
      </w:r>
    </w:p>
    <w:p w:rsidR="00A33112" w:rsidRDefault="00A33112" w:rsidP="00F953F2">
      <w:pPr>
        <w:pStyle w:val="a3"/>
        <w:numPr>
          <w:ilvl w:val="0"/>
          <w:numId w:val="7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Тәүәккәл таш ярыр, булдыҡһыҙ баш ярыр. </w:t>
      </w:r>
      <w:r w:rsidRPr="00A33112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Һөйләмдең эйәһе </w:t>
      </w:r>
      <w:r w:rsidR="00766360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сифат</w:t>
      </w:r>
      <w:r w:rsidRPr="00A33112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һүҙ төркөмөнән кил</w:t>
      </w:r>
      <w:r w:rsidR="004304BD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еп, исемләшк</w:t>
      </w:r>
      <w:r w:rsidRPr="00A33112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ән</w:t>
      </w:r>
      <w:r w:rsidR="00766360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.</w:t>
      </w:r>
    </w:p>
    <w:p w:rsidR="00A33112" w:rsidRPr="00AB5CB7" w:rsidRDefault="00A33112" w:rsidP="00F953F2">
      <w:pPr>
        <w:pStyle w:val="a3"/>
        <w:numPr>
          <w:ilvl w:val="0"/>
          <w:numId w:val="7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Фото, код, ток һүҙҙәрендәге О хәрефе </w:t>
      </w:r>
      <w:r w:rsidR="001937DE" w:rsidRPr="00AB5CB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эйәлек, төшөм</w:t>
      </w:r>
      <w:r w:rsidRPr="00AB5CB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килеш ялғау</w:t>
      </w:r>
      <w:r w:rsidR="001937DE" w:rsidRPr="00AB5CB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ҙар</w:t>
      </w:r>
      <w:r w:rsidRPr="00AB5CB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ында һаҡланмай</w:t>
      </w:r>
      <w:r w:rsidR="001937DE" w:rsidRPr="00AB5CB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.</w:t>
      </w:r>
      <w:r w:rsidR="00AB5CB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Сөнки был һүҙҙәр - рус теле аша ингән, үҙләштерелгән һүҙҙәр, улар башҡорт теленең сингармонизм законына буйһонмай.</w:t>
      </w:r>
    </w:p>
    <w:p w:rsidR="00A33112" w:rsidRPr="00206290" w:rsidRDefault="00A33112" w:rsidP="00F953F2">
      <w:pPr>
        <w:pStyle w:val="a3"/>
        <w:numPr>
          <w:ilvl w:val="0"/>
          <w:numId w:val="7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Ай </w:t>
      </w:r>
      <w:r w:rsidRPr="001937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уға</w:t>
      </w:r>
      <w:r w:rsidR="001937D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(зат)</w:t>
      </w: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Pr="001937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һәр</w:t>
      </w:r>
      <w:r w:rsidR="001937D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(билдәләү)</w:t>
      </w: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кис </w:t>
      </w:r>
      <w:r w:rsidRPr="001937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ошо</w:t>
      </w:r>
      <w:r w:rsidR="001937D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(күрһәтеү)</w:t>
      </w: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һүҙҙе ҡабатлаған…</w:t>
      </w:r>
    </w:p>
    <w:p w:rsidR="00A33112" w:rsidRPr="00206290" w:rsidRDefault="00A33112" w:rsidP="00F953F2">
      <w:pPr>
        <w:pStyle w:val="a3"/>
        <w:numPr>
          <w:ilvl w:val="0"/>
          <w:numId w:val="7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Ҡылымдарҙың яһалышын билдәләгеҙ: </w:t>
      </w: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ауыҙ ит, күңел ас, ҡаршы ал, хәл йый</w:t>
      </w:r>
      <w:r w:rsidR="003623F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 ҡушма ҡылымдар</w:t>
      </w:r>
      <w:r w:rsidR="00CC69D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(үҙ аллы һәм ярҙамсы ҡылымдарҙан тора)</w:t>
      </w: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.</w:t>
      </w:r>
    </w:p>
    <w:p w:rsidR="00A33112" w:rsidRDefault="00A33112" w:rsidP="00F953F2">
      <w:pPr>
        <w:pStyle w:val="a3"/>
        <w:numPr>
          <w:ilvl w:val="0"/>
          <w:numId w:val="7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</w:t>
      </w: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Исемеңде ташҡа яҙма, ил йөрәгенә яҙ </w:t>
      </w: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(Мәҡәл). </w:t>
      </w:r>
      <w:r w:rsidR="00D87C67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Өндәү</w:t>
      </w:r>
      <w:r w:rsidR="00EB7F1E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һөйләм.</w:t>
      </w:r>
    </w:p>
    <w:p w:rsidR="00A33112" w:rsidRDefault="008347EC" w:rsidP="00F953F2">
      <w:pPr>
        <w:pStyle w:val="a3"/>
        <w:numPr>
          <w:ilvl w:val="0"/>
          <w:numId w:val="7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Эйәлек затында килгән исемдәрҙе табығыҙ, ниндәй килештә тороуын һәм ниндәй һөйләм киҫәге булып килеүен билдәләгеҙ.</w:t>
      </w:r>
    </w:p>
    <w:p w:rsidR="008347EC" w:rsidRPr="00353929" w:rsidRDefault="008347EC" w:rsidP="00353929">
      <w:pPr>
        <w:tabs>
          <w:tab w:val="left" w:pos="1276"/>
        </w:tabs>
        <w:suppressAutoHyphens/>
        <w:spacing w:after="0" w:line="276" w:lineRule="auto"/>
        <w:ind w:firstLine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Башҡортостан</w:t>
      </w:r>
      <w:r w:rsidRPr="00EB7F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ым</w:t>
      </w:r>
      <w:r w:rsidR="00D8427A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(</w:t>
      </w:r>
      <w:r w:rsid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>төп к., өндәш һүҙ</w:t>
      </w:r>
      <w:r w:rsidR="00D8427A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)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минең, гөлбаҡсалар ил</w:t>
      </w:r>
      <w:r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е</w:t>
      </w:r>
      <w:r w:rsidR="00D8427A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(</w:t>
      </w:r>
      <w:r w:rsid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>төп к., өндәш һүҙ</w:t>
      </w:r>
      <w:r w:rsidR="00D8427A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)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! Беләһегеҙме, унда йәйге айҙарҙа гөлдәрҙән бал яуа, арыш баш ҡоҫҡан саҡта баҫыу өҫт</w:t>
      </w:r>
      <w:r w:rsidRPr="008B7294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ө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ндә</w:t>
      </w:r>
      <w:r w:rsidR="008B7294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(</w:t>
      </w:r>
      <w:r w:rsidR="008B7294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>ур.-в. к., урын хәле</w:t>
      </w:r>
      <w:r w:rsidR="008B7294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)</w:t>
      </w:r>
      <w:r w:rsidR="008B7294"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монар аға, ә күктә һабантурғай, ер өҫт</w:t>
      </w:r>
      <w:r w:rsidRPr="008B7294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ө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ндәге</w:t>
      </w:r>
      <w:r w:rsidR="008B7294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(</w:t>
      </w:r>
      <w:r w:rsidR="008B7294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 xml:space="preserve">ур.-в. к., </w:t>
      </w:r>
      <w:r w:rsidR="00D308C0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>аныҡлаусы</w:t>
      </w:r>
      <w:r w:rsidR="008B7294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)</w:t>
      </w:r>
      <w:r w:rsidR="008B7294"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әле зәңгәр, әле күгелйем тулҡынға ҡыуанып, үрҙән моң ҡоя. Эй, йәйрәп ятҡан Бүздәг</w:t>
      </w:r>
      <w:r w:rsidRPr="00EB7F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ем</w:t>
      </w:r>
      <w:r w:rsidR="00D308C0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(</w:t>
      </w:r>
      <w:r w:rsidR="00D308C0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>төп к., өндәш һүҙ</w:t>
      </w:r>
      <w:r w:rsidR="00D308C0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)</w:t>
      </w:r>
      <w:r w:rsidR="00D308C0"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минең! Бүздәк һауа</w:t>
      </w:r>
      <w:r w:rsidRPr="00EB7F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һы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ның</w:t>
      </w:r>
      <w:r w:rsidR="00D308C0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(</w:t>
      </w:r>
      <w:r w:rsidR="00D308C0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>эйәл. к., аныҡлаусы</w:t>
      </w:r>
      <w:r w:rsidR="00D308C0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)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тәнгә сихәт</w:t>
      </w:r>
      <w:r w:rsidRPr="00EB7F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е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н</w:t>
      </w:r>
      <w:r w:rsidR="00D308C0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(</w:t>
      </w:r>
      <w:r w:rsidR="00D308C0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>төш. к., тултырыусы</w:t>
      </w:r>
      <w:r w:rsidR="00D308C0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)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 йәнгә рәхәт</w:t>
      </w:r>
      <w:r w:rsidRPr="00EB7F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е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н</w:t>
      </w:r>
      <w:r w:rsidR="00D308C0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(</w:t>
      </w:r>
      <w:r w:rsidR="00D308C0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>төш. к., тултырыусы</w:t>
      </w:r>
      <w:r w:rsidR="00D308C0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)</w:t>
      </w:r>
      <w:r w:rsidR="00D308C0"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былбыл телдәр</w:t>
      </w:r>
      <w:r w:rsidRPr="00EB7F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е</w:t>
      </w:r>
      <w:r w:rsidR="00D308C0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(</w:t>
      </w:r>
      <w:r w:rsidR="00D308C0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>төп к., эйә</w:t>
      </w:r>
      <w:r w:rsidR="00D308C0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)</w:t>
      </w:r>
      <w:r w:rsidR="00D308C0"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лә әйтеп бирә алмаҫ, ти торғайны минең әсәй</w:t>
      </w:r>
      <w:r w:rsidRPr="00EB7F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ем</w:t>
      </w:r>
      <w:r w:rsidR="00D308C0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(</w:t>
      </w:r>
      <w:r w:rsidR="00D308C0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>төп к., эйә</w:t>
      </w:r>
      <w:r w:rsidR="00D308C0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)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. Ул саҡта бала-саға ғына инем, ә унан, Бүздәктән ары донъяны күҙ алд</w:t>
      </w:r>
      <w:r w:rsidRPr="00D308C0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ы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на</w:t>
      </w:r>
      <w:r w:rsidR="00D308C0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(</w:t>
      </w:r>
      <w:r w:rsidR="00D308C0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>төб. к., тултырыусы)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ла килтермәгәс, уның ниңә шул тиклем мөхәббәтле итеп һөйләшкәнен аңлай алмағанмын. Хәҙер белдем мин Тыуған илкәй</w:t>
      </w:r>
      <w:r w:rsidRPr="00EB7F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ем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дең</w:t>
      </w:r>
      <w:r w:rsidR="00D308C0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(</w:t>
      </w:r>
      <w:r w:rsidR="00D308C0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>эйәл. к., аныҡлаусы</w:t>
      </w:r>
      <w:r w:rsidR="00D308C0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)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ҡәҙерҙәр</w:t>
      </w:r>
      <w:r w:rsidRPr="00EB7F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е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н</w:t>
      </w:r>
      <w:r w:rsidR="00D308C0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(</w:t>
      </w:r>
      <w:r w:rsidR="00D308C0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>төш. к., тултырыусы</w:t>
      </w:r>
      <w:r w:rsidR="00D308C0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)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!</w:t>
      </w:r>
    </w:p>
    <w:p w:rsidR="008347EC" w:rsidRPr="00206290" w:rsidRDefault="008347EC" w:rsidP="00353929">
      <w:pPr>
        <w:tabs>
          <w:tab w:val="left" w:pos="1276"/>
        </w:tabs>
        <w:suppressAutoHyphens/>
        <w:spacing w:after="0" w:line="276" w:lineRule="auto"/>
        <w:ind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Шул тиклем һағындым үҙебеҙҙең ерҙе, тупраҡты! Ҡара тупраҡты</w:t>
      </w:r>
      <w:r w:rsid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! Һағыштар</w:t>
      </w:r>
      <w:r w:rsidR="00206290" w:rsidRPr="00EB7F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ым</w:t>
      </w:r>
      <w:r w:rsid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дан</w:t>
      </w:r>
      <w:r w:rsidR="002B2B94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(</w:t>
      </w:r>
      <w:r w:rsidR="002B2B94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>сығ. к., тултырыусы</w:t>
      </w:r>
      <w:r w:rsidR="002B2B94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)</w:t>
      </w:r>
      <w:r w:rsidR="002B2B9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йөрәккәй</w:t>
      </w:r>
      <w:r w:rsidR="00206290" w:rsidRPr="00EB7F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ем</w:t>
      </w:r>
      <w:r w:rsid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ә</w:t>
      </w:r>
      <w:r w:rsidR="002B2B94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(</w:t>
      </w:r>
      <w:r w:rsidR="002B2B94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>төб. к., тултырыусы</w:t>
      </w:r>
      <w:r w:rsidR="002B2B94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)</w:t>
      </w:r>
      <w:r w:rsid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ҡ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ан һарҡыны…Үҙебеҙҙең яҡтың яҙ</w:t>
      </w:r>
      <w:r w:rsidRPr="00EB7F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ы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н</w:t>
      </w:r>
      <w:r w:rsidR="002B2B94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(</w:t>
      </w:r>
      <w:r w:rsidR="002B2B94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 xml:space="preserve">төш. к., </w:t>
      </w:r>
      <w:r w:rsidR="002B2B94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lastRenderedPageBreak/>
        <w:t>тултырыусы</w:t>
      </w:r>
      <w:r w:rsidR="002B2B94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)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 көҙ</w:t>
      </w:r>
      <w:r w:rsidRPr="00EB7F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ө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н</w:t>
      </w:r>
      <w:r w:rsidR="002B2B94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(</w:t>
      </w:r>
      <w:r w:rsidR="002B2B94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>төш. к., тултырыусы</w:t>
      </w:r>
      <w:r w:rsidR="002B2B94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)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 ҡыш</w:t>
      </w:r>
      <w:r w:rsidRPr="00EB7F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ы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н</w:t>
      </w:r>
      <w:r w:rsidR="002B2B94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(</w:t>
      </w:r>
      <w:r w:rsidR="002B2B94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>төш. к., тултырыусы</w:t>
      </w:r>
      <w:r w:rsidR="002B2B94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)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 йәйҙәр</w:t>
      </w:r>
      <w:r w:rsidRPr="00EB7F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е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н</w:t>
      </w:r>
      <w:r w:rsidR="002B2B94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(</w:t>
      </w:r>
      <w:r w:rsidR="002B2B94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>төш. к., тултырыусы</w:t>
      </w:r>
      <w:r w:rsidR="002B2B94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)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һағындым. Ҡайҙа һуң һеҙ, ғәзиз тыуған яҡтар</w:t>
      </w:r>
      <w:r w:rsidRPr="00EB7F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ым</w:t>
      </w:r>
      <w:r w:rsidR="002B2B94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(</w:t>
      </w:r>
      <w:r w:rsidR="002B2B94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>төп к., өндәш һүҙ</w:t>
      </w:r>
      <w:r w:rsidR="002B2B94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)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?! Әле мин диңгеҙҙәр, далалар</w:t>
      </w:r>
      <w:r w:rsidR="00353929"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 шырлыҡтар, тауҙар, урман-ҡырҙар аша ҡайтып китер инем ҡош булып, Урал бөркөт</w:t>
      </w:r>
      <w:r w:rsidR="00353929" w:rsidRPr="00EB7F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ө</w:t>
      </w:r>
      <w:r w:rsidR="002B2B94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(</w:t>
      </w:r>
      <w:r w:rsidR="002B2B94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>төп к., тултырыусы</w:t>
      </w:r>
      <w:r w:rsidR="002B2B94" w:rsidRPr="00D8427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)</w:t>
      </w:r>
      <w:r w:rsidR="002B2B94"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353929"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булып ҡайтыр инем һеҙҙең янға</w:t>
      </w:r>
      <w:r w:rsidR="00353929" w:rsidRPr="00206290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! (К. Кинйәбулатова)</w:t>
      </w:r>
    </w:p>
    <w:p w:rsidR="00353929" w:rsidRPr="00206290" w:rsidRDefault="00353929" w:rsidP="00F953F2">
      <w:pPr>
        <w:pStyle w:val="a3"/>
        <w:numPr>
          <w:ilvl w:val="0"/>
          <w:numId w:val="7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Бирелгән омонимдарҙың төрө</w:t>
      </w:r>
      <w:r w:rsidR="000A270D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– </w:t>
      </w:r>
      <w:r w:rsidR="000A270D"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  <w:t>лексик-грамматик омонимдар:</w:t>
      </w: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</w:t>
      </w: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өй (йорт) – өй (бойроҡ һөйкәлешендә ҡылым формаһы )</w:t>
      </w:r>
    </w:p>
    <w:p w:rsidR="00D42674" w:rsidRPr="002F1E52" w:rsidRDefault="00353929" w:rsidP="009B3C47">
      <w:pPr>
        <w:pStyle w:val="a3"/>
        <w:numPr>
          <w:ilvl w:val="0"/>
          <w:numId w:val="7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hAnsi="Palatino Linotype"/>
          <w:sz w:val="28"/>
          <w:szCs w:val="28"/>
          <w:lang w:val="be-BY"/>
        </w:rPr>
      </w:pPr>
      <w:r w:rsidRPr="002F1E52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Антоним, синоним, омоним һүҙлектәре </w:t>
      </w:r>
      <w:r w:rsidR="002F1E52" w:rsidRPr="002F1E52"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  <w:t>л</w:t>
      </w:r>
      <w:r w:rsidR="00C43881" w:rsidRPr="002F1E52">
        <w:rPr>
          <w:rFonts w:ascii="Palatino Linotype" w:hAnsi="Palatino Linotype"/>
          <w:b/>
          <w:sz w:val="28"/>
          <w:szCs w:val="28"/>
          <w:lang w:val="be-BY"/>
        </w:rPr>
        <w:t>ексико</w:t>
      </w:r>
      <w:r w:rsidR="00FC50E2" w:rsidRPr="002F1E52">
        <w:rPr>
          <w:rFonts w:ascii="Palatino Linotype" w:hAnsi="Palatino Linotype"/>
          <w:b/>
          <w:sz w:val="28"/>
          <w:szCs w:val="28"/>
          <w:lang w:val="be-BY"/>
        </w:rPr>
        <w:t>граф</w:t>
      </w:r>
      <w:r w:rsidR="00C43881" w:rsidRPr="002F1E52">
        <w:rPr>
          <w:rFonts w:ascii="Palatino Linotype" w:hAnsi="Palatino Linotype"/>
          <w:b/>
          <w:sz w:val="28"/>
          <w:szCs w:val="28"/>
          <w:lang w:val="be-BY"/>
        </w:rPr>
        <w:t>ия</w:t>
      </w:r>
      <w:r w:rsidR="001A56B6" w:rsidRPr="002F1E52">
        <w:rPr>
          <w:rFonts w:ascii="Palatino Linotype" w:hAnsi="Palatino Linotype"/>
          <w:sz w:val="28"/>
          <w:szCs w:val="28"/>
          <w:lang w:val="ba-RU"/>
        </w:rPr>
        <w:t>ғ</w:t>
      </w:r>
      <w:r w:rsidR="001A56B6" w:rsidRPr="002F1E52">
        <w:rPr>
          <w:rFonts w:ascii="Palatino Linotype" w:hAnsi="Palatino Linotype"/>
          <w:sz w:val="28"/>
          <w:szCs w:val="28"/>
          <w:lang w:val="be-BY"/>
        </w:rPr>
        <w:t>а</w:t>
      </w:r>
      <w:r w:rsidR="00D2491F" w:rsidRPr="002F1E52">
        <w:rPr>
          <w:rFonts w:ascii="Palatino Linotype" w:hAnsi="Palatino Linotype"/>
          <w:sz w:val="28"/>
          <w:szCs w:val="28"/>
          <w:lang w:val="be-BY"/>
        </w:rPr>
        <w:t xml:space="preserve"> ҡарай.</w:t>
      </w:r>
    </w:p>
    <w:p w:rsidR="00353929" w:rsidRDefault="00353929" w:rsidP="009B3C47">
      <w:pPr>
        <w:rPr>
          <w:lang w:val="be-BY"/>
        </w:rPr>
      </w:pPr>
    </w:p>
    <w:p w:rsidR="00825B99" w:rsidRPr="00825B99" w:rsidRDefault="00825B99" w:rsidP="00825B99">
      <w:pPr>
        <w:spacing w:after="0"/>
        <w:ind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</w:p>
    <w:p w:rsidR="00353929" w:rsidRPr="00353929" w:rsidRDefault="00353929" w:rsidP="00353929">
      <w:pPr>
        <w:jc w:val="center"/>
        <w:rPr>
          <w:lang w:val="ba-RU"/>
        </w:rPr>
      </w:pPr>
      <w:bookmarkStart w:id="0" w:name="_GoBack"/>
      <w:bookmarkEnd w:id="0"/>
    </w:p>
    <w:sectPr w:rsidR="00353929" w:rsidRPr="003539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51903"/>
    <w:multiLevelType w:val="hybridMultilevel"/>
    <w:tmpl w:val="21FC2700"/>
    <w:lvl w:ilvl="0" w:tplc="73B0C742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6DE5BCB"/>
    <w:multiLevelType w:val="hybridMultilevel"/>
    <w:tmpl w:val="2E828968"/>
    <w:lvl w:ilvl="0" w:tplc="8BFE28E4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FAC1A44"/>
    <w:multiLevelType w:val="hybridMultilevel"/>
    <w:tmpl w:val="E65290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F6B2532"/>
    <w:multiLevelType w:val="hybridMultilevel"/>
    <w:tmpl w:val="AC06D4B0"/>
    <w:lvl w:ilvl="0" w:tplc="A2507A84">
      <w:start w:val="16"/>
      <w:numFmt w:val="bullet"/>
      <w:lvlText w:val="–"/>
      <w:lvlJc w:val="left"/>
      <w:pPr>
        <w:ind w:left="720" w:hanging="360"/>
      </w:pPr>
      <w:rPr>
        <w:rFonts w:ascii="Palatino Linotype" w:eastAsiaTheme="minorHAnsi" w:hAnsi="Palatino Linotype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4103C60"/>
    <w:multiLevelType w:val="hybridMultilevel"/>
    <w:tmpl w:val="D8749C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7DF222C"/>
    <w:multiLevelType w:val="multilevel"/>
    <w:tmpl w:val="3F2AAC7C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5A33EB0"/>
    <w:multiLevelType w:val="multilevel"/>
    <w:tmpl w:val="2EFCCD7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3"/>
  </w:num>
  <w:num w:numId="5">
    <w:abstractNumId w:val="6"/>
  </w:num>
  <w:num w:numId="6">
    <w:abstractNumId w:val="5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4C4D"/>
    <w:rsid w:val="00082BA0"/>
    <w:rsid w:val="00084E4E"/>
    <w:rsid w:val="000A270D"/>
    <w:rsid w:val="000C3CC1"/>
    <w:rsid w:val="00185D60"/>
    <w:rsid w:val="001937DE"/>
    <w:rsid w:val="001A56B6"/>
    <w:rsid w:val="001E3DA9"/>
    <w:rsid w:val="00206290"/>
    <w:rsid w:val="00231ABE"/>
    <w:rsid w:val="0027209A"/>
    <w:rsid w:val="002B2B94"/>
    <w:rsid w:val="002E531B"/>
    <w:rsid w:val="002F1E52"/>
    <w:rsid w:val="003312D7"/>
    <w:rsid w:val="00353929"/>
    <w:rsid w:val="003603A9"/>
    <w:rsid w:val="003623FA"/>
    <w:rsid w:val="003A2D38"/>
    <w:rsid w:val="003B10F9"/>
    <w:rsid w:val="003B71E5"/>
    <w:rsid w:val="003F0824"/>
    <w:rsid w:val="00410EA1"/>
    <w:rsid w:val="004222E4"/>
    <w:rsid w:val="004304BD"/>
    <w:rsid w:val="0045065D"/>
    <w:rsid w:val="00480889"/>
    <w:rsid w:val="00503C93"/>
    <w:rsid w:val="00504E82"/>
    <w:rsid w:val="00567727"/>
    <w:rsid w:val="005B2D7D"/>
    <w:rsid w:val="005D741C"/>
    <w:rsid w:val="005E3076"/>
    <w:rsid w:val="00635D98"/>
    <w:rsid w:val="006A2E9A"/>
    <w:rsid w:val="0070390B"/>
    <w:rsid w:val="00711D4B"/>
    <w:rsid w:val="00753F69"/>
    <w:rsid w:val="00766360"/>
    <w:rsid w:val="00777486"/>
    <w:rsid w:val="00825B99"/>
    <w:rsid w:val="008347EC"/>
    <w:rsid w:val="0085648D"/>
    <w:rsid w:val="00857B20"/>
    <w:rsid w:val="00865F17"/>
    <w:rsid w:val="008B7294"/>
    <w:rsid w:val="009432AA"/>
    <w:rsid w:val="009B3C47"/>
    <w:rsid w:val="00A33112"/>
    <w:rsid w:val="00A85311"/>
    <w:rsid w:val="00A91A66"/>
    <w:rsid w:val="00AB5CB7"/>
    <w:rsid w:val="00AD0ABF"/>
    <w:rsid w:val="00B17F7C"/>
    <w:rsid w:val="00B368D9"/>
    <w:rsid w:val="00BC5BD5"/>
    <w:rsid w:val="00C06DEF"/>
    <w:rsid w:val="00C33398"/>
    <w:rsid w:val="00C43881"/>
    <w:rsid w:val="00CC039A"/>
    <w:rsid w:val="00CC5469"/>
    <w:rsid w:val="00CC69D7"/>
    <w:rsid w:val="00CD2464"/>
    <w:rsid w:val="00D04461"/>
    <w:rsid w:val="00D21FF0"/>
    <w:rsid w:val="00D2491F"/>
    <w:rsid w:val="00D308C0"/>
    <w:rsid w:val="00D42674"/>
    <w:rsid w:val="00D8427A"/>
    <w:rsid w:val="00D87C67"/>
    <w:rsid w:val="00E56B30"/>
    <w:rsid w:val="00E630A6"/>
    <w:rsid w:val="00E72484"/>
    <w:rsid w:val="00E74C4D"/>
    <w:rsid w:val="00EA4B32"/>
    <w:rsid w:val="00EB7F1E"/>
    <w:rsid w:val="00ED0DE3"/>
    <w:rsid w:val="00F50018"/>
    <w:rsid w:val="00F53771"/>
    <w:rsid w:val="00F653C0"/>
    <w:rsid w:val="00F953F2"/>
    <w:rsid w:val="00FC3091"/>
    <w:rsid w:val="00FC50E2"/>
    <w:rsid w:val="00FF3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3C4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853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85311"/>
    <w:rPr>
      <w:rFonts w:ascii="Segoe UI" w:hAnsi="Segoe UI" w:cs="Segoe UI"/>
      <w:sz w:val="18"/>
      <w:szCs w:val="18"/>
    </w:rPr>
  </w:style>
  <w:style w:type="paragraph" w:styleId="a6">
    <w:name w:val="Normal (Web)"/>
    <w:basedOn w:val="a"/>
    <w:uiPriority w:val="99"/>
    <w:semiHidden/>
    <w:unhideWhenUsed/>
    <w:rsid w:val="00753F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dicexample">
    <w:name w:val="dic_example"/>
    <w:basedOn w:val="a0"/>
    <w:rsid w:val="00753F69"/>
  </w:style>
  <w:style w:type="character" w:customStyle="1" w:styleId="apple-converted-space">
    <w:name w:val="apple-converted-space"/>
    <w:basedOn w:val="a0"/>
    <w:rsid w:val="00AD0AB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3C4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853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85311"/>
    <w:rPr>
      <w:rFonts w:ascii="Segoe UI" w:hAnsi="Segoe UI" w:cs="Segoe UI"/>
      <w:sz w:val="18"/>
      <w:szCs w:val="18"/>
    </w:rPr>
  </w:style>
  <w:style w:type="paragraph" w:styleId="a6">
    <w:name w:val="Normal (Web)"/>
    <w:basedOn w:val="a"/>
    <w:uiPriority w:val="99"/>
    <w:semiHidden/>
    <w:unhideWhenUsed/>
    <w:rsid w:val="00753F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dicexample">
    <w:name w:val="dic_example"/>
    <w:basedOn w:val="a0"/>
    <w:rsid w:val="00753F69"/>
  </w:style>
  <w:style w:type="character" w:customStyle="1" w:styleId="apple-converted-space">
    <w:name w:val="apple-converted-space"/>
    <w:basedOn w:val="a0"/>
    <w:rsid w:val="00AD0A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09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93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95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04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4875746">
                  <w:marLeft w:val="0"/>
                  <w:marRight w:val="0"/>
                  <w:marTop w:val="0"/>
                  <w:marBottom w:val="0"/>
                  <w:divBdr>
                    <w:top w:val="single" w:sz="12" w:space="30" w:color="FFFFF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668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5055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80458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1721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681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10599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30248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97984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21066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1683433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064046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9977843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7573644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6805482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3605353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826803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091294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260242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3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1972718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36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8516041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3730676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1324134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3931349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503</TotalTime>
  <Pages>4</Pages>
  <Words>786</Words>
  <Characters>4483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Азалия</dc:creator>
  <cp:keywords/>
  <dc:description/>
  <cp:lastModifiedBy>завуч</cp:lastModifiedBy>
  <cp:revision>55</cp:revision>
  <cp:lastPrinted>2016-12-04T18:56:00Z</cp:lastPrinted>
  <dcterms:created xsi:type="dcterms:W3CDTF">2016-12-04T16:13:00Z</dcterms:created>
  <dcterms:modified xsi:type="dcterms:W3CDTF">2017-01-18T12:47:00Z</dcterms:modified>
</cp:coreProperties>
</file>