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90" w:rsidRDefault="00C56A90" w:rsidP="00897549">
      <w:pPr>
        <w:jc w:val="both"/>
      </w:pPr>
      <w:bookmarkStart w:id="0" w:name="_GoBack"/>
      <w:bookmarkEnd w:id="0"/>
    </w:p>
    <w:p w:rsidR="00897549" w:rsidRDefault="00897549" w:rsidP="00897549">
      <w:pPr>
        <w:jc w:val="center"/>
      </w:pPr>
    </w:p>
    <w:p w:rsidR="00115366" w:rsidRDefault="00115366" w:rsidP="00897549">
      <w:pPr>
        <w:jc w:val="center"/>
      </w:pPr>
      <w:r>
        <w:t>Литература.</w:t>
      </w:r>
    </w:p>
    <w:p w:rsidR="00115366" w:rsidRDefault="00115366" w:rsidP="00897549">
      <w:pPr>
        <w:jc w:val="both"/>
      </w:pPr>
      <w:r>
        <w:t>1.</w:t>
      </w:r>
      <w:r w:rsidR="00897549">
        <w:t>В</w:t>
      </w:r>
      <w:r>
        <w:t xml:space="preserve"> рассказе говорится о такой</w:t>
      </w:r>
      <w:r w:rsidR="00CD32B9">
        <w:t xml:space="preserve"> болезни современности</w:t>
      </w:r>
      <w:r>
        <w:t xml:space="preserve"> как воровство.  Детское воровство </w:t>
      </w:r>
      <w:r w:rsidR="00CD32B9">
        <w:t xml:space="preserve">- </w:t>
      </w:r>
      <w:r>
        <w:t xml:space="preserve">наболевшая проблема </w:t>
      </w:r>
      <w:r w:rsidR="00CD32B9">
        <w:t>во всем мир.</w:t>
      </w:r>
      <w:r>
        <w:t xml:space="preserve"> Воровать нельзя ничего ни деньги, ни еду. Если в семье родители воры</w:t>
      </w:r>
      <w:r w:rsidR="00CD32B9">
        <w:t>,</w:t>
      </w:r>
      <w:r>
        <w:t xml:space="preserve"> это будет </w:t>
      </w:r>
      <w:r w:rsidR="00CD32B9">
        <w:t xml:space="preserve">передаваться. </w:t>
      </w:r>
    </w:p>
    <w:p w:rsidR="00562C78" w:rsidRDefault="00115366" w:rsidP="00897549">
      <w:pPr>
        <w:jc w:val="both"/>
      </w:pPr>
      <w:r>
        <w:t>2.</w:t>
      </w:r>
      <w:r w:rsidR="00562C78">
        <w:t>Сказку писателя можно раздел</w:t>
      </w:r>
      <w:r w:rsidR="00BD6513">
        <w:t>ить на шесть частей.  В</w:t>
      </w:r>
      <w:r w:rsidR="00562C78">
        <w:t xml:space="preserve"> каждой части </w:t>
      </w:r>
      <w:proofErr w:type="gramStart"/>
      <w:r w:rsidR="00562C78">
        <w:t>своя</w:t>
      </w:r>
      <w:proofErr w:type="gramEnd"/>
      <w:r w:rsidR="00562C78">
        <w:t xml:space="preserve"> </w:t>
      </w:r>
      <w:proofErr w:type="spellStart"/>
      <w:r w:rsidR="00CD32B9">
        <w:t>микротема</w:t>
      </w:r>
      <w:proofErr w:type="spellEnd"/>
      <w:r w:rsidR="00CD32B9">
        <w:t xml:space="preserve">. </w:t>
      </w:r>
      <w:r w:rsidR="00BD6513">
        <w:t xml:space="preserve"> Первую часть можно озаглавить к</w:t>
      </w:r>
      <w:r w:rsidR="00562C78">
        <w:t>ак «Поход в магазин»</w:t>
      </w:r>
      <w:r w:rsidR="00CD32B9">
        <w:t>,</w:t>
      </w:r>
      <w:r w:rsidR="00562C78">
        <w:t xml:space="preserve"> </w:t>
      </w:r>
      <w:r w:rsidR="00BD6513">
        <w:t>мама с сыном отправились</w:t>
      </w:r>
      <w:r w:rsidR="00562C78">
        <w:t xml:space="preserve"> в магазин</w:t>
      </w:r>
      <w:r w:rsidR="00BD6513">
        <w:t xml:space="preserve"> выбрать хорошую, но дешевую ручку</w:t>
      </w:r>
      <w:r w:rsidR="00562C78">
        <w:t>. Вторую «Бесплатная авторучка»</w:t>
      </w:r>
      <w:r w:rsidR="00CD32B9">
        <w:t>, так как наши герои обрели желаемое бесплатно</w:t>
      </w:r>
      <w:r w:rsidR="00562C78">
        <w:t xml:space="preserve">. Третью </w:t>
      </w:r>
      <w:r w:rsidR="00CD32B9">
        <w:t xml:space="preserve">- </w:t>
      </w:r>
      <w:r w:rsidR="00562C78">
        <w:t>«Маленький воришка»</w:t>
      </w:r>
      <w:r w:rsidR="00CD32B9">
        <w:t>:  в троллейбусе</w:t>
      </w:r>
      <w:r w:rsidR="00562C78">
        <w:t xml:space="preserve"> мальчик</w:t>
      </w:r>
      <w:r w:rsidR="00CD32B9">
        <w:t>-вор</w:t>
      </w:r>
      <w:r w:rsidR="00562C78">
        <w:t xml:space="preserve"> украл ручку из маминой сумки. Четвёртую </w:t>
      </w:r>
      <w:r w:rsidR="00BD6513">
        <w:t>«Семья воров»</w:t>
      </w:r>
      <w:r w:rsidR="00CD32B9">
        <w:t xml:space="preserve">: автор знакомит читателя </w:t>
      </w:r>
      <w:r w:rsidR="00BD6513">
        <w:t>со знаменитой семьей воров</w:t>
      </w:r>
      <w:r w:rsidR="00562C78">
        <w:t xml:space="preserve">. </w:t>
      </w:r>
      <w:r w:rsidR="00BD6513">
        <w:t>Пятую часть можно назвать  «Из воров в добрых людей»- простая ручка совершает волшебство. И заключительная часть- мораль, которая учить нас, что нажитое нечестным путем всегда обходится дороже.</w:t>
      </w:r>
    </w:p>
    <w:p w:rsidR="00B7447B" w:rsidRDefault="00562C78" w:rsidP="00897549">
      <w:pPr>
        <w:jc w:val="both"/>
      </w:pPr>
      <w:r>
        <w:t>3.</w:t>
      </w:r>
      <w:r w:rsidR="00B7447B">
        <w:t xml:space="preserve"> </w:t>
      </w:r>
      <w:r w:rsidR="00BD6513" w:rsidRPr="00BD6513">
        <w:rPr>
          <w:rFonts w:ascii="Times New Roman" w:hAnsi="Times New Roman" w:cs="Times New Roman"/>
          <w:sz w:val="21"/>
          <w:szCs w:val="21"/>
          <w:shd w:val="clear" w:color="auto" w:fill="FFFFFF"/>
        </w:rPr>
        <w:t>Тезис о том, что дешевое всегда обходится дороже, а бесплатное - безумно дорого, известен давно.</w:t>
      </w:r>
      <w:r w:rsidR="00BD651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Но каждый вечер по новостям мы слышим, как ограбили банк, либо несовершеннолетние мальчики вынесли из магазина что-то, не заплатив. </w:t>
      </w:r>
      <w:r w:rsidR="001502C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Эта проблема волновала многих писателей. Тема воровства и результат нечестной жизни описан во многих произведениях. </w:t>
      </w:r>
    </w:p>
    <w:p w:rsidR="00B7447B" w:rsidRDefault="00BD6513" w:rsidP="00897549">
      <w:pPr>
        <w:jc w:val="both"/>
      </w:pPr>
      <w:r>
        <w:t>4.Этой сказке можно дать такие названия</w:t>
      </w:r>
      <w:r w:rsidR="00B7447B">
        <w:t>: «Ручка</w:t>
      </w:r>
      <w:r>
        <w:t>,</w:t>
      </w:r>
      <w:r w:rsidR="00B7447B">
        <w:t xml:space="preserve"> отбивающая память», «Ручка</w:t>
      </w:r>
      <w:r>
        <w:t>-</w:t>
      </w:r>
      <w:r w:rsidR="00B7447B">
        <w:t xml:space="preserve"> волшебница».</w:t>
      </w:r>
    </w:p>
    <w:p w:rsidR="00B7447B" w:rsidRDefault="00897549" w:rsidP="00897549">
      <w:pPr>
        <w:jc w:val="center"/>
      </w:pPr>
      <w:r>
        <w:t>5.</w:t>
      </w:r>
      <w:r w:rsidR="00B7447B">
        <w:t>Сказка о весёлых новог</w:t>
      </w:r>
      <w:r w:rsidR="005974D5">
        <w:t>о</w:t>
      </w:r>
      <w:r w:rsidR="00B7447B">
        <w:t>дних приключениях.</w:t>
      </w:r>
    </w:p>
    <w:p w:rsidR="00897549" w:rsidRDefault="00BD6513" w:rsidP="00897549">
      <w:pPr>
        <w:jc w:val="both"/>
      </w:pPr>
      <w:r>
        <w:t xml:space="preserve">     В</w:t>
      </w:r>
      <w:r w:rsidR="00B7447B">
        <w:t>ечер</w:t>
      </w:r>
      <w:r>
        <w:t>. Т</w:t>
      </w:r>
      <w:r w:rsidR="00B7447B">
        <w:t>ридцать первое декабря. Дед Мороз  со своей внучкой Снегурочкой отправились поздравлять детей с Новым  Годом.</w:t>
      </w:r>
    </w:p>
    <w:p w:rsidR="00B7447B" w:rsidRDefault="00B7447B" w:rsidP="00897549">
      <w:pPr>
        <w:jc w:val="both"/>
      </w:pPr>
      <w:r>
        <w:t xml:space="preserve"> Они уже поздравили почти всех детей</w:t>
      </w:r>
      <w:r w:rsidR="00B940AA">
        <w:t>,</w:t>
      </w:r>
      <w:r w:rsidR="005974D5">
        <w:t xml:space="preserve"> оста</w:t>
      </w:r>
      <w:r w:rsidR="00BD6513">
        <w:t xml:space="preserve">лась одна семья, в которой жили </w:t>
      </w:r>
      <w:r>
        <w:t>два мальчика и одна девочка</w:t>
      </w:r>
      <w:r w:rsidR="00B940AA">
        <w:t>.</w:t>
      </w:r>
      <w:r w:rsidR="005974D5">
        <w:t xml:space="preserve"> Д</w:t>
      </w:r>
      <w:r w:rsidR="00B940AA">
        <w:t>евочка захотела попить</w:t>
      </w:r>
      <w:r w:rsidR="005974D5">
        <w:t>,</w:t>
      </w:r>
      <w:r w:rsidR="00BD6513">
        <w:t xml:space="preserve"> </w:t>
      </w:r>
      <w:r w:rsidR="005974D5">
        <w:t xml:space="preserve">зашла </w:t>
      </w:r>
      <w:r w:rsidR="00B940AA">
        <w:t xml:space="preserve"> на кухню</w:t>
      </w:r>
      <w:r w:rsidR="005974D5">
        <w:t xml:space="preserve">, </w:t>
      </w:r>
      <w:r w:rsidR="00B940AA">
        <w:t xml:space="preserve"> услышала какие</w:t>
      </w:r>
      <w:r w:rsidR="00BD6513">
        <w:t>-</w:t>
      </w:r>
      <w:r w:rsidR="00B940AA">
        <w:t xml:space="preserve"> то звуки</w:t>
      </w:r>
      <w:r w:rsidR="005974D5">
        <w:t>.  Откр</w:t>
      </w:r>
      <w:r w:rsidR="001F1B47">
        <w:t>ыв дверь в комнату, где стояла ё</w:t>
      </w:r>
      <w:r w:rsidR="005974D5">
        <w:t xml:space="preserve">лка,  она </w:t>
      </w:r>
      <w:r w:rsidR="00B940AA">
        <w:t xml:space="preserve"> увидела Деда Мороза</w:t>
      </w:r>
      <w:r w:rsidR="005974D5">
        <w:t xml:space="preserve"> с </w:t>
      </w:r>
      <w:r w:rsidR="00B940AA">
        <w:t xml:space="preserve"> подарк</w:t>
      </w:r>
      <w:r w:rsidR="005974D5">
        <w:t>ами.</w:t>
      </w:r>
    </w:p>
    <w:p w:rsidR="00B7447B" w:rsidRDefault="00B940AA" w:rsidP="00897549">
      <w:pPr>
        <w:jc w:val="both"/>
      </w:pPr>
      <w:r>
        <w:t xml:space="preserve">   Она</w:t>
      </w:r>
      <w:r w:rsidR="005974D5">
        <w:t xml:space="preserve"> очень обрадовалась </w:t>
      </w:r>
      <w:r>
        <w:t xml:space="preserve"> Дед</w:t>
      </w:r>
      <w:r w:rsidR="005974D5">
        <w:t xml:space="preserve">у </w:t>
      </w:r>
      <w:r>
        <w:t xml:space="preserve"> Мороз</w:t>
      </w:r>
      <w:r w:rsidR="005974D5">
        <w:t>у</w:t>
      </w:r>
      <w:r>
        <w:t xml:space="preserve">. </w:t>
      </w:r>
      <w:r w:rsidR="005974D5">
        <w:t xml:space="preserve">Девочка </w:t>
      </w:r>
      <w:r>
        <w:t xml:space="preserve"> спросила</w:t>
      </w:r>
      <w:r w:rsidR="005974D5">
        <w:t>:</w:t>
      </w:r>
      <w:r>
        <w:t xml:space="preserve"> «А можно с тобой поиграть?». Дедушка ответил</w:t>
      </w:r>
      <w:r w:rsidR="005974D5">
        <w:t>:</w:t>
      </w:r>
      <w:r>
        <w:t xml:space="preserve"> «Конечно можно!» - и улыбнулся. Они играли в снежки, катались на в</w:t>
      </w:r>
      <w:r w:rsidR="005974D5">
        <w:t>олшебных санях Деда Мороза, лепили снеговика. Им было очень весело.</w:t>
      </w:r>
    </w:p>
    <w:p w:rsidR="001F1B47" w:rsidRPr="000148BE" w:rsidRDefault="001F1B47" w:rsidP="00897549">
      <w:pPr>
        <w:jc w:val="both"/>
      </w:pPr>
      <w:r>
        <w:t xml:space="preserve"> Девочка так устала</w:t>
      </w:r>
      <w:r w:rsidR="00897549">
        <w:t>,</w:t>
      </w:r>
      <w:r>
        <w:t xml:space="preserve"> что у неё глаза начали слипаться</w:t>
      </w:r>
      <w:r w:rsidR="00BD6513">
        <w:t>,</w:t>
      </w:r>
      <w:r>
        <w:t xml:space="preserve"> и она уснула у Дедушки Мороза  на руках. Дед Мороз положил её в кроватку и поехал к себе </w:t>
      </w:r>
      <w:r w:rsidR="00897549">
        <w:t>домой</w:t>
      </w:r>
      <w:r>
        <w:t xml:space="preserve">. На следующий день она рассказала эту историю своим </w:t>
      </w:r>
      <w:r w:rsidR="00BD6513">
        <w:t xml:space="preserve">братьям, они </w:t>
      </w:r>
      <w:proofErr w:type="gramStart"/>
      <w:r w:rsidR="00BD6513">
        <w:t>ей</w:t>
      </w:r>
      <w:proofErr w:type="gramEnd"/>
      <w:r w:rsidR="00BD6513">
        <w:t xml:space="preserve"> </w:t>
      </w:r>
      <w:r>
        <w:t xml:space="preserve"> </w:t>
      </w:r>
      <w:r w:rsidR="00BD6513">
        <w:t xml:space="preserve">конечно не </w:t>
      </w:r>
      <w:r>
        <w:t>поверили и сказали</w:t>
      </w:r>
      <w:r w:rsidR="00897549">
        <w:t>,</w:t>
      </w:r>
      <w:r>
        <w:t xml:space="preserve"> что ей это всё приснилось. Но </w:t>
      </w:r>
      <w:proofErr w:type="gramStart"/>
      <w:r>
        <w:t>она то</w:t>
      </w:r>
      <w:proofErr w:type="gramEnd"/>
      <w:r>
        <w:t xml:space="preserve"> знала</w:t>
      </w:r>
      <w:r w:rsidR="00897549">
        <w:t>,</w:t>
      </w:r>
      <w:r>
        <w:t xml:space="preserve"> что это всё происходило на самом деле.</w:t>
      </w:r>
    </w:p>
    <w:sectPr w:rsidR="001F1B47" w:rsidRPr="000148BE" w:rsidSect="00E1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28E"/>
    <w:rsid w:val="000148BE"/>
    <w:rsid w:val="00115366"/>
    <w:rsid w:val="001502C0"/>
    <w:rsid w:val="001F1B47"/>
    <w:rsid w:val="004061EC"/>
    <w:rsid w:val="00562C78"/>
    <w:rsid w:val="005974D5"/>
    <w:rsid w:val="005B428E"/>
    <w:rsid w:val="00843D86"/>
    <w:rsid w:val="00897549"/>
    <w:rsid w:val="00AE04C5"/>
    <w:rsid w:val="00B7447B"/>
    <w:rsid w:val="00B940AA"/>
    <w:rsid w:val="00BD6513"/>
    <w:rsid w:val="00BF4C27"/>
    <w:rsid w:val="00C10D01"/>
    <w:rsid w:val="00C56A90"/>
    <w:rsid w:val="00CD32B9"/>
    <w:rsid w:val="00E12D9D"/>
    <w:rsid w:val="00F120ED"/>
    <w:rsid w:val="00F8092D"/>
    <w:rsid w:val="00FC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USSR</cp:lastModifiedBy>
  <cp:revision>6</cp:revision>
  <dcterms:created xsi:type="dcterms:W3CDTF">2017-01-17T11:49:00Z</dcterms:created>
  <dcterms:modified xsi:type="dcterms:W3CDTF">2017-01-18T12:04:00Z</dcterms:modified>
</cp:coreProperties>
</file>