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AE" w:rsidRPr="007E55AE" w:rsidRDefault="007E55AE" w:rsidP="007E55AE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2"/>
          <w:sz w:val="28"/>
          <w:szCs w:val="28"/>
        </w:rPr>
      </w:pPr>
      <w:r>
        <w:rPr>
          <w:rFonts w:ascii="Palatino Linotype" w:eastAsia="SimSun" w:hAnsi="Palatino Linotype" w:cs="Times New Roman"/>
          <w:b/>
          <w:kern w:val="2"/>
          <w:sz w:val="28"/>
          <w:szCs w:val="28"/>
        </w:rPr>
        <w:t>2 тур 2016-2017йыл</w:t>
      </w:r>
    </w:p>
    <w:p w:rsidR="007E55AE" w:rsidRPr="007E55AE" w:rsidRDefault="007E55AE" w:rsidP="007E55AE">
      <w:pPr>
        <w:pStyle w:val="a3"/>
        <w:numPr>
          <w:ilvl w:val="0"/>
          <w:numId w:val="2"/>
        </w:numPr>
        <w:suppressAutoHyphens/>
        <w:spacing w:after="0" w:line="276" w:lineRule="auto"/>
        <w:jc w:val="center"/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</w:pPr>
      <w:r w:rsidRPr="007E55AE">
        <w:rPr>
          <w:rFonts w:ascii="Palatino Linotype" w:eastAsia="SimSun" w:hAnsi="Palatino Linotype" w:cs="Times New Roman"/>
          <w:b/>
          <w:kern w:val="2"/>
          <w:sz w:val="28"/>
          <w:szCs w:val="28"/>
        </w:rPr>
        <w:t xml:space="preserve">- 8 </w:t>
      </w:r>
      <w:r w:rsidRPr="007E55AE">
        <w:rPr>
          <w:rFonts w:ascii="BelZAGZ" w:eastAsia="SimSun" w:hAnsi="BelZAGZ" w:cs="Times New Roman"/>
          <w:b/>
          <w:kern w:val="2"/>
          <w:sz w:val="28"/>
          <w:szCs w:val="28"/>
          <w:lang w:val="ba-RU"/>
        </w:rPr>
        <w:t xml:space="preserve">кластар </w:t>
      </w:r>
      <w:r w:rsidRPr="007E55A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</w:t>
      </w:r>
      <w:r w:rsidRPr="007E55AE">
        <w:rPr>
          <w:rFonts w:ascii="BelZAGZ" w:eastAsia="SimSun" w:hAnsi="BelZAGZ" w:cs="BelZAGZ"/>
          <w:b/>
          <w:kern w:val="2"/>
          <w:sz w:val="28"/>
          <w:szCs w:val="28"/>
          <w:lang w:val="ba-RU"/>
        </w:rPr>
        <w:t>с</w:t>
      </w:r>
      <w:r w:rsidRPr="007E55A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</w:t>
      </w:r>
      <w:r w:rsidRPr="007E55AE">
        <w:rPr>
          <w:rFonts w:ascii="BelZAGZ" w:eastAsia="SimSun" w:hAnsi="BelZAGZ" w:cs="BelZAGZ"/>
          <w:b/>
          <w:kern w:val="2"/>
          <w:sz w:val="28"/>
          <w:szCs w:val="28"/>
          <w:lang w:val="ba-RU"/>
        </w:rPr>
        <w:t>н</w:t>
      </w:r>
      <w:r w:rsidRPr="007E55AE">
        <w:rPr>
          <w:rFonts w:ascii="BelZAGZ" w:eastAsia="SimSun" w:hAnsi="BelZAGZ" w:cs="Times New Roman"/>
          <w:b/>
          <w:kern w:val="2"/>
          <w:sz w:val="28"/>
          <w:szCs w:val="28"/>
          <w:lang w:val="ba-RU"/>
        </w:rPr>
        <w:t xml:space="preserve"> </w:t>
      </w:r>
      <w:r w:rsidRPr="007E55AE">
        <w:rPr>
          <w:rFonts w:ascii="BelZAGZ" w:eastAsia="SimSun" w:hAnsi="BelZAGZ" w:cs="BelZAGZ"/>
          <w:b/>
          <w:kern w:val="2"/>
          <w:sz w:val="28"/>
          <w:szCs w:val="28"/>
          <w:lang w:val="ba-RU"/>
        </w:rPr>
        <w:t>интернет</w:t>
      </w:r>
      <w:r w:rsidRPr="007E55AE">
        <w:rPr>
          <w:rFonts w:ascii="BelZAGZ" w:eastAsia="SimSun" w:hAnsi="BelZAGZ" w:cs="Times New Roman"/>
          <w:b/>
          <w:kern w:val="2"/>
          <w:sz w:val="28"/>
          <w:szCs w:val="28"/>
          <w:lang w:val="ba-RU"/>
        </w:rPr>
        <w:t>-</w:t>
      </w:r>
      <w:r w:rsidRPr="007E55AE">
        <w:rPr>
          <w:rFonts w:ascii="BelZAGZ" w:eastAsia="SimSun" w:hAnsi="BelZAGZ" w:cs="BelZAGZ"/>
          <w:b/>
          <w:kern w:val="2"/>
          <w:sz w:val="28"/>
          <w:szCs w:val="28"/>
          <w:lang w:val="ba-RU"/>
        </w:rPr>
        <w:t>олимпиада</w:t>
      </w:r>
      <w:r w:rsidRPr="007E55AE">
        <w:rPr>
          <w:rFonts w:ascii="BelZAGZ" w:eastAsia="SimSun" w:hAnsi="BelZAGZ" w:cs="Times New Roman"/>
          <w:b/>
          <w:kern w:val="2"/>
          <w:sz w:val="28"/>
          <w:szCs w:val="28"/>
          <w:lang w:val="ba-RU"/>
        </w:rPr>
        <w:t xml:space="preserve"> </w:t>
      </w:r>
      <w:r w:rsidRPr="007E55A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</w:t>
      </w:r>
      <w:r w:rsidRPr="007E55AE">
        <w:rPr>
          <w:rFonts w:ascii="BelZAGZ" w:eastAsia="SimSun" w:hAnsi="BelZAGZ" w:cs="BelZAGZ"/>
          <w:b/>
          <w:kern w:val="2"/>
          <w:sz w:val="28"/>
          <w:szCs w:val="28"/>
          <w:lang w:val="ba-RU"/>
        </w:rPr>
        <w:t>орау</w:t>
      </w:r>
      <w:r w:rsidRPr="007E55A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ҙ</w:t>
      </w:r>
      <w:r w:rsidRPr="007E55AE">
        <w:rPr>
          <w:rFonts w:ascii="BelZAGZ" w:eastAsia="SimSun" w:hAnsi="BelZAGZ" w:cs="BelZAGZ"/>
          <w:b/>
          <w:kern w:val="2"/>
          <w:sz w:val="28"/>
          <w:szCs w:val="28"/>
          <w:lang w:val="ba-RU"/>
        </w:rPr>
        <w:t>ары</w:t>
      </w:r>
      <w:r w:rsidRPr="007E55AE">
        <w:rPr>
          <w:rFonts w:ascii="BelZAGZ" w:eastAsia="SimSun" w:hAnsi="BelZAGZ" w:cs="Times New Roman"/>
          <w:b/>
          <w:kern w:val="2"/>
          <w:sz w:val="28"/>
          <w:szCs w:val="28"/>
          <w:lang w:val="ba-RU"/>
        </w:rPr>
        <w:t>на яуаптар</w:t>
      </w:r>
    </w:p>
    <w:p w:rsidR="007E55AE" w:rsidRDefault="007E55AE" w:rsidP="007E55AE">
      <w:pPr>
        <w:tabs>
          <w:tab w:val="left" w:pos="993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1.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Үҙ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>-ара м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әғә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н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әү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и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м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грамматик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б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йл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нешт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тороусы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йл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мд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р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берл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шм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әһ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е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нисек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a-RU"/>
        </w:rPr>
        <w:t>атала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a-RU"/>
        </w:rPr>
        <w:t>?</w:t>
      </w:r>
    </w:p>
    <w:p w:rsidR="00E636BB" w:rsidRPr="00E636BB" w:rsidRDefault="00E636BB" w:rsidP="007E55AE">
      <w:pPr>
        <w:tabs>
          <w:tab w:val="left" w:pos="993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b/>
          <w:kern w:val="2"/>
          <w:sz w:val="28"/>
          <w:szCs w:val="28"/>
          <w:lang w:val="be-BY"/>
        </w:rPr>
      </w:pPr>
      <w:r w:rsidRPr="00E636BB">
        <w:rPr>
          <w:rFonts w:ascii="BelZAGZ" w:eastAsia="SimSun" w:hAnsi="BelZAGZ" w:cs="Times New Roman"/>
          <w:b/>
          <w:kern w:val="2"/>
          <w:sz w:val="28"/>
          <w:szCs w:val="28"/>
          <w:lang w:val="ba-RU"/>
        </w:rPr>
        <w:t>Яуап: текст</w:t>
      </w:r>
    </w:p>
    <w:p w:rsidR="0095542F" w:rsidRDefault="007E55AE" w:rsidP="007E55AE">
      <w:pPr>
        <w:tabs>
          <w:tab w:val="left" w:pos="993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>.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Н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кт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урынына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йл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әү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се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һүҙҙә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уйы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улар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ҫ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тына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.</w:t>
      </w:r>
      <w:r w:rsidR="0095542F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</w:p>
    <w:p w:rsidR="007E55AE" w:rsidRPr="007E55AE" w:rsidRDefault="0095542F" w:rsidP="007E55AE">
      <w:pPr>
        <w:tabs>
          <w:tab w:val="left" w:pos="993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 w:rsidRPr="0095542F">
        <w:rPr>
          <w:rFonts w:ascii="BelZAGZ" w:eastAsia="SimSun" w:hAnsi="BelZAGZ" w:cs="Times New Roman"/>
          <w:b/>
          <w:kern w:val="2"/>
          <w:sz w:val="28"/>
          <w:szCs w:val="28"/>
          <w:lang w:val="be-BY"/>
        </w:rPr>
        <w:t>Яуап:</w:t>
      </w:r>
    </w:p>
    <w:p w:rsidR="007E55AE" w:rsidRPr="007E55AE" w:rsidRDefault="007E55AE" w:rsidP="007E55AE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нья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Уралды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матур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урынында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районында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Баш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ортостан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95542F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урсаулы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урынлаш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="0095542F" w:rsidRPr="0095542F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>Ул</w:t>
      </w:r>
      <w:r w:rsidR="0095542F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E636B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1930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йыл ойошторол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 w:rsidR="0095542F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.</w:t>
      </w:r>
      <w:r w:rsidR="0095542F" w:rsidRPr="0095542F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Уны4 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май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E636B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70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гектар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ашыу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Унда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унарсылы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ите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балы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тотоу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тыйыл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урманды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ки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ҫ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ерг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даланы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ярамай</w:t>
      </w:r>
      <w:r w:rsidR="0095542F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="0095542F" w:rsidRPr="0095542F">
        <w:rPr>
          <w:rFonts w:ascii="BelZAGZ" w:eastAsia="SimSun" w:hAnsi="BelZAGZ" w:cs="Times New Roman"/>
          <w:b/>
          <w:i/>
          <w:kern w:val="2"/>
          <w:sz w:val="36"/>
          <w:szCs w:val="36"/>
          <w:u w:val="single"/>
          <w:lang w:val="be-BY"/>
        </w:rPr>
        <w:t>3</w:t>
      </w:r>
      <w:r w:rsidR="0095542F" w:rsidRPr="0095542F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урсаулы3та </w:t>
      </w:r>
      <w:r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эшл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сел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үҙә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ҫ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тында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нлект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="0095542F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95542F" w:rsidRPr="0095542F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>3оштар</w:t>
      </w:r>
      <w:r w:rsidR="0095542F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ш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алимдар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95542F" w:rsidRPr="0095542F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>бында</w:t>
      </w:r>
      <w:r w:rsidR="0095542F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ш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хайуандар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тормошон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.</w:t>
      </w:r>
    </w:p>
    <w:p w:rsidR="007E55AE" w:rsidRDefault="007E55AE" w:rsidP="007E55AE">
      <w:pPr>
        <w:tabs>
          <w:tab w:val="left" w:pos="993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Текста беренсе торор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тейеш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бул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йл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мде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табы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:</w:t>
      </w:r>
    </w:p>
    <w:p w:rsidR="00347F86" w:rsidRPr="007E55AE" w:rsidRDefault="00347F86" w:rsidP="007E55AE">
      <w:pPr>
        <w:tabs>
          <w:tab w:val="left" w:pos="993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 w:rsidRPr="00347F86">
        <w:rPr>
          <w:rFonts w:ascii="BelZAGZ" w:eastAsia="SimSun" w:hAnsi="BelZAGZ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ф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</w:t>
      </w: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–</w:t>
      </w: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Баш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ортостанды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ң</w:t>
      </w: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баш</w:t>
      </w: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ала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.</w:t>
      </w:r>
    </w:p>
    <w:p w:rsidR="007E55AE" w:rsidRPr="007E55AE" w:rsidRDefault="007E55AE" w:rsidP="007E55AE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Бе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райондан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ф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поезд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самолет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пароход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мен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барып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була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Уны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урамдары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ки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матур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. 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автобус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мен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кил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ф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</w:t>
      </w: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–</w:t>
      </w: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Баш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ортостанды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ң</w:t>
      </w: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баш</w:t>
      </w: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C134C5">
        <w:rPr>
          <w:rFonts w:ascii="BelZAGZ" w:eastAsia="SimSun" w:hAnsi="BelZAGZ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ала</w:t>
      </w:r>
      <w:r w:rsidRPr="00347F8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</w:t>
      </w:r>
      <w:r w:rsidRPr="00347F86">
        <w:rPr>
          <w:rFonts w:ascii="BelZAGZ" w:eastAsia="SimSun" w:hAnsi="BelZAGZ" w:cs="BelZAGZ"/>
          <w:b/>
          <w:i/>
          <w:kern w:val="2"/>
          <w:sz w:val="28"/>
          <w:szCs w:val="28"/>
          <w:u w:val="single"/>
          <w:lang w:val="be-BY"/>
        </w:rPr>
        <w:t>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ф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заводтар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фабрикалар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ф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ике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лап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уратып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йыл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.</w:t>
      </w:r>
    </w:p>
    <w:p w:rsidR="007E55AE" w:rsidRPr="007E55AE" w:rsidRDefault="007E55AE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4.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Килтерелг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ми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ҫ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алды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стилен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билд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ге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:</w:t>
      </w:r>
    </w:p>
    <w:p w:rsidR="007E55AE" w:rsidRDefault="007E55AE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Баш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ортостанда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ашыу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Улар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бигер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лил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Учалы райондарында 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Урал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алдында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–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андрак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Асылык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Урал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аръя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ында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–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мен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Мауы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.</w:t>
      </w:r>
    </w:p>
    <w:p w:rsidR="00347F86" w:rsidRPr="00347F86" w:rsidRDefault="00347F86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</w:pP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 Ф9нни стиль</w:t>
      </w:r>
    </w:p>
    <w:p w:rsidR="007E55AE" w:rsidRPr="007E55AE" w:rsidRDefault="007E55AE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Бирелг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һүҙҙә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синонимдарын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табы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синонимдар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тене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доминанта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теге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. </w:t>
      </w:r>
    </w:p>
    <w:p w:rsidR="007E55AE" w:rsidRDefault="007E55AE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шт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ш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олау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яратыу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ва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ыт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матур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сабы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й.</w:t>
      </w:r>
    </w:p>
    <w:p w:rsidR="00347F86" w:rsidRDefault="00347F86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347F86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347F86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й9шт9ш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, 3ор2аш, ти4д9ш, ти6тер, ти4, ти4-тош;</w:t>
      </w:r>
    </w:p>
    <w:p w:rsidR="00347F86" w:rsidRDefault="00347F86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       </w:t>
      </w:r>
      <w:r w:rsidRPr="00347F8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3олау, </w:t>
      </w:r>
      <w:r w:rsidRPr="00347F86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йы1ылыу,</w:t>
      </w:r>
      <w:r w:rsidRPr="00347F8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3олап ките7, т9км9сл97, ауыу;</w:t>
      </w:r>
    </w:p>
    <w:p w:rsidR="00347F86" w:rsidRDefault="00347F86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        </w:t>
      </w:r>
      <w:r w:rsidRPr="00347F86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яратыу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, 85й57, к72 т5ш57, о3шатыу, я3ын к7ре7, 1аши3 булыу;</w:t>
      </w:r>
    </w:p>
    <w:p w:rsidR="00927370" w:rsidRDefault="00927370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      </w:t>
      </w:r>
      <w:r w:rsidRPr="0092737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ва3ыт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, заман, са3, м9л;</w:t>
      </w:r>
    </w:p>
    <w:p w:rsidR="00927370" w:rsidRDefault="00927370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     </w:t>
      </w:r>
      <w:r w:rsidRP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92737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матур,</w:t>
      </w:r>
      <w:r w:rsidRPr="00927370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</w:rPr>
        <w:t xml:space="preserve"> </w:t>
      </w:r>
      <w:proofErr w:type="spellStart"/>
      <w:r w:rsidRPr="00927370">
        <w:rPr>
          <w:rFonts w:ascii="Times New Roman" w:eastAsia="SimSun" w:hAnsi="Times New Roman" w:cs="Times New Roman"/>
          <w:i/>
          <w:kern w:val="2"/>
          <w:sz w:val="28"/>
          <w:szCs w:val="28"/>
        </w:rPr>
        <w:t>зифа</w:t>
      </w:r>
      <w:proofErr w:type="spellEnd"/>
      <w:r w:rsidRPr="0092737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8</w:t>
      </w:r>
      <w:r w:rsidRPr="0092737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ылыу,</w:t>
      </w:r>
      <w:r w:rsidRP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сиб9р</w:t>
      </w:r>
      <w:r w:rsidRPr="0092737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к7рк9м</w:t>
      </w:r>
      <w:r w:rsidR="00347F86" w:rsidRP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</w:p>
    <w:p w:rsidR="00347F86" w:rsidRPr="00871E76" w:rsidRDefault="00686E20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     </w:t>
      </w:r>
      <w:r w:rsidR="00927370" w:rsidRPr="0092737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сабый,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927370" w:rsidRPr="00871E7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бала, б9л9к9с, б9л9к9й, кеск9й</w:t>
      </w:r>
    </w:p>
    <w:p w:rsidR="007E55AE" w:rsidRPr="007E55AE" w:rsidRDefault="007E55AE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6. 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Рус теленд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бирелг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фразеологизмдар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баш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орт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теленд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ге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пар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арын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тап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:</w:t>
      </w:r>
    </w:p>
    <w:p w:rsidR="007E55AE" w:rsidRPr="007E55AE" w:rsidRDefault="00927370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927370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Два сапога пара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сил9ген9 к7р9 3ап3асы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Душа нараспашку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асы3 к74елле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lastRenderedPageBreak/>
        <w:t>Глаза на мокром месте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балауы2 8ы1ыу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Сыграть в ящик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ая3ты 8у2ыу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Кот наплакал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тырна3 осондай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Бить баклуши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эт 8у1арыу, ел 3ыуыу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Пристал как банный лист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8а1ы2а3 ке7ек й9беше7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Водить за нос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тишек к9м9г9 ултыртыу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Выеденного яйца не стоит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8у3ыр бер тин тормай</w:t>
      </w:r>
    </w:p>
    <w:p w:rsidR="007E55AE" w:rsidRPr="007E55AE" w:rsidRDefault="007E55AE" w:rsidP="007E55A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На </w:t>
      </w:r>
      <w:r w:rsidR="0092737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душе кошки скребут – </w:t>
      </w:r>
      <w:r w:rsidR="00927370" w:rsidRPr="00686E20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эс бошоу</w:t>
      </w:r>
    </w:p>
    <w:p w:rsidR="007E55AE" w:rsidRPr="007E55AE" w:rsidRDefault="007E55AE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 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Бирелг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фразеологик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бер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мект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әғә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рен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латы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:</w:t>
      </w:r>
    </w:p>
    <w:p w:rsidR="00CD055D" w:rsidRDefault="00815A87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815A87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686E2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Атлы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барып й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әү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айт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 – тормош3а ашмай</w:t>
      </w:r>
      <w:r w:rsidR="00CD055D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 тор1ан хыял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</w:p>
    <w:p w:rsidR="00CD055D" w:rsidRDefault="007E55AE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борса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CD055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="00CD055D" w:rsidRPr="00CD055D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ма3таныу</w:t>
      </w:r>
      <w:r w:rsidRPr="00CD055D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,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</w:p>
    <w:p w:rsidR="00CD055D" w:rsidRPr="00CD055D" w:rsidRDefault="007E55AE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тирм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ш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тарта</w:t>
      </w:r>
      <w:r w:rsidR="00CD055D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ашау1а та2а</w:t>
      </w:r>
      <w:r w:rsidR="00686E20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CD055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CD055D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ашау м919н98енд9</w:t>
      </w:r>
      <w:r w:rsidR="00CD055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</w:p>
    <w:p w:rsidR="00CD055D" w:rsidRDefault="007E55AE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теш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айрау</w:t>
      </w:r>
      <w:r w:rsidR="00CD055D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7сл9ше7, асыу тотоу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</w:p>
    <w:p w:rsidR="00CD055D" w:rsidRDefault="007E55AE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ойоро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бол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ау</w:t>
      </w:r>
      <w:r w:rsidR="00CD055D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- юхаланыу</w:t>
      </w:r>
    </w:p>
    <w:p w:rsidR="00CD055D" w:rsidRDefault="007E55AE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мамай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заманында</w:t>
      </w:r>
      <w:r w:rsidR="00CD055D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элек бул1ан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</w:p>
    <w:p w:rsidR="007E55AE" w:rsidRPr="007E55AE" w:rsidRDefault="007E55AE" w:rsidP="007E55AE">
      <w:p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ойро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ерг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етк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</w:t>
      </w:r>
      <w:r w:rsidR="00CD055D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 – булмай тор1ан х9л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</w:p>
    <w:p w:rsidR="007E55AE" w:rsidRPr="007E55AE" w:rsidRDefault="007E55AE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Һүҙҙә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е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ижект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рг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леге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ижек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рен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билд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ге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:</w:t>
      </w:r>
    </w:p>
    <w:p w:rsidR="00E270E1" w:rsidRDefault="00E270E1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E270E1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Борон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</w:t>
      </w:r>
      <w:r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 – бо-рон-1о – т8-асы3 ижек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,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т8т- ябы3 ижек, т8- асы3 ижек;</w:t>
      </w:r>
    </w:p>
    <w:p w:rsidR="00E270E1" w:rsidRDefault="00E270E1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ры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ҫ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лан</w:t>
      </w:r>
      <w:r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 – бо-рон-1о – т8 –асы3 ижек, т8т- ябы3 ижек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,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т8- ябы3 ижек</w:t>
      </w:r>
    </w:p>
    <w:p w:rsidR="00871E76" w:rsidRDefault="007E55AE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E270E1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тмеш</w:t>
      </w:r>
      <w:r w:rsidR="00E270E1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ет-меш </w:t>
      </w:r>
      <w:r w:rsidR="00871E7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–</w:t>
      </w:r>
      <w:r w:rsidR="00E270E1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871E7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8т –асы3 ижек, т8т –ябы3 ижек</w:t>
      </w:r>
    </w:p>
    <w:p w:rsidR="00871E76" w:rsidRDefault="00871E76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М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х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бб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м5-х9б-б9т – т8-асы3 ижек,т8т-ябы3 ижек,т8т-ябы3 ижек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</w:p>
    <w:p w:rsidR="00871E76" w:rsidRDefault="00871E76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- 3ур-3а3 –т8т-ябы3 ижек, т8т- ябы3 ижек</w:t>
      </w:r>
    </w:p>
    <w:p w:rsidR="007E55AE" w:rsidRPr="007E55AE" w:rsidRDefault="00871E76" w:rsidP="007E55A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лмашсы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ал-маш-сы – 8т-ябы3 ижек, т8т- асы3 ижек, т8- асы3 ижек</w:t>
      </w:r>
    </w:p>
    <w:p w:rsidR="007E55AE" w:rsidRPr="007E55AE" w:rsidRDefault="00871E76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Яуап: </w:t>
      </w:r>
      <w:r w:rsidR="007E55AE" w:rsidRPr="00871E7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871E7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ара</w:t>
      </w:r>
      <w:r w:rsidR="007E55AE" w:rsidRPr="00871E7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ди</w:t>
      </w:r>
      <w:r w:rsidR="007E55AE" w:rsidRPr="00871E7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="007E55AE" w:rsidRPr="00871E7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ге</w:t>
      </w:r>
      <w:r w:rsidR="007E55AE" w:rsidRPr="00871E7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– 3ушма 872, б9йл97 юлы мен9н я8ал1ан. </w:t>
      </w:r>
    </w:p>
    <w:p w:rsidR="007E55AE" w:rsidRPr="007E55AE" w:rsidRDefault="00871E76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Яуап: </w:t>
      </w:r>
      <w:r w:rsidR="007E55AE" w:rsidRPr="00871E7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Юлдаш, </w:t>
      </w:r>
      <w:r w:rsidR="007E55AE" w:rsidRPr="00871E7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871E7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урайсы</w:t>
      </w:r>
      <w:r w:rsidRPr="00871E7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-</w:t>
      </w:r>
      <w:r w:rsidRPr="00871E7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даш, -сы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871E7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- 872 я8аусы ял1ау2ар.</w:t>
      </w:r>
    </w:p>
    <w:p w:rsidR="00871E76" w:rsidRPr="00871E76" w:rsidRDefault="00871E76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</w:t>
      </w:r>
      <w:r w:rsidR="007E55AE"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Александр Невский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Суворовтар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Салауаттар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Кутузовтар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Котовский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Чапаевтар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атта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нд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жми</w:t>
      </w:r>
      <w:r w:rsid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</w:t>
      </w:r>
      <w:r w:rsidR="00990444" w:rsidRPr="00990444">
        <w:rPr>
          <w:rFonts w:ascii="BelZAGZ" w:eastAsia="SimSun" w:hAnsi="BelZAGZ" w:cs="Times New Roman"/>
          <w:kern w:val="2"/>
          <w:sz w:val="28"/>
          <w:szCs w:val="28"/>
          <w:lang w:val="be-BY"/>
        </w:rPr>
        <w:t>Берг9 эшл97, й9ш97, батырлы3, ижад я1ынан т5рк5мл972е белдерг9н коллектив к7плек форма8ы.</w:t>
      </w:r>
    </w:p>
    <w:p w:rsidR="007E55AE" w:rsidRPr="007E55AE" w:rsidRDefault="00EC63FA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Яуап: 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Бик к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п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илд</w:t>
      </w:r>
      <w:r w:rsidR="007E55AE" w:rsidRPr="007E55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р</w:t>
      </w:r>
      <w:r w:rsidR="007E55AE"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ги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ем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="007E55AE" w:rsidRPr="007E55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</w:t>
      </w:r>
      <w:r w:rsidR="007E55AE" w:rsidRPr="007E55A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ыу</w:t>
      </w:r>
      <w:r w:rsidR="007E55AE" w:rsidRPr="007E55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ар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кистем. Ф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ри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к</w:t>
      </w:r>
      <w:r w:rsidR="007E55AE" w:rsidRPr="007E55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</w:t>
      </w:r>
      <w:r w:rsidR="007E55AE" w:rsidRPr="007E55A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лд</w:t>
      </w:r>
      <w:r w:rsidR="007E55AE" w:rsidRPr="007E55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к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ал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андар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. 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алын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х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реф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мен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бирелг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һүҙҙә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067A96">
        <w:rPr>
          <w:rFonts w:ascii="BelZAGZ" w:eastAsia="SimSun" w:hAnsi="BelZAGZ" w:cs="BelZAGZ"/>
          <w:kern w:val="2"/>
          <w:sz w:val="28"/>
          <w:szCs w:val="28"/>
          <w:lang w:val="be-BY"/>
        </w:rPr>
        <w:t xml:space="preserve">билд98е2 т5ш5м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килешт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килг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нд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067A96">
        <w:rPr>
          <w:rFonts w:ascii="BelZAGZ" w:eastAsia="SimSun" w:hAnsi="BelZAGZ" w:cs="BelZAGZ"/>
          <w:kern w:val="2"/>
          <w:sz w:val="28"/>
          <w:szCs w:val="28"/>
          <w:lang w:val="be-BY"/>
        </w:rPr>
        <w:t>р.</w:t>
      </w:r>
    </w:p>
    <w:p w:rsidR="007E55AE" w:rsidRPr="007E55AE" w:rsidRDefault="00067A96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Яуап: </w:t>
      </w:r>
      <w:r w:rsidR="007E55AE"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>Т</w:t>
      </w:r>
      <w:r w:rsidR="007E55AE" w:rsidRPr="00067A9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әүә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u w:val="single"/>
          <w:lang w:val="be-BY"/>
        </w:rPr>
        <w:t>кк</w:t>
      </w:r>
      <w:r w:rsidR="007E55AE" w:rsidRPr="00067A9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ә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u w:val="single"/>
          <w:lang w:val="be-BY"/>
        </w:rPr>
        <w:t>л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таш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ярыр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u w:val="single"/>
          <w:lang w:val="be-BY"/>
        </w:rPr>
        <w:t>булды</w:t>
      </w:r>
      <w:r w:rsidR="007E55AE" w:rsidRPr="00067A9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ҡһ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u w:val="single"/>
          <w:lang w:val="be-BY"/>
        </w:rPr>
        <w:t>ы</w:t>
      </w:r>
      <w:r w:rsidR="007E55AE" w:rsidRPr="00067A9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ҙ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баш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ярыр</w:t>
      </w:r>
      <w:r w:rsidR="007E55AE"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. 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йл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мде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эй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әһ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е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FE7D69">
        <w:rPr>
          <w:rFonts w:ascii="BelZAGZ" w:eastAsia="SimSun" w:hAnsi="BelZAGZ" w:cs="BelZAGZ"/>
          <w:b/>
          <w:kern w:val="2"/>
          <w:sz w:val="28"/>
          <w:szCs w:val="28"/>
          <w:lang w:val="be-BY"/>
        </w:rPr>
        <w:t>сифаттан</w:t>
      </w:r>
      <w:r>
        <w:rPr>
          <w:rFonts w:ascii="BelZAGZ" w:eastAsia="SimSun" w:hAnsi="BelZAGZ" w:cs="BelZAGZ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килг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>.</w:t>
      </w:r>
    </w:p>
    <w:p w:rsidR="007E55AE" w:rsidRPr="00FE7D69" w:rsidRDefault="00067A96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b/>
          <w:kern w:val="2"/>
          <w:sz w:val="28"/>
          <w:szCs w:val="28"/>
          <w:lang w:val="be-BY"/>
        </w:rPr>
      </w:pPr>
      <w:r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Яуап: </w:t>
      </w:r>
      <w:r w:rsidR="007E55AE" w:rsidRPr="007E55A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Фото, код, ток </w:t>
      </w:r>
      <w:r w:rsidR="007E55AE" w:rsidRPr="00067A9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һүҙҙә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ренд</w:t>
      </w:r>
      <w:r w:rsidR="007E55AE" w:rsidRPr="00067A9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ге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х</w:t>
      </w:r>
      <w:r w:rsidR="007E55AE" w:rsidRPr="00067A9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067A96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рефе</w:t>
      </w:r>
      <w:r w:rsidR="007E55AE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FE7D69" w:rsidRPr="00FE7D69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эй9лек, </w:t>
      </w:r>
      <w:r w:rsidRPr="00FE7D69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т5ш5м</w:t>
      </w:r>
      <w:r w:rsidRPr="00FE7D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E55AE" w:rsidRPr="00FE7D69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E55AE" w:rsidRPr="00FE7D69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килеш</w:t>
      </w:r>
      <w:r w:rsidR="007E55AE" w:rsidRPr="00FE7D69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E55AE" w:rsidRPr="00FE7D69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ял</w:t>
      </w:r>
      <w:r w:rsidR="007E55AE" w:rsidRPr="00FE7D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ғ</w:t>
      </w:r>
      <w:r w:rsidR="007E55AE" w:rsidRPr="00FE7D69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ауында</w:t>
      </w:r>
      <w:r w:rsidR="007E55AE" w:rsidRPr="00FE7D69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7E55AE" w:rsidRPr="00FE7D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</w:t>
      </w:r>
      <w:r w:rsidR="007E55AE" w:rsidRPr="00FE7D69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а</w:t>
      </w:r>
      <w:r w:rsidR="007E55AE" w:rsidRPr="00FE7D6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</w:t>
      </w:r>
      <w:r w:rsidR="007E55AE" w:rsidRPr="00FE7D69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ланмай</w:t>
      </w:r>
      <w:r w:rsidRPr="00FE7D69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.</w:t>
      </w:r>
    </w:p>
    <w:p w:rsidR="007E55AE" w:rsidRPr="007E55AE" w:rsidRDefault="00067A96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067A96">
        <w:rPr>
          <w:rFonts w:ascii="BelZAGZ" w:eastAsia="SimSun" w:hAnsi="BelZAGZ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Алмаштар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рк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мс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әһ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ен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билд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ге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: 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Ай </w:t>
      </w:r>
      <w:r w:rsidR="007E55AE" w:rsidRPr="00067A96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у</w:t>
      </w:r>
      <w:r w:rsidR="007E55AE" w:rsidRPr="00067A9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ғ</w:t>
      </w:r>
      <w:r w:rsidR="007E55AE" w:rsidRPr="00067A96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а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һә</w:t>
      </w:r>
      <w:r w:rsidR="007E55AE" w:rsidRPr="00067A96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р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кис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067A96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ошо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абатла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ан… </w:t>
      </w:r>
      <w:r w:rsidRPr="00067A96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у</w:t>
      </w:r>
      <w:r w:rsidRPr="00067A9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ғ</w:t>
      </w:r>
      <w:r w:rsidRPr="00067A96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а</w:t>
      </w:r>
      <w:r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-зат алмашы,89р- билд9л97 алмашы, ошо- к7р89те7 алмашы.</w:t>
      </w:r>
    </w:p>
    <w:p w:rsidR="007E55AE" w:rsidRPr="007E55AE" w:rsidRDefault="007E55AE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lastRenderedPageBreak/>
        <w:t xml:space="preserve"> 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ылымдар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я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алышын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билд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ге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: 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ауы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ит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үң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ас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аршы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х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йый.</w:t>
      </w:r>
      <w:r w:rsidR="00067A96" w:rsidRPr="00067A96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</w:t>
      </w:r>
      <w:r w:rsidR="00067A96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="00067A96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3ушма 3ылымдар исемд9рг9 яр2</w:t>
      </w:r>
      <w:r w:rsidR="00FE7D69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а</w:t>
      </w:r>
      <w:bookmarkStart w:id="0" w:name="_GoBack"/>
      <w:bookmarkEnd w:id="0"/>
      <w:r w:rsidR="00067A96" w:rsidRPr="00067A96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мсы 3ылымдар2ы 3ушыу юлы мен9н я8ала.</w:t>
      </w:r>
    </w:p>
    <w:p w:rsidR="007E55AE" w:rsidRPr="007E55AE" w:rsidRDefault="00067A96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 w:rsidRPr="00067A96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Исеме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де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таш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ма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ил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ген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М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әҡә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.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067A96">
        <w:rPr>
          <w:rFonts w:ascii="BelZAGZ" w:eastAsia="SimSun" w:hAnsi="BelZAGZ" w:cs="Times New Roman"/>
          <w:b/>
          <w:kern w:val="2"/>
          <w:sz w:val="28"/>
          <w:szCs w:val="28"/>
          <w:lang w:val="be-BY"/>
        </w:rPr>
        <w:t>Бойоро3 85йл9м.</w:t>
      </w:r>
    </w:p>
    <w:p w:rsidR="007E55AE" w:rsidRPr="007E55AE" w:rsidRDefault="00367AA3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 w:rsidRPr="00367AA3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Эй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лек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затында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килг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исемд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е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табы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,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нинд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й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килешт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тороуын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нинд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й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йл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м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ки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ҫә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ге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булып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киле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ен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билд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ге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.</w:t>
      </w:r>
    </w:p>
    <w:p w:rsidR="007E55AE" w:rsidRPr="007E55AE" w:rsidRDefault="007E55AE" w:rsidP="007E55AE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67AA3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Баш</w:t>
      </w:r>
      <w:r w:rsidRPr="00367AA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</w:t>
      </w:r>
      <w:r w:rsidRPr="00367AA3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ортостаным</w:t>
      </w:r>
      <w:r w:rsidR="00367A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367AA3" w:rsidRPr="00367AA3">
        <w:rPr>
          <w:rFonts w:ascii="BelZAGZ" w:eastAsia="SimSun" w:hAnsi="BelZAGZ" w:cs="Times New Roman"/>
          <w:kern w:val="2"/>
          <w:sz w:val="28"/>
          <w:szCs w:val="28"/>
          <w:lang w:val="be-BY"/>
        </w:rPr>
        <w:t>т5п килеш, 5нд9ш 872 85йл9м ки69ге була алмай</w:t>
      </w:r>
      <w:r w:rsidR="00367A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мине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4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лба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салар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367AA3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иле</w:t>
      </w:r>
      <w:r w:rsidR="00367A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367AA3" w:rsidRPr="00367AA3">
        <w:rPr>
          <w:rFonts w:ascii="BelZAGZ" w:eastAsia="SimSun" w:hAnsi="BelZAGZ" w:cs="Times New Roman"/>
          <w:kern w:val="2"/>
          <w:sz w:val="28"/>
          <w:szCs w:val="28"/>
          <w:lang w:val="be-BY"/>
        </w:rPr>
        <w:t>т5п килеш, 5нд9ш 872 85йл9м ки69ге була алмай</w:t>
      </w:r>
      <w:r w:rsidR="00367A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Бел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еге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унда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йге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яуа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арыш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баш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ҫҡ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ҫ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ыу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өҫ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монар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абантур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ай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өҫ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з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әң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гелйем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тул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ын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ыуанып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мо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оя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Эй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367AA3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Б</w:t>
      </w:r>
      <w:r w:rsidRPr="00367AA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</w:t>
      </w:r>
      <w:r w:rsidRPr="00367AA3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зд</w:t>
      </w:r>
      <w:r w:rsidRPr="00367AA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367AA3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гем</w:t>
      </w:r>
      <w:r w:rsidR="00367A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367AA3" w:rsidRPr="00367AA3">
        <w:rPr>
          <w:rFonts w:ascii="BelZAGZ" w:eastAsia="SimSun" w:hAnsi="BelZAGZ" w:cs="Times New Roman"/>
          <w:kern w:val="2"/>
          <w:sz w:val="28"/>
          <w:szCs w:val="28"/>
          <w:lang w:val="be-BY"/>
        </w:rPr>
        <w:t>т5п килеш, 5нд9ш 872 85йл9м ки69ге була алмай</w:t>
      </w:r>
      <w:r w:rsidR="00367A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367AA3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мине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зд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367AA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</w:t>
      </w:r>
      <w:r w:rsidRPr="00367AA3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ауа</w:t>
      </w:r>
      <w:r w:rsidRPr="00367AA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</w:t>
      </w:r>
      <w:r w:rsidRPr="00367AA3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ыны</w:t>
      </w:r>
      <w:r w:rsidRPr="00367AA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ң</w:t>
      </w:r>
      <w:r w:rsidR="00367A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A80FFE" w:rsidRPr="00A80FFE">
        <w:rPr>
          <w:rFonts w:ascii="BelZAGZ" w:eastAsia="SimSun" w:hAnsi="BelZAGZ" w:cs="Times New Roman"/>
          <w:kern w:val="2"/>
          <w:sz w:val="28"/>
          <w:szCs w:val="28"/>
          <w:lang w:val="be-BY"/>
        </w:rPr>
        <w:t>эй9лек к., аны3лаусы</w:t>
      </w:r>
      <w:r w:rsidR="00367AA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A80FF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сих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тен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A80FFE" w:rsidRPr="00A80FFE">
        <w:rPr>
          <w:rFonts w:ascii="BelZAGZ" w:eastAsia="SimSun" w:hAnsi="BelZAGZ" w:cs="Times New Roman"/>
          <w:kern w:val="2"/>
          <w:sz w:val="28"/>
          <w:szCs w:val="28"/>
          <w:lang w:val="be-BY"/>
        </w:rPr>
        <w:t>т5ш5м к.. тултырыусы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A80FF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р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х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тен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A80FFE" w:rsidRPr="00A80FFE">
        <w:rPr>
          <w:rFonts w:ascii="BelZAGZ" w:eastAsia="SimSun" w:hAnsi="BelZAGZ" w:cs="Times New Roman"/>
          <w:kern w:val="2"/>
          <w:sz w:val="28"/>
          <w:szCs w:val="28"/>
          <w:lang w:val="be-BY"/>
        </w:rPr>
        <w:t>т5ш5м к.. тултырыусы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="00A80FF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былбыл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телд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ре</w:t>
      </w:r>
      <w:r w:rsidR="00A80FF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 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A80FFE" w:rsidRPr="00A80FFE">
        <w:rPr>
          <w:rFonts w:ascii="BelZAGZ" w:eastAsia="SimSun" w:hAnsi="BelZAGZ" w:cs="Times New Roman"/>
          <w:kern w:val="2"/>
          <w:sz w:val="28"/>
          <w:szCs w:val="28"/>
          <w:lang w:val="be-BY"/>
        </w:rPr>
        <w:t>т5п к., эй9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A80FF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йтеп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бир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алма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ҫ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ти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тор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айны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мине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A80FF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с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йем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A80FFE" w:rsidRPr="00A80FFE">
        <w:rPr>
          <w:rFonts w:ascii="BelZAGZ" w:eastAsia="SimSun" w:hAnsi="BelZAGZ" w:cs="Times New Roman"/>
          <w:kern w:val="2"/>
          <w:sz w:val="28"/>
          <w:szCs w:val="28"/>
          <w:lang w:val="be-BY"/>
        </w:rPr>
        <w:t>т5п к., эй9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бала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-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ына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инем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унан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зд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кт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донъяны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алдына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килтерм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с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уны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ни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шул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тиклем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х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бб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тле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итеп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һө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йл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шк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нен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лай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алма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анмын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Х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белдем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ми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н </w:t>
      </w:r>
      <w:r w:rsidRPr="00A80FF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>Тыу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ғ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ан</w:t>
      </w:r>
      <w:r w:rsidRPr="00A80FF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илк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йемде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ң</w:t>
      </w:r>
      <w:r w:rsid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</w:t>
      </w:r>
      <w:r w:rsidR="00A80FFE" w:rsidRPr="00A80FFE">
        <w:rPr>
          <w:rFonts w:ascii="BelZAGZ" w:eastAsia="SimSun" w:hAnsi="BelZAGZ" w:cs="Times New Roman"/>
          <w:kern w:val="2"/>
          <w:sz w:val="28"/>
          <w:szCs w:val="28"/>
          <w:lang w:val="be-BY"/>
        </w:rPr>
        <w:t>эй9лек к., аны3лаусы</w:t>
      </w:r>
      <w:r w:rsid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)</w:t>
      </w:r>
      <w:r w:rsidRPr="00A80FFE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ҡәҙ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ер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ҙә</w:t>
      </w:r>
      <w:r w:rsidRPr="00A80FFE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рен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A80FFE" w:rsidRPr="00A80FF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т5ш5м к.. тултырыусы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</w:p>
    <w:p w:rsidR="007E55AE" w:rsidRPr="007E55AE" w:rsidRDefault="007E55AE" w:rsidP="007E55AE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Шул тиклем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ындым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ебе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тупра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тупраҡты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! </w:t>
      </w:r>
      <w:r w:rsidRPr="00A80FF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Һағыштарымдан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сы1ана3 </w:t>
      </w:r>
      <w:r w:rsidR="00A80FFE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к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илеш</w:t>
      </w:r>
      <w:r w:rsidR="00A80FFE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,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A80FFE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тултырыусы</w:t>
      </w:r>
      <w:r w:rsidR="00A80FF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й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р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кк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йем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="004D34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т5б97 килеш, тултырыусы</w:t>
      </w:r>
      <w:r w:rsidR="004D34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ыны…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ебе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я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ҙ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ын</w:t>
      </w:r>
      <w:r w:rsid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т5ш5м</w:t>
      </w:r>
      <w:r w:rsidR="004D343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килеш, тултырыусы</w:t>
      </w:r>
      <w:r w:rsid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)</w:t>
      </w:r>
      <w:r w:rsidRPr="004D3437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к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өҙө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н</w:t>
      </w:r>
      <w:r w:rsid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 xml:space="preserve"> </w:t>
      </w:r>
      <w:r w:rsid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т5ш5м</w:t>
      </w:r>
      <w:r w:rsidR="004D343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килеш, тултырыусы</w:t>
      </w:r>
      <w:r w:rsid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)</w:t>
      </w:r>
      <w:r w:rsidRPr="004D3437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ышын</w:t>
      </w:r>
      <w:r w:rsid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т5ш5м</w:t>
      </w:r>
      <w:r w:rsidR="004D343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килеш, тултырыусы</w:t>
      </w:r>
      <w:r w:rsid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)</w:t>
      </w:r>
      <w:r w:rsidRPr="004D3437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й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й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ҙә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рен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т5ш5м</w:t>
      </w:r>
      <w:r w:rsidR="004D343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килеш, тултырыусы</w:t>
      </w:r>
      <w:r w:rsid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)</w:t>
      </w:r>
      <w:r w:rsidR="004D3437" w:rsidRPr="004D3437">
        <w:rPr>
          <w:rFonts w:ascii="BelZAGZ" w:eastAsia="SimSun" w:hAnsi="BelZAGZ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ындым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.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ай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зиз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тыу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я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тарым</w:t>
      </w:r>
      <w:r w:rsidR="004D3437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4D34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4D3437" w:rsidRPr="00367AA3">
        <w:rPr>
          <w:rFonts w:ascii="BelZAGZ" w:eastAsia="SimSun" w:hAnsi="BelZAGZ" w:cs="Times New Roman"/>
          <w:kern w:val="2"/>
          <w:sz w:val="28"/>
          <w:szCs w:val="28"/>
          <w:lang w:val="be-BY"/>
        </w:rPr>
        <w:t>т5п килеш, 5нд9ш 872 85йл9м ки69ге була алмай</w:t>
      </w:r>
      <w:r w:rsidR="004D34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?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ле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мин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ди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ге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ҙҙә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далалар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шырл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ы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тау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урман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-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ыр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аша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айтып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китер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инем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ош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булып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,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Урал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б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рк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</w:t>
      </w:r>
      <w:r w:rsidRPr="004D3437">
        <w:rPr>
          <w:rFonts w:ascii="BelZAGZ" w:eastAsia="SimSun" w:hAnsi="BelZAGZ" w:cs="BelZAGZ"/>
          <w:b/>
          <w:i/>
          <w:kern w:val="2"/>
          <w:sz w:val="28"/>
          <w:szCs w:val="28"/>
          <w:lang w:val="be-BY"/>
        </w:rPr>
        <w:t>т</w:t>
      </w:r>
      <w:r w:rsidRPr="004D343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</w:t>
      </w:r>
      <w:r w:rsidR="004D34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4D3437" w:rsidRPr="004D3437">
        <w:rPr>
          <w:rFonts w:ascii="BelZAGZ" w:eastAsia="SimSun" w:hAnsi="BelZAGZ" w:cs="Times New Roman"/>
          <w:kern w:val="2"/>
          <w:sz w:val="28"/>
          <w:szCs w:val="28"/>
          <w:lang w:val="be-BY"/>
        </w:rPr>
        <w:t>эй9лек килеш, х9л</w:t>
      </w:r>
      <w:r w:rsidR="004D343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булып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айтыр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инем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ҙҙ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е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ң</w:t>
      </w:r>
      <w:r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ян</w:t>
      </w:r>
      <w:r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!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>К. Кинй</w:t>
      </w:r>
      <w:r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булатова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</w:t>
      </w:r>
    </w:p>
    <w:p w:rsidR="007E55AE" w:rsidRPr="007E55AE" w:rsidRDefault="004D3437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</w:pPr>
      <w:r w:rsidRPr="004D3437">
        <w:rPr>
          <w:rFonts w:ascii="BelZAGZ" w:eastAsia="SimSun" w:hAnsi="BelZAGZ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Бирелг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омонимдар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ы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ң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н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билд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ге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ҙ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: 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>йорт</w:t>
      </w:r>
      <w:r w:rsid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– 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</w:t>
      </w:r>
      <w:r w:rsid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бойро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һө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йк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лешенд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ылым</w:t>
      </w:r>
      <w:r w:rsidR="007E55AE" w:rsidRP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форма</w:t>
      </w:r>
      <w:r w:rsidR="007E55AE" w:rsidRP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="007E55AE" w:rsidRPr="007E55AE">
        <w:rPr>
          <w:rFonts w:ascii="BelZAGZ" w:eastAsia="SimSun" w:hAnsi="BelZAGZ" w:cs="BelZAGZ"/>
          <w:i/>
          <w:kern w:val="2"/>
          <w:sz w:val="28"/>
          <w:szCs w:val="28"/>
          <w:lang w:val="be-BY"/>
        </w:rPr>
        <w:t>ы</w:t>
      </w:r>
      <w:r w:rsidR="007E55AE">
        <w:rPr>
          <w:rFonts w:ascii="BelZAGZ" w:eastAsia="SimSun" w:hAnsi="BelZAGZ" w:cs="Times New Roman"/>
          <w:i/>
          <w:kern w:val="2"/>
          <w:sz w:val="28"/>
          <w:szCs w:val="28"/>
          <w:lang w:val="be-BY"/>
        </w:rPr>
        <w:t xml:space="preserve"> </w:t>
      </w:r>
      <w:r w:rsidR="007E55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="00F668FD" w:rsidRPr="00F668FD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Омоформалар</w:t>
      </w:r>
    </w:p>
    <w:p w:rsidR="007E55AE" w:rsidRPr="007E55AE" w:rsidRDefault="00F668FD" w:rsidP="007E55AE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BelZAGZ" w:eastAsia="SimSun" w:hAnsi="BelZAGZ" w:cs="Times New Roman"/>
          <w:kern w:val="2"/>
          <w:sz w:val="28"/>
          <w:szCs w:val="28"/>
          <w:lang w:val="be-BY"/>
        </w:rPr>
      </w:pPr>
      <w:r w:rsidRPr="00F668FD">
        <w:rPr>
          <w:rFonts w:ascii="BelZAGZ" w:eastAsia="SimSun" w:hAnsi="BelZAGZ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Антоним, синоним, омоним 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лект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ре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Pr="00AA67AE">
        <w:rPr>
          <w:rFonts w:ascii="BelZAGZ" w:eastAsia="SimSun" w:hAnsi="BelZAGZ" w:cs="BelZAGZ"/>
          <w:b/>
          <w:kern w:val="2"/>
          <w:sz w:val="28"/>
          <w:szCs w:val="28"/>
          <w:lang w:val="be-BY"/>
        </w:rPr>
        <w:t xml:space="preserve">лингвистик 872ект9р 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т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рк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</w:t>
      </w:r>
      <w:r>
        <w:rPr>
          <w:rFonts w:ascii="BelZAGZ" w:eastAsia="SimSun" w:hAnsi="BelZAGZ" w:cs="BelZAGZ"/>
          <w:kern w:val="2"/>
          <w:sz w:val="28"/>
          <w:szCs w:val="28"/>
          <w:lang w:val="be-BY"/>
        </w:rPr>
        <w:t>м5н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</w:t>
      </w:r>
      <w:r w:rsidR="007E55AE" w:rsidRPr="007E55AE">
        <w:rPr>
          <w:rFonts w:ascii="BelZAGZ" w:eastAsia="SimSun" w:hAnsi="BelZAGZ" w:cs="Times New Roman"/>
          <w:kern w:val="2"/>
          <w:sz w:val="28"/>
          <w:szCs w:val="28"/>
          <w:lang w:val="be-BY"/>
        </w:rPr>
        <w:t xml:space="preserve"> </w:t>
      </w:r>
      <w:r w:rsidR="007E55AE" w:rsidRPr="007E55A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</w:t>
      </w:r>
      <w:r w:rsidR="007E55AE" w:rsidRPr="007E55AE">
        <w:rPr>
          <w:rFonts w:ascii="BelZAGZ" w:eastAsia="SimSun" w:hAnsi="BelZAGZ" w:cs="BelZAGZ"/>
          <w:kern w:val="2"/>
          <w:sz w:val="28"/>
          <w:szCs w:val="28"/>
          <w:lang w:val="be-BY"/>
        </w:rPr>
        <w:t>арай</w:t>
      </w:r>
      <w:r>
        <w:rPr>
          <w:rFonts w:ascii="BelZAGZ" w:eastAsia="SimSun" w:hAnsi="BelZAGZ" w:cs="Times New Roman"/>
          <w:kern w:val="2"/>
          <w:sz w:val="28"/>
          <w:szCs w:val="28"/>
          <w:lang w:val="be-BY"/>
        </w:rPr>
        <w:t>.</w:t>
      </w:r>
    </w:p>
    <w:p w:rsidR="007E55AE" w:rsidRPr="007E55AE" w:rsidRDefault="007E55AE" w:rsidP="007E55AE">
      <w:pPr>
        <w:rPr>
          <w:rFonts w:ascii="BelZAGZ" w:hAnsi="BelZAGZ"/>
          <w:lang w:val="be-BY"/>
        </w:rPr>
      </w:pPr>
    </w:p>
    <w:p w:rsidR="007E55AE" w:rsidRPr="007E55AE" w:rsidRDefault="007E55AE" w:rsidP="007E55AE">
      <w:pPr>
        <w:rPr>
          <w:rFonts w:ascii="BelZAGZ" w:hAnsi="BelZAGZ"/>
          <w:lang w:val="be-BY"/>
        </w:rPr>
      </w:pPr>
    </w:p>
    <w:p w:rsidR="007E55AE" w:rsidRDefault="007E55AE" w:rsidP="007E55AE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7E55AE" w:rsidRDefault="007E55AE" w:rsidP="007E55AE">
      <w:pPr>
        <w:jc w:val="center"/>
        <w:rPr>
          <w:lang w:val="ba-RU"/>
        </w:rPr>
      </w:pPr>
    </w:p>
    <w:p w:rsidR="00242A26" w:rsidRPr="007E55AE" w:rsidRDefault="00242A26">
      <w:pPr>
        <w:rPr>
          <w:lang w:val="ba-RU"/>
        </w:rPr>
      </w:pPr>
    </w:p>
    <w:sectPr w:rsidR="00242A26" w:rsidRPr="007E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90C0B8FE"/>
    <w:lvl w:ilvl="0" w:tplc="A1EA2A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144A5"/>
    <w:multiLevelType w:val="hybridMultilevel"/>
    <w:tmpl w:val="DB2CE5E6"/>
    <w:lvl w:ilvl="0" w:tplc="1EAE739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6558A"/>
    <w:multiLevelType w:val="hybridMultilevel"/>
    <w:tmpl w:val="64E886D6"/>
    <w:lvl w:ilvl="0" w:tplc="90CECE92">
      <w:start w:val="5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8A"/>
    <w:rsid w:val="00067A96"/>
    <w:rsid w:val="00242A26"/>
    <w:rsid w:val="00347F86"/>
    <w:rsid w:val="00367AA3"/>
    <w:rsid w:val="004D3437"/>
    <w:rsid w:val="00666C35"/>
    <w:rsid w:val="00686E20"/>
    <w:rsid w:val="007E55AE"/>
    <w:rsid w:val="00815A87"/>
    <w:rsid w:val="00871E76"/>
    <w:rsid w:val="00927370"/>
    <w:rsid w:val="0095542F"/>
    <w:rsid w:val="00990444"/>
    <w:rsid w:val="00A80FFE"/>
    <w:rsid w:val="00AA67AE"/>
    <w:rsid w:val="00C134C5"/>
    <w:rsid w:val="00CD055D"/>
    <w:rsid w:val="00E270E1"/>
    <w:rsid w:val="00E636BB"/>
    <w:rsid w:val="00E83A8A"/>
    <w:rsid w:val="00EC63FA"/>
    <w:rsid w:val="00EF54D5"/>
    <w:rsid w:val="00F668FD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liceum_Aigul</dc:creator>
  <cp:keywords/>
  <dc:description/>
  <cp:lastModifiedBy>liceum_Aigul</cp:lastModifiedBy>
  <cp:revision>16</cp:revision>
  <dcterms:created xsi:type="dcterms:W3CDTF">2017-01-07T06:03:00Z</dcterms:created>
  <dcterms:modified xsi:type="dcterms:W3CDTF">2017-01-11T19:19:00Z</dcterms:modified>
</cp:coreProperties>
</file>