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1BD" w:rsidRPr="009B3C47" w:rsidRDefault="009411BD" w:rsidP="009411BD">
      <w:pPr>
        <w:suppressAutoHyphens/>
        <w:spacing w:after="0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>2 тур 2016-2017г.</w:t>
      </w:r>
    </w:p>
    <w:p w:rsidR="009411BD" w:rsidRPr="009411BD" w:rsidRDefault="009411BD" w:rsidP="009411BD">
      <w:pPr>
        <w:suppressAutoHyphens/>
        <w:spacing w:after="0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</w:t>
      </w:r>
      <w:proofErr w:type="gramStart"/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с</w:t>
      </w:r>
      <w:proofErr w:type="gramEnd"/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өн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һорауҙары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на </w:t>
      </w:r>
      <w:proofErr w:type="spellStart"/>
      <w:r>
        <w:rPr>
          <w:rFonts w:ascii="Palatino Linotype" w:eastAsia="SimSun" w:hAnsi="Palatino Linotype" w:cs="Times New Roman"/>
          <w:b/>
          <w:kern w:val="1"/>
          <w:sz w:val="28"/>
          <w:szCs w:val="28"/>
        </w:rPr>
        <w:t>яуаптар</w:t>
      </w:r>
      <w:proofErr w:type="spellEnd"/>
    </w:p>
    <w:p w:rsidR="009411BD" w:rsidRPr="009411BD" w:rsidRDefault="009411BD" w:rsidP="009411BD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</w:p>
    <w:p w:rsidR="009411BD" w:rsidRPr="00C51357" w:rsidRDefault="009411BD" w:rsidP="009411BD">
      <w:pPr>
        <w:pStyle w:val="a3"/>
        <w:tabs>
          <w:tab w:val="left" w:pos="993"/>
        </w:tabs>
        <w:suppressAutoHyphens/>
        <w:spacing w:after="0" w:line="276" w:lineRule="auto"/>
        <w:ind w:left="567"/>
        <w:jc w:val="both"/>
        <w:rPr>
          <w:rFonts w:ascii="a_Helver Bashkir" w:eastAsia="SimSun" w:hAnsi="a_Helver Bashkir" w:cs="Times New Roman"/>
          <w:color w:val="17365D" w:themeColor="text2" w:themeShade="BF"/>
          <w:kern w:val="1"/>
          <w:sz w:val="28"/>
          <w:szCs w:val="28"/>
          <w:lang w:val="be-BY"/>
        </w:rPr>
      </w:pPr>
      <w:proofErr w:type="spellStart"/>
      <w:r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</w:rPr>
        <w:t>Яуап</w:t>
      </w:r>
      <w:proofErr w:type="spellEnd"/>
      <w:r w:rsidRPr="00C51357">
        <w:rPr>
          <w:rFonts w:ascii="a_Helver Bashkir" w:eastAsia="SimSun" w:hAnsi="a_Helver Bashkir" w:cs="Times New Roman"/>
          <w:color w:val="17365D" w:themeColor="text2" w:themeShade="BF"/>
          <w:kern w:val="1"/>
          <w:sz w:val="28"/>
          <w:szCs w:val="28"/>
          <w:lang w:val="be-BY"/>
        </w:rPr>
        <w:t>: текст</w:t>
      </w:r>
    </w:p>
    <w:p w:rsidR="009411BD" w:rsidRDefault="009411BD" w:rsidP="009411BD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9411BD" w:rsidRDefault="009411BD" w:rsidP="009411BD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Көньяҡ Уралдың иң матур урынында, Бөрйән районында, Башҡортостан дәүләт ҡурсаулығы урынлашҡан.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9411B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u w:val="single"/>
          <w:lang w:val="be-BY"/>
        </w:rPr>
        <w:t>Ул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 </w:t>
      </w:r>
      <w:r w:rsidRPr="009411B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u w:val="single"/>
          <w:lang w:val="be-BY"/>
        </w:rPr>
        <w:t>Дөйөм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майҙаны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нда һунарсылыҡ итеү һәм балыҡ тотоу тыйылған, урманды киҫергә һәм даланы һөрөргә ярамай.</w:t>
      </w:r>
      <w:r w:rsidR="00434B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9411B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u w:val="single"/>
          <w:lang w:val="be-BY"/>
        </w:rPr>
        <w:t>Бында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Pr="009411B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u w:val="single"/>
          <w:lang w:val="be-BY"/>
        </w:rPr>
        <w:t>ҡоштар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йәшәй. Ғалимдар </w:t>
      </w:r>
      <w:r w:rsidRPr="009411B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u w:val="single"/>
          <w:lang w:val="be-BY"/>
        </w:rPr>
        <w:t>унда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9411BD" w:rsidRDefault="009411BD" w:rsidP="009411BD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Текста беренсе торорға тейеш булған һөйләмде табығыҙ:</w:t>
      </w:r>
    </w:p>
    <w:p w:rsidR="009411BD" w:rsidRPr="00F653C0" w:rsidRDefault="009411BD" w:rsidP="009411BD">
      <w:pPr>
        <w:tabs>
          <w:tab w:val="left" w:pos="993"/>
        </w:tabs>
        <w:suppressAutoHyphens/>
        <w:spacing w:after="0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Беҙҙең райондан Өфөгә поезд, самолет һәм пароход менән барып була. Уның урамдары киң, оҙон һәм матур. Күп ерҙәрҙән автобус менән киләләр. </w:t>
      </w:r>
      <w:r w:rsidRPr="009411BD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Өфө – Башҡортостандың баш ҡалаһы.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Өфөлә төрлө заводтар һәм фабрикалар күп.Өфөнө ике яҡлап уратып Ағиҙел йылғаһы аға.</w:t>
      </w:r>
    </w:p>
    <w:p w:rsidR="009411BD" w:rsidRPr="00666A8E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666A8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Килтерелгән миҫалдың стилен билдәләгеҙ:</w:t>
      </w:r>
    </w:p>
    <w:p w:rsidR="009411BD" w:rsidRPr="00666A8E" w:rsidRDefault="009411BD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666A8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434B29" w:rsidRPr="00C51357" w:rsidRDefault="00C51357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 xml:space="preserve">Яуап: </w:t>
      </w:r>
      <w:r w:rsidR="00434B29"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>Публицистик стиль</w:t>
      </w:r>
    </w:p>
    <w:p w:rsidR="009411BD" w:rsidRPr="00CD2464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гән һүҙҙәрҙең  синонимдарын таб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ығыҙ һәм синонимдар рәтенең </w:t>
      </w:r>
      <w:r w:rsidRPr="00C51357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доминантаһын 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күрһәтегеҙ. </w:t>
      </w:r>
    </w:p>
    <w:p w:rsidR="009411BD" w:rsidRPr="00C51357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Йәштәш- ҡорҙаш</w:t>
      </w:r>
      <w:r w:rsidR="000C6234"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,тиңдәш,тиҫтер, тиң, бер йылғы,бер йәштә</w:t>
      </w:r>
    </w:p>
    <w:p w:rsidR="000C6234" w:rsidRPr="00C51357" w:rsidRDefault="000C6234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Ҡолау- ҡолап китеү,тәкмәсләп барып төшөү, йығылыу, ауыу</w:t>
      </w:r>
    </w:p>
    <w:p w:rsidR="000C6234" w:rsidRPr="00C51357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0C6234"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Я</w:t>
      </w: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ратыу</w:t>
      </w:r>
      <w:r w:rsidR="000C6234"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-һөйөү, оҡшатыу,яҡын күреү, арыу күреү,ғашик булыу, ғишыҡ тотоу,күҙ төшөү</w:t>
      </w:r>
    </w:p>
    <w:p w:rsidR="000C6234" w:rsidRPr="00C51357" w:rsidRDefault="000C6234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</w:t>
      </w:r>
      <w:r w:rsidR="009411BD"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аҡыт</w:t>
      </w: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 мәл,саҡ,осор,миҙгел,заман,дәүер,эпоха</w:t>
      </w:r>
    </w:p>
    <w:p w:rsidR="00C51357" w:rsidRPr="00C51357" w:rsidRDefault="000C6234" w:rsidP="00C51357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Матур- һылыу,гүзәл,сибәр,нәфис, зифа,һомғол, һоҡланғыс, нәзәкәтле</w:t>
      </w:r>
    </w:p>
    <w:p w:rsidR="009411BD" w:rsidRPr="00C51357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 xml:space="preserve"> </w:t>
      </w:r>
      <w:r w:rsidR="000C6234" w:rsidRPr="00C513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Сабый- йәш бала,бәләкәй бала, бәпес, бәпәй</w:t>
      </w:r>
    </w:p>
    <w:p w:rsidR="00C51357" w:rsidRPr="00C51357" w:rsidRDefault="00C51357" w:rsidP="00C51357">
      <w:pPr>
        <w:rPr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Доминанта: </w:t>
      </w:r>
      <w:r w:rsidRPr="00C5486D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тиҫтер</w:t>
      </w:r>
      <w:r w:rsidRPr="00C5486D">
        <w:rPr>
          <w:rFonts w:ascii="Palatino Linotype" w:eastAsia="SimSun" w:hAnsi="Palatino Linotype" w:cs="Times New Roman"/>
          <w:i/>
          <w:color w:val="000000" w:themeColor="text1"/>
          <w:kern w:val="1"/>
          <w:sz w:val="28"/>
          <w:szCs w:val="28"/>
          <w:lang w:val="be-BY"/>
        </w:rPr>
        <w:t xml:space="preserve">, </w:t>
      </w:r>
      <w:r w:rsidRPr="00C5486D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йығылыу</w:t>
      </w:r>
      <w:r>
        <w:rPr>
          <w:lang w:val="be-BY"/>
        </w:rPr>
        <w:t>,</w:t>
      </w:r>
      <w:r w:rsidRPr="00C5486D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һөйөү</w:t>
      </w:r>
      <w:r>
        <w:rPr>
          <w:lang w:val="be-BY"/>
        </w:rPr>
        <w:t>,</w:t>
      </w:r>
      <w:r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в</w:t>
      </w:r>
      <w:r w:rsidRPr="00C5486D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аҡыт</w:t>
      </w:r>
      <w:r>
        <w:rPr>
          <w:lang w:val="be-BY"/>
        </w:rPr>
        <w:t xml:space="preserve">, </w:t>
      </w:r>
      <w:r w:rsidRPr="00C51357">
        <w:rPr>
          <w:rFonts w:ascii="a_Helver Bashkir" w:hAnsi="a_Helver Bashkir"/>
          <w:color w:val="FF0000"/>
          <w:lang w:val="be-BY"/>
        </w:rPr>
        <w:t>м</w:t>
      </w:r>
      <w:r w:rsidRPr="00C5135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атур</w:t>
      </w:r>
      <w:r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, бәпәй</w:t>
      </w:r>
    </w:p>
    <w:p w:rsidR="009411BD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</w:p>
    <w:p w:rsidR="009411BD" w:rsidRPr="00A85311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Рус телендә бирелгән фразеологизмдарҙың башҡорт телендәге парҙарын тап: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Два сапога пара</w:t>
      </w:r>
      <w:r w:rsidR="000C623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0C6234" w:rsidRPr="000C623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икеһе бер ҡалып, силәгенә күрә ҡапҡасы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Душа нараспашку</w:t>
      </w:r>
      <w:r w:rsidR="000C623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 асыҡ күңелле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Глаза на мокром месте</w:t>
      </w:r>
      <w:r w:rsidR="000C623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0C6234" w:rsidRPr="00AC3A6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балауыҙ һығыу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Сыграть в ящик</w:t>
      </w:r>
      <w:r w:rsidR="000C623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0C6234" w:rsidRPr="000C623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ғүмер өҙөлөү, гүргә инеү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Кот наплакал</w:t>
      </w:r>
      <w:r w:rsidR="000C623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0C6234" w:rsidRPr="000C623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тырнаҡ осондай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Бить баклуши</w:t>
      </w:r>
      <w:r w:rsidR="000C623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эт һуғарыу, ел ҡыуыу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Пристал как банный лист</w:t>
      </w:r>
      <w:r w:rsidR="00ED19D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һағыҙаҡ кеүек йәбеште, йәнгә тейеү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Водить за нос</w:t>
      </w:r>
      <w:r w:rsidR="00ED19D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кәкре ҡайынға терәү, төп башына ултыртыу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Выеденного яйца не стоит</w:t>
      </w:r>
      <w:r w:rsidR="00ED19D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һуҡыр бер тин дә тормай</w:t>
      </w:r>
    </w:p>
    <w:p w:rsidR="009411BD" w:rsidRPr="00206290" w:rsidRDefault="009411BD" w:rsidP="009411BD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 душе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ошкискребут</w:t>
      </w:r>
      <w:r w:rsidR="00ED19D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эс бошоу,йөрәккә төйөн булыу</w:t>
      </w:r>
    </w:p>
    <w:p w:rsidR="009411BD" w:rsidRPr="00231ABE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ED19D8" w:rsidRDefault="00ED19D8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борсаҡ сәсә- </w:t>
      </w:r>
      <w:r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бик маҡтанып хәбәр һөйләү</w:t>
      </w:r>
    </w:p>
    <w:p w:rsidR="00ED19D8" w:rsidRDefault="00ED19D8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тирмәне шәп тарта- </w:t>
      </w:r>
      <w:r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ашауға бик шәп</w:t>
      </w:r>
    </w:p>
    <w:p w:rsidR="00ED19D8" w:rsidRDefault="00ED19D8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теш ҡайрау –</w:t>
      </w:r>
      <w:r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асыу һаҡлап,уҫал ниәт тотоу</w:t>
      </w:r>
    </w:p>
    <w:p w:rsidR="00ED19D8" w:rsidRDefault="009411BD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ҡойороҡ</w:t>
      </w:r>
      <w:r w:rsidR="00ED19D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болғау-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түрәләр, кешеләр алдында ҡуштанланыу, ярымһаҡланыу</w:t>
      </w:r>
      <w:r w:rsid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;шартына ҡарап төрлө һүҙ һөйләү,хәйләләү.</w:t>
      </w:r>
    </w:p>
    <w:p w:rsidR="00ED19D8" w:rsidRDefault="00ED19D8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мамай заманында – </w:t>
      </w:r>
      <w:r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 xml:space="preserve">әллә ҡасан, </w:t>
      </w:r>
    </w:p>
    <w:p w:rsidR="009411BD" w:rsidRDefault="00ED19D8" w:rsidP="009411BD">
      <w:pPr>
        <w:tabs>
          <w:tab w:val="left" w:pos="1276"/>
        </w:tabs>
        <w:suppressAutoHyphens/>
        <w:spacing w:after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дөйә ҡойроғо ергә еткәс- </w:t>
      </w:r>
      <w:r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булмай, тормошҡа ашмай торған йәки булыры бик алыҫ эш-хәл тураһында мыҫҡыллабыраҡ әйтелә.</w:t>
      </w:r>
    </w:p>
    <w:p w:rsidR="009411BD" w:rsidRPr="00231ABE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Һүҙҙәрҙе ижектәргә бүлегеҙ, </w:t>
      </w:r>
      <w:r w:rsidRP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ижек төрҙәрен</w:t>
      </w: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билдәләгеҙ:</w:t>
      </w:r>
    </w:p>
    <w:p w:rsidR="00681704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Бо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рон</w:t>
      </w:r>
      <w:r w:rsidR="00ED19D8" w:rsidRPr="00ED19D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ғо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бо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-асыҡ ижек,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рон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–ябыҡ ижек,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ғо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-асыҡ, баҫымлы ижек.</w:t>
      </w:r>
    </w:p>
    <w:p w:rsidR="00681704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ED19D8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рыҫ</w:t>
      </w:r>
      <w:r w:rsidR="00ED19D8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лан –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а-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асыҡ ижек,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 xml:space="preserve">рыҫ 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–ябыҡ,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лан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 ябыҡ, баҫымлы ижек.</w:t>
      </w:r>
    </w:p>
    <w:p w:rsidR="00681704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ет</w:t>
      </w:r>
      <w:r w:rsidR="00ED19D8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меш –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 xml:space="preserve">ет 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–ябыҡ ижек,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меш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–ябыҡ , баҫымлы ижек.</w:t>
      </w:r>
    </w:p>
    <w:p w:rsidR="00681704" w:rsidRPr="00681704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мө</w:t>
      </w:r>
      <w:r w:rsidR="00ED19D8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 w:rsidRP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хәб</w:t>
      </w:r>
      <w:r w:rsidR="00ED19D8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 w:rsidRP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бәт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мө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-асыҡ ижек,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хәб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–ябыҡ ижек,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бәт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 ябыҡ, баҫымлы ижек</w:t>
      </w:r>
    </w:p>
    <w:p w:rsidR="00681704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ҡур</w:t>
      </w:r>
      <w:r w:rsidR="00ED19D8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ҡаҡ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кур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-ябыҡ ижек,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ҡаҡ-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ябыҡ баҫымлы ижек.</w:t>
      </w:r>
    </w:p>
    <w:p w:rsidR="009411BD" w:rsidRDefault="009411BD" w:rsidP="009411BD">
      <w:pPr>
        <w:tabs>
          <w:tab w:val="left" w:pos="1276"/>
        </w:tabs>
        <w:suppressAutoHyphens/>
        <w:spacing w:after="0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</w:t>
      </w:r>
      <w:r w:rsidR="00ED19D8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маш</w:t>
      </w:r>
      <w:r w:rsidR="00ED19D8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/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 –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ал-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ябыҡ ижек,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маш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–ябыҡ, </w:t>
      </w:r>
      <w:r w:rsidR="00681704" w:rsidRPr="0068170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сы</w:t>
      </w:r>
      <w:r w:rsidR="0068170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 асыҡ, баҫымлы ижек.</w:t>
      </w:r>
    </w:p>
    <w:p w:rsidR="009411BD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6B24E9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 w:rsidRPr="006B24E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һүҙенең яһалышын аңлатып яҙырға?</w:t>
      </w:r>
    </w:p>
    <w:p w:rsidR="006B24E9" w:rsidRPr="00C51357" w:rsidRDefault="006B24E9" w:rsidP="006B24E9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  <w:lastRenderedPageBreak/>
        <w:t>Был ҡушма һүҙ, бер береһенә эйәреп килгән ике һүҙ бер төшөнсәне аңлата.</w:t>
      </w:r>
    </w:p>
    <w:p w:rsidR="006B24E9" w:rsidRPr="006B24E9" w:rsidRDefault="006B24E9" w:rsidP="006B24E9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</w:p>
    <w:p w:rsidR="009411BD" w:rsidRPr="0024767F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Юлдаш, ҡурайсы һүҙҙәренең ялғау төрөн билдәләгеҙ?</w:t>
      </w:r>
    </w:p>
    <w:p w:rsidR="0024767F" w:rsidRPr="00C51357" w:rsidRDefault="0024767F" w:rsidP="0024767F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a_Helver Bashkir" w:eastAsia="SimSun" w:hAnsi="a_Helver Bashkir" w:cs="Times New Roman"/>
          <w:i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a_Helver Bashkir" w:eastAsia="SimSun" w:hAnsi="a_Helver Bashkir" w:cs="Times New Roman"/>
          <w:b/>
          <w:i/>
          <w:color w:val="17365D" w:themeColor="text2" w:themeShade="BF"/>
          <w:kern w:val="1"/>
          <w:sz w:val="28"/>
          <w:szCs w:val="28"/>
          <w:lang w:val="be-BY"/>
        </w:rPr>
        <w:t>Яуап:Һүҙ яһаусы ялғау</w:t>
      </w:r>
    </w:p>
    <w:p w:rsidR="009411BD" w:rsidRPr="00445D9B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</w:pPr>
      <w:r w:rsidRPr="00445D9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Александр Невскийҙар, Суворовтар, Салауаттар, Кутузовтар, Котовскийҙар, Чапаевтар атта йөрөгәндәр (Н.Нәжми ) </w:t>
      </w:r>
      <w:r w:rsidRPr="00445D9B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Һөйләмдә бирелгән яңғыҙлыҡ исемдәрҙең күплек төрөн билдәләгеҙ?</w:t>
      </w:r>
      <w:r w:rsidR="00445D9B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 </w:t>
      </w:r>
      <w:r w:rsidR="00445D9B"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>Ижтимағи һәм шәхси тормошта бергә эшләү, йәшәү, батырлыҡ, ижад яғынан төркөмләүҙе белдергән коллектив күплек формаһы.</w:t>
      </w:r>
    </w:p>
    <w:p w:rsidR="009411BD" w:rsidRPr="00A33112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илдәр</w:t>
      </w:r>
      <w:r w:rsidR="0024767F" w:rsidRPr="0024767F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lang w:val="be-BY"/>
        </w:rPr>
        <w:t>(төшөм килеш)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һыуҙар</w:t>
      </w:r>
      <w:r w:rsidR="0024767F" w:rsidRPr="0024767F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lang w:val="be-BY"/>
        </w:rPr>
        <w:t>(төшөм килеш)</w:t>
      </w:r>
      <w:r w:rsidR="0024767F"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="0024767F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24767F" w:rsidRPr="0024767F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lang w:val="be-BY"/>
        </w:rPr>
        <w:t>(төп килеш)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. </w:t>
      </w:r>
    </w:p>
    <w:p w:rsidR="009411BD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4767F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 xml:space="preserve"> Тәүәккәл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таш ярыр, </w:t>
      </w:r>
      <w:r w:rsidRPr="0024767F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булдыҡһыҙ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баш ярыр.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Һөйләмдең эйәһе ниндәй һүҙ төркөмөнән килгән?</w:t>
      </w:r>
      <w:r w:rsidR="00672239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  </w:t>
      </w:r>
      <w:r w:rsidR="0024767F" w:rsidRPr="00672239"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  <w:t>(</w:t>
      </w:r>
      <w:r w:rsidR="00672239" w:rsidRPr="00672239"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  <w:t xml:space="preserve">исемләшкән </w:t>
      </w:r>
      <w:r w:rsidR="0024767F" w:rsidRPr="00672239"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  <w:t>сифат</w:t>
      </w:r>
      <w:r w:rsidR="00672239" w:rsidRPr="00672239"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  <w:t>тар</w:t>
      </w:r>
      <w:r w:rsidR="0024767F" w:rsidRPr="00672239"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  <w:t>)</w:t>
      </w:r>
    </w:p>
    <w:p w:rsidR="00C51357" w:rsidRPr="00C51357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Фото, код, ток һүҙҙәрендәге О хәрефе ҡайһы килеш ялғауында һаҡланмай?</w:t>
      </w:r>
      <w:r w:rsidR="00672239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  </w:t>
      </w:r>
    </w:p>
    <w:p w:rsidR="009411BD" w:rsidRDefault="00C51357" w:rsidP="00C51357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="00672239"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>Бөтә килештә лә һаҡлана.</w:t>
      </w:r>
    </w:p>
    <w:p w:rsidR="009411BD" w:rsidRPr="00206290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Алмаштарҙың төркөмсәһен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Ай уға</w:t>
      </w:r>
      <w:r w:rsidR="006079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24767F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(зат алмашы)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һәр</w:t>
      </w:r>
      <w:r w:rsidR="0067223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72239" w:rsidRPr="00607985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</w:t>
      </w:r>
      <w:r w:rsidR="00607985" w:rsidRPr="00607985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билдәләү алмашы</w:t>
      </w:r>
      <w:r w:rsidR="00672239" w:rsidRPr="00607985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 ошо</w:t>
      </w:r>
      <w:r w:rsidR="0024767F"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(күрһәтеү алмашы)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һүҙҙе ҡабатлаған…</w:t>
      </w:r>
    </w:p>
    <w:p w:rsidR="0024767F" w:rsidRPr="0024767F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</w:p>
    <w:p w:rsidR="000C62B7" w:rsidRPr="00C51357" w:rsidRDefault="000C62B7" w:rsidP="0024767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  <w:t>Яуап: Ҡушма ҡылымдар</w:t>
      </w:r>
      <w:r w:rsidR="00433E80" w:rsidRPr="00C51357"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  <w:t xml:space="preserve"> яһаусы ярҙамсы ҡылымдар </w:t>
      </w:r>
    </w:p>
    <w:p w:rsidR="0024767F" w:rsidRDefault="0024767F" w:rsidP="0024767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ауыҙ ит -  </w:t>
      </w:r>
      <w:r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исем+ ярҙамсы ҡылым</w:t>
      </w:r>
    </w:p>
    <w:p w:rsidR="0024767F" w:rsidRDefault="0024767F" w:rsidP="0024767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күңел ас – </w:t>
      </w:r>
      <w:r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исем + ҡылым</w:t>
      </w:r>
    </w:p>
    <w:p w:rsidR="0024767F" w:rsidRDefault="009411BD" w:rsidP="0024767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ҡаршы</w:t>
      </w:r>
      <w:r w:rsidR="0024767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ал- </w:t>
      </w:r>
      <w:r w:rsidR="00433E80" w:rsidRPr="00433E80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исем</w:t>
      </w:r>
      <w:r w:rsidR="0024767F" w:rsidRPr="00433E80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+ҡылым</w:t>
      </w:r>
    </w:p>
    <w:p w:rsidR="009411BD" w:rsidRDefault="0024767F" w:rsidP="0024767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хәл йый – </w:t>
      </w:r>
      <w:r w:rsidRPr="0024767F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исем + ҡылым</w:t>
      </w:r>
    </w:p>
    <w:p w:rsidR="000C62B7" w:rsidRPr="00206290" w:rsidRDefault="000C62B7" w:rsidP="0024767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</w:p>
    <w:p w:rsidR="009411BD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(Мәҡәл). Бирелгән һөйләмдең әйтелеү маҡсаты буйынса төрөн билдәләгеҙ.</w:t>
      </w:r>
    </w:p>
    <w:p w:rsidR="000C62B7" w:rsidRPr="00C51357" w:rsidRDefault="000C62B7" w:rsidP="000C62B7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  <w:t>Яуап: Бойороҡ һөйләм</w:t>
      </w:r>
    </w:p>
    <w:p w:rsidR="009411BD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</w:t>
      </w:r>
      <w:r w:rsidRPr="00666A8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затында килгән исемдәрҙе табығыҙ, ниндәй килештә тороуын һәм ниндәй һөйләм киҫәге булып килеүен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билдәләгеҙ.</w:t>
      </w:r>
    </w:p>
    <w:p w:rsidR="009411BD" w:rsidRPr="00353929" w:rsidRDefault="009411BD" w:rsidP="009411BD">
      <w:pPr>
        <w:tabs>
          <w:tab w:val="left" w:pos="1276"/>
        </w:tabs>
        <w:suppressAutoHyphens/>
        <w:spacing w:after="0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Башҡортостаным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66A8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(төп килеш,эйә)</w:t>
      </w:r>
      <w:r w:rsidR="00666A8E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минең, гөлбаҡсалар иле! Беләһегеҙме, унда йәйге айҙарҙа гөлдәрҙән бал яуа, арыш баш ҡоҫҡан саҡта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 xml:space="preserve">баҫыу өҫтөндә монар аға, ә күктә һабантурғай, ер өҫтөндәге әле зәңгәр, әле күгелйем тулҡынға ҡыуанып, үрҙән моң ҡоя. Эй, йәйрәп ятҡан </w:t>
      </w: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Бүздәгем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(төп килеш,эйә)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минең! Бүздәк һауаһының тәнгә сихәтен, йәнгә рәхәтен былбыл телдәре лә әйтеп бирә алмаҫ, ти торғайны минең </w:t>
      </w: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әсәйем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(төп килеш,эйә)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. Ул саҡта бала-саға ғына инем, ә унан, Бүздәктән ары донъяны күҙ алдына ла килтермәгәс, уның ниңә шул тиклем мөхәббәтле итеп һөйләшкәнен аңлай алмағанмын. Хәҙер белдем мин Тыуған </w:t>
      </w: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илкәйемдең</w:t>
      </w:r>
      <w:r w:rsidR="00666A8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 xml:space="preserve"> 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(эйәлек килеш,</w:t>
      </w:r>
      <w:r w:rsidR="00666A8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 xml:space="preserve"> 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аныҡлаусы)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ҡәҙерҙәрен!</w:t>
      </w:r>
    </w:p>
    <w:p w:rsidR="009411BD" w:rsidRPr="00206290" w:rsidRDefault="009411BD" w:rsidP="009411BD">
      <w:pPr>
        <w:tabs>
          <w:tab w:val="left" w:pos="1276"/>
        </w:tabs>
        <w:suppressAutoHyphens/>
        <w:spacing w:after="0"/>
        <w:ind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Шул тиклем һағындым үҙебеҙҙең ерҙе, тупраҡты! Ҡара тупраҡты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! </w:t>
      </w: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Һағыштарымдан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(сығанаҡ килеш, тултырыусы)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йөрәккәйемә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(төбәү килеш, тултырыусы)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ан һарҡыны…Үҙебеҙҙең яҡтың яҙын, көҙөн, ҡышын, йәйҙәрен һағындым. Ҡайҙа һуң һеҙ, ғәзиз тыуған</w:t>
      </w:r>
      <w:r w:rsidRP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 xml:space="preserve"> яҡтарым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(төп килеш</w:t>
      </w:r>
      <w:r w:rsidR="00926D28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, өндәш һүҙ</w:t>
      </w:r>
      <w:r w:rsidR="000C62B7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?! Әле мин диңгеҙҙәр, далалар, шырлыҡтар, тауҙар, урман-ҡырҙар аша ҡайтып китер инем ҡош булып, Урал бөркөтө булып ҡайтыр инем һеҙҙең янға</w:t>
      </w:r>
      <w:r w:rsidRP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! (К. Кинйәбулатова)</w:t>
      </w:r>
    </w:p>
    <w:p w:rsidR="00C51357" w:rsidRPr="00C51357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</w:pPr>
      <w:r w:rsidRPr="00926D28">
        <w:rPr>
          <w:rFonts w:ascii="Palatino Linotype" w:eastAsia="SimSun" w:hAnsi="Palatino Linotype" w:cs="Times New Roman"/>
          <w:color w:val="548DD4" w:themeColor="text2" w:themeTint="99"/>
          <w:kern w:val="1"/>
          <w:sz w:val="28"/>
          <w:szCs w:val="28"/>
          <w:lang w:val="be-BY"/>
        </w:rPr>
        <w:t xml:space="preserve"> </w:t>
      </w:r>
      <w:r w:rsidRPr="00932DE7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омонимдарҙың төрөн билдәләгеҙ: </w:t>
      </w:r>
      <w:r w:rsidRPr="00932D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932D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</w:p>
    <w:p w:rsidR="009411BD" w:rsidRPr="00C51357" w:rsidRDefault="00C51357" w:rsidP="00C51357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>Яуап:</w:t>
      </w:r>
      <w:r w:rsidRPr="00C51357"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  <w:t xml:space="preserve"> </w:t>
      </w:r>
      <w:r w:rsidR="00932DE7" w:rsidRPr="00C51357">
        <w:rPr>
          <w:rFonts w:ascii="Palatino Linotype" w:eastAsia="SimSun" w:hAnsi="Palatino Linotype" w:cs="Times New Roman"/>
          <w:i/>
          <w:color w:val="17365D" w:themeColor="text2" w:themeShade="BF"/>
          <w:kern w:val="1"/>
          <w:sz w:val="28"/>
          <w:szCs w:val="28"/>
          <w:lang w:val="be-BY"/>
        </w:rPr>
        <w:t>Лексик –грамматик омонимдар йәки омографтар, улар ошо бирелгән формаларында ғына тап килә.</w:t>
      </w:r>
    </w:p>
    <w:p w:rsidR="00C51357" w:rsidRPr="00C51357" w:rsidRDefault="009411BD" w:rsidP="009411BD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color w:val="FF0000"/>
          <w:kern w:val="1"/>
          <w:sz w:val="28"/>
          <w:szCs w:val="28"/>
          <w:lang w:val="be-BY"/>
        </w:rPr>
      </w:pPr>
      <w:r w:rsidRPr="00383723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Антоним, синоним, омоним һүҙлектәре ниндәй төркөмгә ҡарай?</w:t>
      </w:r>
      <w:r w:rsidR="00383723" w:rsidRPr="00383723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</w:p>
    <w:p w:rsidR="009411BD" w:rsidRPr="00C51357" w:rsidRDefault="00C51357" w:rsidP="00C51357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</w:pPr>
      <w:r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>Яуап:</w:t>
      </w:r>
      <w:r w:rsidR="00383723" w:rsidRPr="00C51357">
        <w:rPr>
          <w:rFonts w:ascii="Palatino Linotype" w:eastAsia="SimSun" w:hAnsi="Palatino Linotype" w:cs="Times New Roman"/>
          <w:color w:val="17365D" w:themeColor="text2" w:themeShade="BF"/>
          <w:kern w:val="1"/>
          <w:sz w:val="28"/>
          <w:szCs w:val="28"/>
          <w:lang w:val="be-BY"/>
        </w:rPr>
        <w:t>Лексиканың айырым төркөмдәрен сағылдырған һүҙлектәр, улар аңлатмалы һүҙлектәр рәтенә инә.</w:t>
      </w:r>
    </w:p>
    <w:p w:rsidR="009411BD" w:rsidRDefault="009411BD" w:rsidP="009411BD">
      <w:pPr>
        <w:rPr>
          <w:lang w:val="be-BY"/>
        </w:rPr>
      </w:pPr>
    </w:p>
    <w:p w:rsidR="009411BD" w:rsidRDefault="009411BD" w:rsidP="009411BD">
      <w:pPr>
        <w:rPr>
          <w:lang w:val="be-BY"/>
        </w:rPr>
      </w:pPr>
    </w:p>
    <w:p w:rsidR="009411BD" w:rsidRPr="00825B99" w:rsidRDefault="009411BD" w:rsidP="009411BD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bookmarkStart w:id="0" w:name="_GoBack"/>
      <w:bookmarkEnd w:id="0"/>
    </w:p>
    <w:p w:rsidR="00250C90" w:rsidRPr="009411BD" w:rsidRDefault="00250C90">
      <w:pPr>
        <w:rPr>
          <w:lang w:val="ba-RU"/>
        </w:rPr>
      </w:pPr>
    </w:p>
    <w:sectPr w:rsidR="00250C90" w:rsidRPr="009411BD" w:rsidSect="003F74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3498FE16"/>
    <w:lvl w:ilvl="0" w:tplc="2BEA1640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9411BD"/>
    <w:rsid w:val="000C6234"/>
    <w:rsid w:val="000C62B7"/>
    <w:rsid w:val="0024767F"/>
    <w:rsid w:val="00250C90"/>
    <w:rsid w:val="00286253"/>
    <w:rsid w:val="00383723"/>
    <w:rsid w:val="003F7420"/>
    <w:rsid w:val="00433E80"/>
    <w:rsid w:val="00434B29"/>
    <w:rsid w:val="00445D9B"/>
    <w:rsid w:val="00607985"/>
    <w:rsid w:val="00666A8E"/>
    <w:rsid w:val="00672239"/>
    <w:rsid w:val="00681704"/>
    <w:rsid w:val="006B24E9"/>
    <w:rsid w:val="00926D28"/>
    <w:rsid w:val="00932DE7"/>
    <w:rsid w:val="009411BD"/>
    <w:rsid w:val="00AC3A68"/>
    <w:rsid w:val="00C51357"/>
    <w:rsid w:val="00C5486D"/>
    <w:rsid w:val="00C9200B"/>
    <w:rsid w:val="00ED1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4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1BD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4</Pages>
  <Words>862</Words>
  <Characters>4915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2017-01-11T14:43:00Z</dcterms:created>
  <dcterms:modified xsi:type="dcterms:W3CDTF">2017-01-17T14:51:00Z</dcterms:modified>
</cp:coreProperties>
</file>