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A1" w:rsidRPr="009B3C47" w:rsidRDefault="003933A1" w:rsidP="003933A1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3933A1" w:rsidRPr="00314ECD" w:rsidRDefault="003933A1" w:rsidP="003933A1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314ECD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314E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кластарө</w:t>
      </w:r>
      <w:proofErr w:type="gramStart"/>
      <w:r w:rsidRPr="00314E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с</w:t>
      </w:r>
      <w:proofErr w:type="gramEnd"/>
      <w:r w:rsidRPr="00314E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</w:t>
      </w:r>
      <w:proofErr w:type="gramStart"/>
      <w:r w:rsidRPr="00314E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н</w:t>
      </w:r>
      <w:proofErr w:type="gramEnd"/>
      <w:r w:rsidRPr="00314E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 һорауҙары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Ү</w:t>
      </w:r>
      <w:r w:rsidRPr="00314ECD">
        <w:rPr>
          <w:rFonts w:ascii="Times New Roman" w:eastAsia="SimSun" w:hAnsi="Palatino Linotype" w:cs="Times New Roman"/>
          <w:kern w:val="1"/>
          <w:sz w:val="28"/>
          <w:szCs w:val="28"/>
          <w:lang w:val="ba-RU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-ара мәғәнәүи һәм грамматик бәйләнештә тороусы һөйләмдәр берләшмәһе нисек атала?</w:t>
      </w:r>
      <w:r w:rsidR="005C17D2" w:rsidRPr="00314ECD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-Синтаксис.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Нөктәләр урынына бәйләүсе һү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әр 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уйығы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 улар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ың а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тына һы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ығы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.</w:t>
      </w:r>
    </w:p>
    <w:p w:rsidR="003933A1" w:rsidRPr="00314ECD" w:rsidRDefault="003933A1" w:rsidP="003933A1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Көнья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Уралдың иң матур урынында, Бөрйән районында, Баш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ортостан дәүләт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урсаулығы урынлаш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ан. 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Ул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1930 йыл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да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Уның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май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аны 70 мең гектар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 ашыу. Унда һунарсылы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итеү һәм балы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тотоу тыйылған, урманды ки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ергә һәм даланы һөрөргә ярамай. 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Бында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эшләүселәр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ең кү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әтеүе 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тында бөтә йәнлектәр һәм </w:t>
      </w:r>
      <w:r w:rsidR="00E3367A" w:rsidRPr="00314ECD">
        <w:rPr>
          <w:rFonts w:ascii="Times New Roman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ошта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р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унда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йәшәүсе хайуандар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ың тормошон өйрәнәләр.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Текста беренсе торорға тейеш булған һөйләмде табығы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:</w:t>
      </w:r>
    </w:p>
    <w:p w:rsidR="003933A1" w:rsidRPr="00314ECD" w:rsidRDefault="003933A1" w:rsidP="003933A1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Бе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ең райондан Өфөгә поезд, самолет һәм пароход менән барып була. Уның урамдары киң, о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он һәм матур. Күп ер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әр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ән автобус менән киләләр. 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Өфө – Баш</w:t>
      </w:r>
      <w:r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ортостандың баш </w:t>
      </w:r>
      <w:r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алаһы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. Өфөлә төрлө заводтар һәм фабрикалар күп.Өфөнө ике я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лап уратып Ағи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ел йылғаһы аға.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Килтерелгән ми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алдың стилен билдәләге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:</w:t>
      </w:r>
    </w:p>
    <w:p w:rsidR="003933A1" w:rsidRPr="00314ECD" w:rsidRDefault="003933A1" w:rsidP="003933A1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Баш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ортостанда меңдән ашыу күл бар. Улар бигерәк тә Әбйәлил  һәм Учалы райондарында күп. Урал алдында иң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ур күлдәр – 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күл,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андракүл һәм Асылыкүл. Урал аръяғында – Өргөн менән Мауы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ы.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Матур ә</w:t>
      </w:r>
      <w:r w:rsidR="00E3367A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әбиәт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стиле.</w:t>
      </w:r>
      <w:r w:rsidR="00E3367A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Бирелгән һү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ең  синонимдарын табығы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һәм синонимдар рәтенең доминантаһын күрһәтеге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. </w:t>
      </w:r>
    </w:p>
    <w:p w:rsidR="003933A1" w:rsidRPr="00314ECD" w:rsidRDefault="003933A1" w:rsidP="003933A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Йәштәш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-йәштәременән тиге</w:t>
      </w:r>
      <w:r w:rsidR="000838D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кешеләр.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тиңдәш, ти</w:t>
      </w:r>
      <w:r w:rsidR="000838D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тер,</w:t>
      </w:r>
      <w:r w:rsidR="000838D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ор</w:t>
      </w:r>
      <w:r w:rsidR="000838D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аш,тиң. </w:t>
      </w:r>
      <w:r w:rsidR="000838D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олау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-торған ер</w:t>
      </w:r>
      <w:r w:rsidR="000838D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ән ауыу,тәгәрәү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,йығылыу</w:t>
      </w:r>
      <w:r w:rsidR="000838D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тәкмәсләү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,мәтәлләү. 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Я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ратыу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-кемде булһа я</w:t>
      </w:r>
      <w:r w:rsidR="008F2E43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ын күреү, һөйөү, ғишы</w:t>
      </w:r>
      <w:r w:rsidR="008F2E43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тотоу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. Ва</w:t>
      </w:r>
      <w:r w:rsidR="008F2E43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ыт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-ай, көн,тәүлек араһындағы бер ара, мәл, осор, са</w:t>
      </w:r>
      <w:r w:rsidR="008F2E43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ми</w:t>
      </w:r>
      <w:r w:rsidR="008F2E43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гел, дәүер, заман. 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М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атур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-</w:t>
      </w:r>
      <w:r w:rsidR="008F2E43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һылыу,күркәм,си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бәр,нәфис,зифа,һомғол,һо</w:t>
      </w:r>
      <w:r w:rsidR="00D6735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ланғыс,и</w:t>
      </w:r>
      <w:r w:rsidR="00D6735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киткес, һыу һөлөгө кеүек.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 xml:space="preserve"> 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С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абый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-йәш бала,бәпес,бәбәй.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Рус телендә бирелгән фразеологизмдар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ың баш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орт телендәге пар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арын тап: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Два сапога пара</w:t>
      </w:r>
      <w:r w:rsidR="002C68E0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силәгенә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күрә 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ап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асы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Душа нараспашку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-эсендәге тышында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lastRenderedPageBreak/>
        <w:t>Глаза на мокром месте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-иларға ғына тора,балауы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һығыу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Сыграть в ящик</w:t>
      </w:r>
      <w:r w:rsidR="002C68E0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ая</w:t>
      </w:r>
      <w:r w:rsidR="00D6735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һу</w:t>
      </w:r>
      <w:r w:rsidR="00D67355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D67355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ыу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,йән тәслим 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ылыу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Кот наплакал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-тырна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осонда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Бить баклуши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-эт һуғарыу,ел 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ыуыу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 һағы</w:t>
      </w:r>
      <w:r w:rsidR="0070599B" w:rsidRPr="00314ECD">
        <w:rPr>
          <w:rFonts w:ascii="Times New Roman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кеүек йәбешеү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Водить за нос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-кү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гә төтөн ебәреү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Выеденного яйца не стоит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-һу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ыр бер тин тормай</w:t>
      </w:r>
    </w:p>
    <w:p w:rsidR="003933A1" w:rsidRPr="00314ECD" w:rsidRDefault="003933A1" w:rsidP="003933A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На душе кошкискребут.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-йөрәкте өйкәү,күңелде тынысһы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лау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Бирелгән фразеологик берәмектәр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ең мәғәнәләрен аңлатығы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:</w:t>
      </w:r>
    </w:p>
    <w:p w:rsidR="003933A1" w:rsidRPr="00314ECD" w:rsidRDefault="003933A1" w:rsidP="003933A1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Алты барып йәйәү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айт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-өмөт ,ышыныс</w:t>
      </w:r>
      <w:r w:rsidR="00DC4047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буш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 сы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анда әйтелә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борса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сәсә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-бик ма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танып хәбәр һөйләү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тирмәне шәп тарта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-ашауға бик шәп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теш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айрау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-асыу һа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лап у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ал ниәт тотоу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ойоро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болғау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-түрәләр,хәлле кешеләр алдында 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уштанланыу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мамай заманында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-әллә  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асан бик күптәнге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дөйә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ойроғо ергә еткәс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-тормош</w:t>
      </w:r>
      <w:r w:rsidR="0070599B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70599B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 ашмай торған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эш- хәл тураһында мы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ыллабыра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әйтелә.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Һү</w:t>
      </w:r>
      <w:r w:rsidRPr="00314ECD">
        <w:rPr>
          <w:rFonts w:ascii="Times New Roman" w:eastAsia="SimSun" w:hAnsi="Palatino Linotype" w:cs="Times New Roman"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әр</w:t>
      </w:r>
      <w:r w:rsidRPr="00314ECD">
        <w:rPr>
          <w:rFonts w:ascii="Times New Roman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е ижектәргә бүлеге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 ижек төр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әрен билдәләге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:</w:t>
      </w:r>
    </w:p>
    <w:p w:rsidR="003933A1" w:rsidRPr="00314ECD" w:rsidRDefault="003933A1" w:rsidP="003933A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Бо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рон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ғо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асы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-асы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ары</w:t>
      </w:r>
      <w:r w:rsidR="00C74714" w:rsidRPr="00314ECD">
        <w:rPr>
          <w:rFonts w:ascii="Times New Roman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лан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ет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меш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мө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хәб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бәт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-асы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ур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</w:t>
      </w:r>
      <w:r w:rsidRPr="00314ECD">
        <w:rPr>
          <w:rFonts w:ascii="Times New Roman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, ал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маш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сы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-ябы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-асы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ара диңге</w:t>
      </w:r>
      <w:r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һү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енең яһалышын аңлатып я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ырға?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Айырым атамалар яңғы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лы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исемдәр тип йөрөтөләләр.Был һү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бәйләнеш те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мә юл менән яһалған.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Юл</w:t>
      </w:r>
      <w:r w:rsidR="00C74714"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-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даш, </w:t>
      </w:r>
      <w:r w:rsidRPr="00314ECD">
        <w:rPr>
          <w:rFonts w:ascii="Times New Roman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урай</w:t>
      </w:r>
      <w:r w:rsidR="00C74714"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-</w:t>
      </w:r>
      <w:r w:rsidR="00C74714" w:rsidRPr="00314ECD">
        <w:rPr>
          <w:rFonts w:ascii="Times New Roman" w:hAnsi="Times New Roman" w:cs="Times New Roman"/>
          <w:sz w:val="28"/>
          <w:szCs w:val="28"/>
          <w:lang w:val="be-BY"/>
        </w:rPr>
        <w:t>сы һү</w:t>
      </w:r>
      <w:proofErr w:type="spellStart"/>
      <w:r w:rsidR="00C74714" w:rsidRPr="00314ECD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="00C74714" w:rsidRPr="00314ECD">
        <w:rPr>
          <w:rFonts w:ascii="Times New Roman" w:eastAsia="MS Mincho" w:hAnsi="Times New Roman" w:cs="Times New Roman"/>
          <w:sz w:val="28"/>
          <w:szCs w:val="28"/>
          <w:lang w:val="be-BY"/>
        </w:rPr>
        <w:t>ә</w:t>
      </w:r>
      <w:proofErr w:type="spellEnd"/>
      <w:r w:rsidR="00C74714" w:rsidRPr="00314ECD">
        <w:rPr>
          <w:rFonts w:ascii="Times New Roman" w:hAnsi="Times New Roman" w:cs="Times New Roman"/>
          <w:sz w:val="28"/>
          <w:szCs w:val="28"/>
          <w:lang w:val="be-BY"/>
        </w:rPr>
        <w:t>ренең ялғау төрө</w:t>
      </w:r>
      <w:r w:rsidRPr="00314EC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74714" w:rsidRPr="00314ECD">
        <w:rPr>
          <w:rFonts w:ascii="Times New Roman" w:hAnsi="Times New Roman" w:cs="Times New Roman"/>
          <w:sz w:val="28"/>
          <w:szCs w:val="28"/>
          <w:lang w:val="be-BY"/>
        </w:rPr>
        <w:t>– яһаусы ,сөнки ике һү</w:t>
      </w:r>
      <w:proofErr w:type="spellStart"/>
      <w:r w:rsidR="00C74714" w:rsidRPr="00314ECD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="00C74714" w:rsidRPr="00314ECD">
        <w:rPr>
          <w:rFonts w:ascii="Times New Roman" w:eastAsia="MS Mincho" w:hAnsi="Times New Roman" w:cs="Times New Roman"/>
          <w:sz w:val="28"/>
          <w:szCs w:val="28"/>
          <w:lang w:val="be-BY"/>
        </w:rPr>
        <w:t>ә</w:t>
      </w:r>
      <w:proofErr w:type="spellEnd"/>
      <w:r w:rsidR="00C74714" w:rsidRPr="00314ECD">
        <w:rPr>
          <w:rFonts w:ascii="Times New Roman" w:hAnsi="Times New Roman" w:cs="Times New Roman"/>
          <w:sz w:val="28"/>
          <w:szCs w:val="28"/>
          <w:lang w:val="be-BY"/>
        </w:rPr>
        <w:t xml:space="preserve"> лә яңы һү</w:t>
      </w:r>
      <w:proofErr w:type="spellStart"/>
      <w:r w:rsidR="00C74714" w:rsidRPr="00314ECD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="00C74714" w:rsidRPr="00314ECD">
        <w:rPr>
          <w:rFonts w:ascii="Times New Roman" w:eastAsia="MS Mincho" w:hAnsi="Times New Roman" w:cs="Times New Roman"/>
          <w:sz w:val="28"/>
          <w:szCs w:val="28"/>
          <w:lang w:val="be-BY"/>
        </w:rPr>
        <w:t>ә</w:t>
      </w:r>
      <w:proofErr w:type="spellEnd"/>
      <w:r w:rsidR="00C74714" w:rsidRPr="00314ECD">
        <w:rPr>
          <w:rFonts w:ascii="Times New Roman" w:hAnsi="Times New Roman" w:cs="Times New Roman"/>
          <w:sz w:val="28"/>
          <w:szCs w:val="28"/>
          <w:lang w:val="be-BY"/>
        </w:rPr>
        <w:t>р яһалған.</w:t>
      </w:r>
    </w:p>
    <w:p w:rsidR="009D4726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Александр Невский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ар, Суворовтар, Салауаттар, Кутузовтар, Котовский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ар, Чапаевтар атта йөрөгәндәр (Н.Нәжми )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Был ми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алдар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 яңғы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лы</w:t>
      </w:r>
      <w:r w:rsidR="00C74714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C74714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исемдәре айырым шәхестәр</w:t>
      </w:r>
      <w:r w:rsidR="009D4726" w:rsidRPr="00314ECD">
        <w:rPr>
          <w:rFonts w:ascii="Times New Roman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9D4726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е,предметтар</w:t>
      </w:r>
      <w:r w:rsidR="009D4726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9D4726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 белдермәй</w:t>
      </w:r>
      <w:r w:rsidR="009D4726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9D4726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әр,улар дөйөмләштереп </w:t>
      </w:r>
      <w:r w:rsidR="009D4726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9D4726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улланылғандар.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Бик күп 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илдәр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ги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ем, 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һыу</w:t>
      </w:r>
      <w:r w:rsidRPr="00314ECD">
        <w:rPr>
          <w:rFonts w:ascii="Times New Roman" w:eastAsia="SimSun" w:hAnsi="Palatino Linotype" w:cs="Times New Roman"/>
          <w:b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ар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кистем. Фәри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әгә яңы 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күлдәк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алғандар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. 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алын хәреф менән</w:t>
      </w:r>
      <w:r w:rsidR="009D4726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бирелгән һү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әр ниндәй килештә килгәндәр?</w:t>
      </w:r>
      <w:r w:rsidR="009D4726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–Төшөм килешендә.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lastRenderedPageBreak/>
        <w:t xml:space="preserve"> 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Тәүәккәл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таш ярыр, 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булды</w:t>
      </w:r>
      <w:r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e-BY"/>
        </w:rPr>
        <w:t>ҡ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u w:val="single"/>
          <w:lang w:val="be-BY"/>
        </w:rPr>
        <w:t>һы</w:t>
      </w:r>
      <w:r w:rsidRPr="00314ECD">
        <w:rPr>
          <w:rFonts w:ascii="Times New Roman" w:eastAsia="SimSun" w:hAnsi="Palatino Linotype" w:cs="Times New Roman"/>
          <w:b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баш ярыр. 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Һөйләмдең эйәһе ниндәй һү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төркөмөнән килгән?</w:t>
      </w:r>
      <w:r w:rsidR="009D4726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-сифат.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 Фото, код, ток һү</w:t>
      </w:r>
      <w:r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 xml:space="preserve">әрендәге О хәрефе </w:t>
      </w:r>
      <w:r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айһы килеш ялғауында һа</w:t>
      </w:r>
      <w:r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ланмай?</w:t>
      </w:r>
      <w:r w:rsidR="00046F8F"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-фотоның,фотоға,фотоны,фотола,фотонан.,кодтың,кот</w:t>
      </w:r>
      <w:r w:rsidR="00046F8F"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="00046F8F"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а,котты,кодта,кодтан,токтың,токка,токты,токта,токтан. Бер килеш ялғауында ла һа</w:t>
      </w:r>
      <w:r w:rsidR="00046F8F" w:rsidRPr="00314ECD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</w:t>
      </w:r>
      <w:r w:rsidR="00046F8F" w:rsidRPr="00314ECD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ланмай.</w:t>
      </w:r>
    </w:p>
    <w:p w:rsidR="00DC4047" w:rsidRPr="00314ECD" w:rsidRDefault="00DC4047" w:rsidP="00046F8F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Алмаштар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ың төркөмсәһен билдәләге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: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Ай уға</w:t>
      </w:r>
      <w:r w:rsidR="009D4726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һәр к</w:t>
      </w:r>
      <w:r w:rsidR="005D3978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ис ошо һү</w:t>
      </w:r>
      <w:r w:rsidR="005D3978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="005D3978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е </w:t>
      </w:r>
      <w:r w:rsidR="005D3978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5D3978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абатлаған.Уға-зат,</w:t>
      </w:r>
      <w:r w:rsidR="009D4726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һәр-</w:t>
      </w:r>
      <w:r w:rsidR="005D3978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билдәләү,ошо- күрһәтеү.</w:t>
      </w:r>
    </w:p>
    <w:p w:rsidR="00314ECD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ылымдар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ың яһалышын билдәләге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: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ауы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ит, күңел ас,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аршы ал, хәл йый.</w:t>
      </w:r>
      <w:r w:rsidR="00314ECD" w:rsidRPr="00314ECD">
        <w:rPr>
          <w:rFonts w:ascii="Times New Roman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ылымдар яһалышы буйынса 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ушма 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ылымдар.Береһе- төп 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ылым,икенсеһе яр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амсы </w:t>
      </w:r>
      <w:r w:rsidR="00314ECD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14ECD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ылым.</w:t>
      </w:r>
      <w:r w:rsidR="005D3978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</w:t>
      </w:r>
    </w:p>
    <w:p w:rsidR="003933A1" w:rsidRPr="00314ECD" w:rsidRDefault="00314ECD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933A1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Исемеңде таш</w:t>
      </w:r>
      <w:r w:rsidR="003933A1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933A1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 я</w:t>
      </w:r>
      <w:r w:rsidR="003933A1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3933A1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ма, ил йөрәгенә я</w:t>
      </w:r>
      <w:r w:rsidR="003933A1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="003933A1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(Мә</w:t>
      </w:r>
      <w:r w:rsidR="003933A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әл). Бирелгән һөйләмдең әйтелеү ма</w:t>
      </w:r>
      <w:r w:rsidR="003933A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саты буйынса төрөн билдәләге</w:t>
      </w:r>
      <w:r w:rsidR="003933A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.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Бойоро</w:t>
      </w:r>
      <w:r w:rsidR="005D3978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һөйләм.</w:t>
      </w:r>
    </w:p>
    <w:p w:rsidR="003933A1" w:rsidRPr="00314ECD" w:rsidRDefault="003933A1" w:rsidP="003933A1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Эйәлек затында килгән исемдәр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е табығы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 ниндәй килештә тороуын һәм ниндәй һөйләм ки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әге булып килеүен билдәләге</w:t>
      </w:r>
      <w:r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.</w:t>
      </w:r>
    </w:p>
    <w:p w:rsidR="003933A1" w:rsidRPr="00314ECD" w:rsidRDefault="003933A1" w:rsidP="003933A1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Баш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 xml:space="preserve">ортостаным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минең, гөлба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салар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иле!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Беләһеге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ме, унда йәйге ай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 гөлдәр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ән бал яуа, арыш баш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 са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та ба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ыу ө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төндә монар аға, ә күктә һабантурғай, ер ө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төндәге әле зәңгәр, әле күгелйем тул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ынға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ыуанып, үр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ән моң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оя. Эй, йәйрәп ят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ан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Бүздәгем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минең! Бүздәк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һауаһының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тәнгә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сихәтен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йәнгә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рәхәтен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былбыл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телдәре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лә әйтеп бирә алма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ҫ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ти торғайны минең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әсәйем.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Ул са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та бала-саға ғына инем, ә унан, Бүздәктән ары донъяны кү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алдына ла килтермәгәс, уның ниңә шул тиклем мөхәббәтле итеп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һөйләшкәнен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аңлай алмағанмын. Хә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ер белдем мин Тыуған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 xml:space="preserve">илкәйемдең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ә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ер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әрен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!</w:t>
      </w:r>
    </w:p>
    <w:p w:rsidR="00E24141" w:rsidRPr="00314ECD" w:rsidRDefault="003933A1" w:rsidP="004F14AF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Шул тиклем һағындым ү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ебе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ең ер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е, тупра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ты!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ара тупра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ты!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Һағыштарымдан йөрәккәйемә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ан һар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ыны…Ү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ебе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ең я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тың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я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ын, кө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өн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</w:t>
      </w:r>
      <w:r w:rsidRPr="00314ECD">
        <w:rPr>
          <w:rFonts w:ascii="Times New Roman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ышын, йәй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әрен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һағындым.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ай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 һуң һе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, ғәзиз тыуған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я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тарым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?! Әле мин диңге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әр, далалар, шырлы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тар, тау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ар, урман-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ыр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ар аша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айтып китер инем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ош булып, Урал 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u w:val="single"/>
          <w:lang w:val="be-BY"/>
        </w:rPr>
        <w:t>бөркөтө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булып 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айтыр инем һе</w:t>
      </w:r>
      <w:r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ҙҙ</w:t>
      </w:r>
      <w:r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ең янға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! (К. Кинйәбулатова)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Баш</w:t>
      </w:r>
      <w:r w:rsidR="005D3978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ортостаным-төп килеш,өндәш һү</w:t>
      </w:r>
      <w:r w:rsidR="005D3978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,иле-төп килеш, эйә,Бүздәгем –төп килеш ,өндәш һү</w:t>
      </w:r>
      <w:r w:rsidR="005D3978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һауаһының-эйәлек килеш ,аны</w:t>
      </w:r>
      <w:r w:rsidR="004F14AF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лаусы, сихәтен,рәхәтен–төшөмкилештә,тура тултырыусы, </w:t>
      </w:r>
      <w:r w:rsidR="009C69FC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телдәре- төп килеш </w:t>
      </w:r>
      <w:r w:rsidR="009C69FC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lastRenderedPageBreak/>
        <w:t>,эйә,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әсәйем- төп килеш ,эйә,һөйләшкәнен- төшөм </w:t>
      </w:r>
      <w:r w:rsidR="009C69FC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килеш ,тултырыусы,илкәйе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мдең- эйәлек килеш,аны</w:t>
      </w:r>
      <w:r w:rsidR="004F14AF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лаусы, </w:t>
      </w:r>
      <w:r w:rsidR="004F14AF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</w:t>
      </w:r>
      <w:r w:rsidR="004F14AF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ер</w:t>
      </w:r>
      <w:r w:rsidR="004F14AF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әрен- төшөм киле</w:t>
      </w:r>
      <w:r w:rsidR="009C69FC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ш ,тултырыусы,һағыштарымдан-сыға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на</w:t>
      </w:r>
      <w:r w:rsidR="004F14AF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4F14AF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килеш,тултырыусы,йөрәккәйемә-төбәү килеш</w:t>
      </w:r>
      <w:r w:rsidR="000C4C6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,тултырыусы,</w:t>
      </w:r>
      <w:r w:rsidR="00E2414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я</w:t>
      </w:r>
      <w:r w:rsidR="00E2414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E2414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ын,кө</w:t>
      </w:r>
      <w:r w:rsidR="00E2414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E2414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өн,</w:t>
      </w:r>
      <w:r w:rsidR="00E2414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E2414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ышын,йәй</w:t>
      </w:r>
      <w:r w:rsidR="00E2414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E2414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әрен-төбәү килеш,тултырыусы,я</w:t>
      </w:r>
      <w:r w:rsidR="00E2414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E2414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тарым-төп килеш,өндәш һү</w:t>
      </w:r>
      <w:r w:rsidR="00E2414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E2414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.</w:t>
      </w: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 </w:t>
      </w:r>
      <w:r w:rsidR="009C69FC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, Урал бөркөтөтөп килеш, аны</w:t>
      </w:r>
      <w:r w:rsidR="009C69FC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9C69FC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лаусы.</w:t>
      </w:r>
    </w:p>
    <w:p w:rsidR="003933A1" w:rsidRPr="00314ECD" w:rsidRDefault="00E24141" w:rsidP="004F14AF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19.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Бирелгән омонимдар</w:t>
      </w:r>
      <w:r w:rsidR="003933A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ың төрөн билдәләге</w:t>
      </w:r>
      <w:r w:rsidR="003933A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: </w:t>
      </w:r>
      <w:r w:rsidR="003933A1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өй (йорт) – өй (бойро</w:t>
      </w:r>
      <w:r w:rsidR="003933A1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933A1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 xml:space="preserve"> һөйкәлешендә </w:t>
      </w:r>
      <w:r w:rsidR="003933A1" w:rsidRPr="00314ECD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ҡ</w:t>
      </w:r>
      <w:r w:rsidR="003933A1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ылым формаһы )</w:t>
      </w:r>
      <w:r w:rsidR="005D3978" w:rsidRPr="00314ECD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-лексик –грамматик омоним.</w:t>
      </w:r>
    </w:p>
    <w:p w:rsidR="003933A1" w:rsidRPr="00314ECD" w:rsidRDefault="00E24141" w:rsidP="00E24141">
      <w:pPr>
        <w:tabs>
          <w:tab w:val="left" w:pos="1276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</w:pPr>
      <w:r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20.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Антоним, синоним, омоним һү</w:t>
      </w:r>
      <w:r w:rsidR="003933A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 xml:space="preserve">лектәре ниндәй төркөмгә </w:t>
      </w:r>
      <w:r w:rsidR="003933A1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ҡ</w:t>
      </w:r>
      <w:r w:rsidR="003933A1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арай?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-лингвистик һү</w:t>
      </w:r>
      <w:r w:rsidR="005D3978" w:rsidRPr="00314ECD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ҙ</w:t>
      </w:r>
      <w:r w:rsidR="005D3978" w:rsidRPr="00314ECD">
        <w:rPr>
          <w:rFonts w:ascii="Times New Roman" w:eastAsia="SimSun" w:hAnsi="Times New Roman" w:cs="Times New Roman"/>
          <w:kern w:val="1"/>
          <w:sz w:val="28"/>
          <w:szCs w:val="28"/>
          <w:lang w:val="be-BY"/>
        </w:rPr>
        <w:t>лектәр.</w:t>
      </w:r>
    </w:p>
    <w:p w:rsidR="009B633E" w:rsidRPr="00314ECD" w:rsidRDefault="009B633E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9B633E" w:rsidRPr="00314ECD" w:rsidSect="009B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3933A1"/>
    <w:rsid w:val="00046F8F"/>
    <w:rsid w:val="000838D5"/>
    <w:rsid w:val="000C4C61"/>
    <w:rsid w:val="00151B62"/>
    <w:rsid w:val="002C68E0"/>
    <w:rsid w:val="00314ECD"/>
    <w:rsid w:val="003933A1"/>
    <w:rsid w:val="003F0EE1"/>
    <w:rsid w:val="004F14AF"/>
    <w:rsid w:val="005C17D2"/>
    <w:rsid w:val="005D3978"/>
    <w:rsid w:val="005D71D0"/>
    <w:rsid w:val="0070599B"/>
    <w:rsid w:val="007E3705"/>
    <w:rsid w:val="008F2B29"/>
    <w:rsid w:val="008F2E43"/>
    <w:rsid w:val="00951E3A"/>
    <w:rsid w:val="009B633E"/>
    <w:rsid w:val="009C69FC"/>
    <w:rsid w:val="009D4726"/>
    <w:rsid w:val="00C26E0A"/>
    <w:rsid w:val="00C74714"/>
    <w:rsid w:val="00D47BDE"/>
    <w:rsid w:val="00D67355"/>
    <w:rsid w:val="00DC4047"/>
    <w:rsid w:val="00E24141"/>
    <w:rsid w:val="00E3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2017-01-04T17:16:00Z</dcterms:created>
  <dcterms:modified xsi:type="dcterms:W3CDTF">2017-01-11T16:28:00Z</dcterms:modified>
</cp:coreProperties>
</file>