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47" w:rsidRPr="009B3C47" w:rsidRDefault="009B3C47" w:rsidP="00F653C0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>2 тур 2016-2017г.</w:t>
      </w:r>
    </w:p>
    <w:p w:rsidR="009B3C47" w:rsidRDefault="009B3C47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5 - 8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кластарөсөн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интернет-олимпиада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һорауҙары</w:t>
      </w:r>
      <w:r w:rsidR="002D1709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на яуаптар</w:t>
      </w:r>
    </w:p>
    <w:p w:rsidR="00EB2B0D" w:rsidRPr="00EB2B0D" w:rsidRDefault="009B3C47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EB2B0D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 нисек атала?</w:t>
      </w:r>
      <w:r w:rsidR="006977B2" w:rsidRPr="00EB2B0D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 w:rsidR="00EB2B0D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 Яуап -</w:t>
      </w:r>
      <w:r w:rsidR="00EB2B0D" w:rsidRPr="00EB2B0D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Үҙ-ара мәғәнәүи һәм грамматик бәйләнештә тороусы һөйләмдәр берләшмәһе</w:t>
      </w:r>
      <w:r w:rsidR="00EB2B0D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текст  тип атала .</w:t>
      </w:r>
    </w:p>
    <w:p w:rsidR="009B3C47" w:rsidRPr="00EB2B0D" w:rsidRDefault="006977B2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EB2B0D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 w:rsidR="00CC039A" w:rsidRPr="00EB2B0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CC039A" w:rsidRDefault="00CC039A" w:rsidP="00F653C0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Көньяҡ Уралдың иң матур урынында, Бөрйән районында, Башҡортоста</w:t>
      </w:r>
      <w:r w:rsidR="00EB2B0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 дәүләт ҡурсаулығы урынлашҡан.</w:t>
      </w:r>
      <w:r w:rsidR="00EB2B0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УЛ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1930 йыл</w:t>
      </w:r>
      <w:r w:rsidR="00EB2B0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ойошторолған.</w:t>
      </w:r>
      <w:r w:rsidR="00EB2B0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УНЫҢ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майҙаны 70 мең гектарҙан ашыу.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нда һунарсылыҡ итеү һәм балыҡ тотоу тыйылған, урманды киҫергә һәм даланы һөрөргә ярамай. </w:t>
      </w:r>
      <w:r w:rsidR="00EB2B0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УНДА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="00EB2B0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хайуандар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йәшәй. Ғалимдар </w:t>
      </w:r>
      <w:bookmarkStart w:id="0" w:name="_GoBack"/>
      <w:bookmarkEnd w:id="0"/>
      <w:r w:rsidR="00EB2B0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ҠУРСАУЛЫҠТА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CC039A" w:rsidRDefault="00F653C0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F653C0" w:rsidRPr="00F653C0" w:rsidRDefault="00F653C0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Беҙҙең райондан Өфөгә поезд, самолет һәм пароход менән барып була. Уның урамдары киң, оҙон һәм матур. Күп ерҙәрҙән автобус менән киләләр. Өфө – Башҡортостандың баш ҡалаһы. Өфөлә төрлө заводтар һәм фабрикалар күп.Өфөнө ике яҡлап уратып Ағиҙел йылғаһы аға.</w:t>
      </w:r>
      <w:r w:rsidR="00EB2B0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ЯУАП-беренсе һөйләм -</w:t>
      </w:r>
      <w:r w:rsidR="00EB2B0D" w:rsidRPr="00EB2B0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EB2B0D"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Өфө – Башҡортостандың баш ҡалаһы</w:t>
      </w:r>
    </w:p>
    <w:p w:rsidR="00F653C0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Килтерелгән миҫалдың стилен билдәләгеҙ:</w:t>
      </w:r>
    </w:p>
    <w:p w:rsidR="00CD2464" w:rsidRDefault="00CD2464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  <w:r w:rsidR="002D170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-Яуап – фәнни стиль </w:t>
      </w:r>
    </w:p>
    <w:p w:rsidR="00CD2464" w:rsidRPr="00CD2464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</w:t>
      </w:r>
      <w:r w:rsid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гән һүҙҙәрҙең  синонимдарын таб</w:t>
      </w: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A85311" w:rsidRDefault="00CD246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Йәштәш, ҡолау, яратыу, ваҡыт, матур, сабый.</w:t>
      </w:r>
      <w:r w:rsidR="002D170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Яуаптар –Йәштәш –тиҫтер –бер йылғы ,Ҡолау –йығылыу –барып төшөү ,яратыу – һөйөү-наҙлау-иркәләү ,вакыт-мәл-мизгел ,матур</w:t>
      </w:r>
      <w:r w:rsidR="009522B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-сибәр –һылыу –зифа-һомғол-һөйкө</w:t>
      </w:r>
      <w:r w:rsidR="002D170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млө ,сабый-бала –бәпес-нарасый .</w:t>
      </w:r>
    </w:p>
    <w:p w:rsidR="00A85311" w:rsidRPr="00A85311" w:rsidRDefault="00A85311" w:rsidP="00A85311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lastRenderedPageBreak/>
        <w:t>Рус телендә бирелгән фразеологизмдарҙың башҡорт телендәге парҙарын тап: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Два сапога пара</w:t>
      </w:r>
      <w:r w:rsidR="002D170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-икәүһе килешкән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Душа нараспашку</w:t>
      </w:r>
      <w:r w:rsidR="002D170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-асыҡ күңелле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Глаза на мокром месте</w:t>
      </w:r>
      <w:r w:rsidR="002D170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-иларға тора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Сыграть в ящик</w:t>
      </w:r>
      <w:r w:rsidR="002D170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-баҡыйлыҡҡа күскән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Кот наплакал</w:t>
      </w:r>
      <w:r w:rsidR="002D170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Бить баклуши</w:t>
      </w:r>
      <w:r w:rsidR="002D170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-бушты бушҡа уҙғарыу , 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Пристал как банный лист</w:t>
      </w:r>
      <w:r w:rsidR="002D170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-өҙмәй ҙә ҡуймай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Водить за нос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Выеденного яйца не стоит</w:t>
      </w:r>
      <w:r w:rsidR="002D170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-бер тинлек эш</w:t>
      </w:r>
    </w:p>
    <w:p w:rsidR="00A85311" w:rsidRPr="00206290" w:rsidRDefault="00206290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 душе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ошки 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скребут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  <w:r w:rsidR="002D170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-күңелем тыныс түгел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231ABE" w:rsidRDefault="00231AB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Алты барып йәйәү ҡайтҡан, борсаҡ сәсә, тирмәне шәп тарта, теш ҡайрау, ҡойороҡ болғау, мамай заманында, дөйә ҡойроғо ергә еткәс. </w:t>
      </w:r>
      <w:r w:rsidR="00EA3C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Яуап –Борсаҡ сәсә –маҡтаныу , тирмәне шәп тарта –күп ашай ,теш ҡайрау-үс алырға теләү ,ҡойороҡ болғау-ниндәйҙер яуаплылыҡтан касыу , мамай заманында –бик күптән ,дөйә ҡойроғо ергә еткәс –буш хыялдар .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</w:p>
    <w:p w:rsidR="00231ABE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Боронғо,арыҫлан, етмеш, мөхәббәт, ҡурҡаҡ, алмашсы.</w:t>
      </w:r>
      <w:r w:rsidR="009522B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яуаптар –бо(тһ)-рон(тһт)-ғо(һт) ,а-(һ)-рыҫ(тһт)-лан(тһт) ,ет-(һт)меш(тһт) ,мө-хә- ббәт ,ҡур-ҡаҡ(тһт),ал-маш-сы(һт,тһт,тһ).</w:t>
      </w:r>
    </w:p>
    <w:p w:rsid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Ҡара диңгеҙ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һүҙенең яһалышы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 аңлатып яҙырға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?</w:t>
      </w:r>
      <w:r w:rsidR="009522B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Яуап –Һүҙҙәрҙе</w:t>
      </w:r>
      <w:r w:rsidR="002D170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бәйләү юлы .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Юлдаш, ҡурайсы һүҙҙәренең ялғау төрөн билдәләгеҙ?</w:t>
      </w:r>
      <w:r w:rsidR="002D170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 –Яһаусы ялғауҙар.</w:t>
      </w:r>
    </w:p>
    <w:p w:rsidR="00231ABE" w:rsidRP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Александр Невскийҙар, Суворовтар, Салауаттар, Кутузовтар, Котовскийҙар, Чапаевтар атта йөрөгәндәр (Н.Нәжми )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Һөйләмдә бирелгән яңғыҙлыҡ исемдәрҙең күплек төрөн билдәләгеҙ?</w:t>
      </w:r>
      <w:r w:rsidR="002D170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Яуап-кешеләр төркөмөн белдерә.</w:t>
      </w:r>
    </w:p>
    <w:p w:rsidR="00A33112" w:rsidRP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Бик күп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илдәр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гиҙҙем,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һыуҙар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кистем. Фәриҙәгә яңы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күлдәк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алғандар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 Ҡалын хәреф менән</w:t>
      </w:r>
      <w:r w:rsidR="002D170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бирелгән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 ниндәй килештә килгәндәр?</w:t>
      </w:r>
      <w:r w:rsidR="002D170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Яуап-Билдәләнгән һүҙҙәр төшөм килештә .</w:t>
      </w:r>
    </w:p>
    <w:p w:rsidR="002D1709" w:rsidRPr="002D1709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2D170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lastRenderedPageBreak/>
        <w:t xml:space="preserve"> Тәүәккәл таш ярыр, булдыҡһыҙ баш ярыр. </w:t>
      </w:r>
      <w:r w:rsidRPr="002D170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Һөйләмдең эйәһе ниндәй һүҙ төркөмөнән килгән?</w:t>
      </w:r>
      <w:r w:rsidR="002D1709" w:rsidRPr="002D170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яуап - Һөйләмдең эйәһе</w:t>
      </w:r>
      <w:r w:rsidR="002D170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исемгә әйләнгән сифат менән белдерелгән .</w:t>
      </w:r>
      <w:r w:rsidR="002D1709" w:rsidRPr="002D170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</w:p>
    <w:p w:rsidR="00A33112" w:rsidRPr="002D1709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2D170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Фото, код, ток һүҙҙәрендәге О хәрефе ҡайһы килеш ялғауында һаҡланмай?</w:t>
      </w:r>
    </w:p>
    <w:p w:rsidR="00A33112" w:rsidRPr="00206290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D170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лмаштарҙың төркөмсәһен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Ай уға һәр кис ошо һүҙҙе ҡабатлаған…</w:t>
      </w:r>
      <w:r w:rsidR="002D170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яуап –уға –зат алм. ,һәр –билдәләү алм. ,ошо-күрһәтеү алмашы .</w:t>
      </w:r>
    </w:p>
    <w:p w:rsidR="00A33112" w:rsidRPr="00206290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Ҡылымдарҙың яһалышын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ауыҙ ит, күңел ас, ҡаршы ал, хәл йый.</w:t>
      </w:r>
      <w:r w:rsidR="002D170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Яуап-ауыҙ ит ,күңел ас ,хәл йый ҡылымдары –исем</w:t>
      </w:r>
      <w:r w:rsidR="002D1709">
        <w:rPr>
          <w:rFonts w:ascii="Palatino Linotype" w:eastAsia="SimSun" w:hAnsi="Palatino Linotype" w:cs="Times New Roman"/>
          <w:i/>
          <w:kern w:val="1"/>
          <w:sz w:val="28"/>
          <w:szCs w:val="28"/>
        </w:rPr>
        <w:t>+я</w:t>
      </w:r>
      <w:r w:rsidR="002D1709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рҙамсы ҡылым,ҡаршы ал ҡылымы рәүеш+ я. ҡ. 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Исемеңде ташҡа яҙма, ил йөрәгенә яҙ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(Мәҡәл). Бирелгән һөйләмдең әйтелеү маҡсаты буйынса төрөн билдәләгеҙ.</w:t>
      </w:r>
      <w:r w:rsidR="002D170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яуап –Был һөйләм –өндәү һөйләм .</w:t>
      </w:r>
    </w:p>
    <w:p w:rsidR="00A33112" w:rsidRDefault="008347EC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8347EC" w:rsidRPr="00353929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9522B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Башҡортостаным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минең, гөлбаҡсалар иле! Беләһегеҙме, унда йәйге айҙарҙа гөлдәрҙән бал яуа, арыш баш ҡоҫҡан саҡта баҫыу өҫтөндә монар аға, ә күктә һабантурғай, ер өҫтөндәге әле зәңгәр, әле күгелйем тулҡынға ҡыуанып, үрҙән моң ҡоя. Эй, йәйрәп ятҡан </w:t>
      </w:r>
      <w:r w:rsidRPr="009522B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Бүздәгем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минең! Бүздәк </w:t>
      </w:r>
      <w:r w:rsidRPr="009522B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һауаһының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тәнгә сихәтен, йәнгә рәхәтен былбыл телдәре лә әйтеп бирә алмаҫ, ти торғайны минең </w:t>
      </w:r>
      <w:r w:rsidRPr="009522B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әсәйем.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Ул саҡта бала-саға ғына инем, ә унан, Бүздәктән ары донъяны күҙ алдына ла килтермәгәс, уның ниңә шул тиклем мөхәббәтле итеп һөйләшкәнен аңлай алмағанмын. Хәҙер белдем мин </w:t>
      </w:r>
      <w:r w:rsidRPr="009522B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Тыуған илкәйемдең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ҡәҙерҙәрен!</w:t>
      </w:r>
    </w:p>
    <w:p w:rsidR="008347EC" w:rsidRPr="00206290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Шул тиклем һағындым үҙебеҙҙең ерҙе, тупраҡты! Ҡара тупраҡты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! Һ</w:t>
      </w:r>
      <w:r w:rsidR="00206290" w:rsidRPr="009522B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ағыштарымдан йөрәккәйемә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ан һарҡыны…Үҙебеҙҙең яҡтың яҙын, көҙөн, ҡышын, йәйҙәрен һағындым. Ҡайҙа һуң һеҙ, ғәзиз </w:t>
      </w:r>
      <w:r w:rsidRPr="009522B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тыуған яҡтарым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?! Әле мин диңгеҙҙәр, далалар</w:t>
      </w:r>
      <w:r w:rsidR="00353929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шырлыҡтар, тауҙар, урман-ҡырҙар аша ҡайтып китер инем ҡош булып, Урал бөркөтө булып ҡайтыр инем һеҙҙең янға</w:t>
      </w:r>
      <w:r w:rsidR="00353929" w:rsidRP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! (К. Кинйәбулатова)</w:t>
      </w:r>
    </w:p>
    <w:p w:rsidR="00353929" w:rsidRPr="00206290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Бирелгән омонимдарҙың төрөн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өй (йорт) – өй (бойроҡ һөйкәлешендә ҡылым формаһы )</w:t>
      </w:r>
    </w:p>
    <w:p w:rsidR="00353929" w:rsidRPr="00353929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lastRenderedPageBreak/>
        <w:t>Антоним, синоним, омоним һүҙлектәре ниндәй төркөмгә ҡарай?</w:t>
      </w:r>
    </w:p>
    <w:p w:rsidR="00D42674" w:rsidRDefault="00D42674" w:rsidP="009B3C47">
      <w:pPr>
        <w:rPr>
          <w:lang w:val="be-BY"/>
        </w:rPr>
      </w:pPr>
    </w:p>
    <w:p w:rsidR="00353929" w:rsidRDefault="00353929" w:rsidP="009B3C47">
      <w:pPr>
        <w:rPr>
          <w:lang w:val="be-BY"/>
        </w:rPr>
      </w:pPr>
    </w:p>
    <w:p w:rsidR="00825B99" w:rsidRPr="00825B99" w:rsidRDefault="00825B99" w:rsidP="00825B99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353929" w:rsidRPr="00353929" w:rsidRDefault="00353929" w:rsidP="00353929">
      <w:pPr>
        <w:jc w:val="center"/>
        <w:rPr>
          <w:lang w:val="ba-RU"/>
        </w:rPr>
      </w:pPr>
    </w:p>
    <w:sectPr w:rsidR="00353929" w:rsidRPr="00353929" w:rsidSect="0014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/>
  <w:rsids>
    <w:rsidRoot w:val="00E74C4D"/>
    <w:rsid w:val="001438D2"/>
    <w:rsid w:val="00206290"/>
    <w:rsid w:val="00231ABE"/>
    <w:rsid w:val="002D1709"/>
    <w:rsid w:val="00353929"/>
    <w:rsid w:val="003B2FE7"/>
    <w:rsid w:val="0045065D"/>
    <w:rsid w:val="004555BF"/>
    <w:rsid w:val="004C0FEB"/>
    <w:rsid w:val="00503C93"/>
    <w:rsid w:val="00567727"/>
    <w:rsid w:val="006977B2"/>
    <w:rsid w:val="00777486"/>
    <w:rsid w:val="00825B99"/>
    <w:rsid w:val="008347EC"/>
    <w:rsid w:val="00857B20"/>
    <w:rsid w:val="009522BD"/>
    <w:rsid w:val="009B3C47"/>
    <w:rsid w:val="00A33112"/>
    <w:rsid w:val="00A85311"/>
    <w:rsid w:val="00A91A66"/>
    <w:rsid w:val="00BC5BD5"/>
    <w:rsid w:val="00CC039A"/>
    <w:rsid w:val="00CD2464"/>
    <w:rsid w:val="00D42674"/>
    <w:rsid w:val="00E74C4D"/>
    <w:rsid w:val="00EA3C90"/>
    <w:rsid w:val="00EB2B0D"/>
    <w:rsid w:val="00F65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Дом</cp:lastModifiedBy>
  <cp:revision>9</cp:revision>
  <cp:lastPrinted>2016-12-04T18:56:00Z</cp:lastPrinted>
  <dcterms:created xsi:type="dcterms:W3CDTF">2016-12-04T16:13:00Z</dcterms:created>
  <dcterms:modified xsi:type="dcterms:W3CDTF">2016-12-18T11:52:00Z</dcterms:modified>
</cp:coreProperties>
</file>