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07857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P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2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753251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69" w:rsidRDefault="004F2769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Подсчитаем, сколько раз входит каждое число от 2 до 100 в произведение.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 входит во все факториалы, начиная со второго, т. е. 99 раз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3 входит во все факториалы, начиная с третьего, т. е. 98 раз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n входит во все факториалы, начиная с n, т. е. 101 – n раз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1! *2! *3! *... *100! = 2^99 * 3^98 * 4^97 * ...* 97^4 *98^3 *99^2 * 100.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Все нечётные числа входят в произведение чётное число раз,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чётные — нечётное число раз.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Выделим из этого произведения произведение всех чётных чисел, взятых по одному разу: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1! *2! *3! *... *100! = 2^99 * 3^98 * 4^97 * ...* 97^4 *98^3 *99^2 * 100=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= (2^98 *3^98 * 4^96 * ...* 97^4 * 98^2 * 99^2) * (2 * 4 * 6 * ...*98 * 100).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 первой скобке степени чётные, произведение этих чисел — квадрат целого числа.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Во второй скобке вынесем 2 из каждого множителя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 * 4 * 6 * ...*98 * 100= (2 * 1) *(2 * 2) * (2 * 3) * ...* (2 * 49) * (2 * 50) =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= 2^50* 1 * 2 * 3 * ...* 49 * 50 = 2^50* 50!.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Так как 2^50=(2^25)^2 — квадрат целого числа, то зачеркнуть 50!, получим произведение, которое будет квадратом целого числа.</w:t>
      </w:r>
      <w:bookmarkStart w:id="0" w:name="_GoBack"/>
      <w:bookmarkEnd w:id="0"/>
    </w:p>
    <w:p w:rsidR="00910326" w:rsidRDefault="004F2769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4EEAB2" wp14:editId="278E5B8C">
            <wp:extent cx="5940425" cy="1050662"/>
            <wp:effectExtent l="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326">
        <w:rPr>
          <w:b/>
          <w:sz w:val="32"/>
          <w:szCs w:val="32"/>
        </w:rPr>
        <w:t xml:space="preserve">Задача № </w:t>
      </w:r>
      <w:r w:rsidR="00910326" w:rsidRPr="004F2769">
        <w:rPr>
          <w:b/>
          <w:sz w:val="32"/>
          <w:szCs w:val="32"/>
        </w:rPr>
        <w:t>3.</w:t>
      </w:r>
    </w:p>
    <w:p w:rsidR="00910326" w:rsidRPr="00EF72BE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</w:t>
      </w:r>
      <w:proofErr w:type="spellStart"/>
      <w:r w:rsidR="004F2769">
        <w:rPr>
          <w:sz w:val="28"/>
          <w:szCs w:val="28"/>
        </w:rPr>
        <w:t>Бадертдинова</w:t>
      </w:r>
      <w:proofErr w:type="spellEnd"/>
      <w:r w:rsidRPr="00165728">
        <w:rPr>
          <w:sz w:val="28"/>
          <w:szCs w:val="28"/>
        </w:rPr>
        <w:t>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</w:t>
      </w:r>
      <w:r w:rsidR="004F2769">
        <w:rPr>
          <w:sz w:val="28"/>
          <w:szCs w:val="28"/>
        </w:rPr>
        <w:t>Элина</w:t>
      </w:r>
      <w:proofErr w:type="spellEnd"/>
      <w:r w:rsidRPr="00165728">
        <w:rPr>
          <w:sz w:val="28"/>
          <w:szCs w:val="28"/>
        </w:rPr>
        <w:t>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Отчество___________</w:t>
      </w:r>
      <w:r w:rsidR="004F2769">
        <w:rPr>
          <w:sz w:val="28"/>
          <w:szCs w:val="28"/>
        </w:rPr>
        <w:t>Рустамовна</w:t>
      </w:r>
      <w:proofErr w:type="spellEnd"/>
      <w:r w:rsidRPr="00165728">
        <w:rPr>
          <w:sz w:val="28"/>
          <w:szCs w:val="28"/>
        </w:rPr>
        <w:t>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Класс____________</w:t>
      </w:r>
      <w:r w:rsidR="004F2769">
        <w:rPr>
          <w:sz w:val="28"/>
          <w:szCs w:val="28"/>
        </w:rPr>
        <w:t>11б</w:t>
      </w:r>
      <w:r w:rsidRPr="00165728">
        <w:rPr>
          <w:sz w:val="28"/>
          <w:szCs w:val="28"/>
        </w:rPr>
        <w:t>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</w:t>
      </w:r>
      <w:r w:rsidR="004F2769"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</w:t>
      </w:r>
      <w:r w:rsidR="004F2769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</w:t>
      </w:r>
      <w:proofErr w:type="spellStart"/>
      <w:r w:rsidR="004F2769">
        <w:rPr>
          <w:sz w:val="28"/>
          <w:szCs w:val="28"/>
        </w:rPr>
        <w:t>Хамидуллина</w:t>
      </w:r>
      <w:proofErr w:type="spellEnd"/>
      <w:r w:rsidR="004F2769">
        <w:rPr>
          <w:sz w:val="28"/>
          <w:szCs w:val="28"/>
        </w:rPr>
        <w:t xml:space="preserve"> Луиза Васильевна</w:t>
      </w:r>
      <w:r w:rsidRPr="00165728">
        <w:rPr>
          <w:sz w:val="28"/>
          <w:szCs w:val="28"/>
        </w:rPr>
        <w:t>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3B50B5"/>
    <w:rsid w:val="004F2769"/>
    <w:rsid w:val="00910326"/>
    <w:rsid w:val="00B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DBF64-50BD-4EE9-838D-D0CBEB40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Company>Grizli777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4</cp:revision>
  <dcterms:created xsi:type="dcterms:W3CDTF">2016-10-03T08:27:00Z</dcterms:created>
  <dcterms:modified xsi:type="dcterms:W3CDTF">2017-01-08T11:02:00Z</dcterms:modified>
</cp:coreProperties>
</file>