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>Ответы 2-го тура дистанционной олимпиады по математике</w:t>
      </w:r>
    </w:p>
    <w:p w:rsidR="00CE117E" w:rsidRPr="00CE117E" w:rsidRDefault="00CE117E" w:rsidP="00CE11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17E">
        <w:rPr>
          <w:rFonts w:ascii="Times New Roman" w:hAnsi="Times New Roman" w:cs="Times New Roman"/>
          <w:b/>
          <w:sz w:val="36"/>
          <w:szCs w:val="36"/>
          <w:lang w:val="en-US"/>
        </w:rPr>
        <w:t xml:space="preserve">11 </w:t>
      </w:r>
      <w:r w:rsidRPr="00CE117E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CE117E" w:rsidRDefault="009114BE" w:rsidP="00CE1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114BE" w:rsidRDefault="009114BE" w:rsidP="009114B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2752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BE" w:rsidRDefault="00290316" w:rsidP="00CE1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0316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90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316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290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316">
        <w:rPr>
          <w:rFonts w:ascii="Times New Roman" w:hAnsi="Times New Roman" w:cs="Times New Roman"/>
          <w:sz w:val="28"/>
          <w:szCs w:val="28"/>
          <w:lang w:val="en-US"/>
        </w:rPr>
        <w:t>вычеркнуть</w:t>
      </w:r>
      <w:proofErr w:type="spellEnd"/>
      <w:r w:rsidRPr="00290316">
        <w:rPr>
          <w:rFonts w:ascii="Times New Roman" w:hAnsi="Times New Roman" w:cs="Times New Roman"/>
          <w:sz w:val="28"/>
          <w:szCs w:val="28"/>
          <w:lang w:val="en-US"/>
        </w:rPr>
        <w:t xml:space="preserve"> 50</w:t>
      </w:r>
      <w:proofErr w:type="gramStart"/>
      <w:r w:rsidRPr="00290316">
        <w:rPr>
          <w:rFonts w:ascii="Times New Roman" w:hAnsi="Times New Roman" w:cs="Times New Roman"/>
          <w:sz w:val="28"/>
          <w:szCs w:val="28"/>
          <w:lang w:val="en-US"/>
        </w:rPr>
        <w:t>!.</w:t>
      </w:r>
      <w:proofErr w:type="gramEnd"/>
    </w:p>
    <w:p w:rsidR="00290316" w:rsidRPr="00CE117E" w:rsidRDefault="00290316" w:rsidP="00CE1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0316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90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316">
        <w:rPr>
          <w:rFonts w:ascii="Times New Roman" w:hAnsi="Times New Roman" w:cs="Times New Roman"/>
          <w:sz w:val="28"/>
          <w:szCs w:val="28"/>
          <w:lang w:val="en-US"/>
        </w:rPr>
        <w:t>Семь</w:t>
      </w:r>
      <w:proofErr w:type="spellEnd"/>
      <w:r w:rsidRPr="00290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316">
        <w:rPr>
          <w:rFonts w:ascii="Times New Roman" w:hAnsi="Times New Roman" w:cs="Times New Roman"/>
          <w:sz w:val="28"/>
          <w:szCs w:val="28"/>
          <w:lang w:val="en-US"/>
        </w:rPr>
        <w:t>кругов</w:t>
      </w:r>
      <w:proofErr w:type="spellEnd"/>
      <w:r w:rsidRPr="002903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90316" w:rsidRPr="00CE117E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139EA"/>
    <w:rsid w:val="001256C6"/>
    <w:rsid w:val="00290316"/>
    <w:rsid w:val="003C3BC2"/>
    <w:rsid w:val="004442D6"/>
    <w:rsid w:val="00534E55"/>
    <w:rsid w:val="0061458E"/>
    <w:rsid w:val="00622B91"/>
    <w:rsid w:val="007865E2"/>
    <w:rsid w:val="008540C7"/>
    <w:rsid w:val="008A4616"/>
    <w:rsid w:val="009114BE"/>
    <w:rsid w:val="00930F7D"/>
    <w:rsid w:val="00A15C69"/>
    <w:rsid w:val="00A433B4"/>
    <w:rsid w:val="00B83F85"/>
    <w:rsid w:val="00BB2650"/>
    <w:rsid w:val="00BE3D6C"/>
    <w:rsid w:val="00C92F75"/>
    <w:rsid w:val="00CE117E"/>
    <w:rsid w:val="00D4540C"/>
    <w:rsid w:val="00D75BF7"/>
    <w:rsid w:val="00DD6612"/>
    <w:rsid w:val="00F3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2017-01-21T10:51:00Z</dcterms:created>
  <dcterms:modified xsi:type="dcterms:W3CDTF">2017-01-21T10:51:00Z</dcterms:modified>
</cp:coreProperties>
</file>