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9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9F5">
        <w:rPr>
          <w:rFonts w:ascii="Times New Roman" w:hAnsi="Times New Roman" w:cs="Times New Roman"/>
          <w:sz w:val="28"/>
          <w:szCs w:val="28"/>
        </w:rPr>
        <w:t xml:space="preserve">Найдите наименьшее целое </w:t>
      </w:r>
      <w:r w:rsidRPr="002A39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9F5">
        <w:rPr>
          <w:rFonts w:ascii="Times New Roman" w:hAnsi="Times New Roman" w:cs="Times New Roman"/>
          <w:sz w:val="28"/>
          <w:szCs w:val="28"/>
        </w:rPr>
        <w:t xml:space="preserve">, удовлетворяющее неравенству </w:t>
      </w:r>
      <w:r w:rsidRPr="002A39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9F5">
        <w:rPr>
          <w:rFonts w:ascii="Times New Roman" w:hAnsi="Times New Roman" w:cs="Times New Roman"/>
          <w:sz w:val="28"/>
          <w:szCs w:val="28"/>
        </w:rPr>
        <w:t>≥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E0F73" w:rsidRPr="00875771" w:rsidRDefault="007E0F7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A39F5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2A39F5">
        <w:rPr>
          <w:rFonts w:ascii="Times New Roman" w:hAnsi="Times New Roman" w:cs="Times New Roman"/>
          <w:sz w:val="28"/>
          <w:szCs w:val="28"/>
        </w:rPr>
        <w:t xml:space="preserve"> ≥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7E0F73" w:rsidRPr="00875771" w:rsidRDefault="007E0F7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  <w:r w:rsidRPr="008757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875771">
        <w:rPr>
          <w:rFonts w:ascii="Times New Roman" w:eastAsiaTheme="minorEastAsia" w:hAnsi="Times New Roman" w:cs="Times New Roman"/>
          <w:sz w:val="28"/>
          <w:szCs w:val="28"/>
        </w:rPr>
        <w:t xml:space="preserve"> ≥ 0</w:t>
      </w:r>
    </w:p>
    <w:p w:rsidR="007E0F73" w:rsidRPr="002A39F5" w:rsidRDefault="0067053B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-1995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7E0F73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≥ 0</w:t>
      </w:r>
    </w:p>
    <w:p w:rsidR="007E0F73" w:rsidRPr="002A39F5" w:rsidRDefault="0067053B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1995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1995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7E0F73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≥</w:t>
      </w:r>
      <w:r w:rsidR="007E0F73" w:rsidRPr="00875771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</w:p>
    <w:p w:rsidR="007E0F73" w:rsidRPr="002A39F5" w:rsidRDefault="007E0F7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39F5">
        <w:rPr>
          <w:rFonts w:ascii="Times New Roman" w:eastAsiaTheme="minorEastAsia" w:hAnsi="Times New Roman" w:cs="Times New Roman"/>
          <w:sz w:val="28"/>
          <w:szCs w:val="28"/>
        </w:rPr>
        <w:t>Теперь найдём нули функции, меньший и будет ответом. Точка в цифре 0 тоже будет нулём, но она выколотая и она будет больше любых отрицательных чисел</w:t>
      </w:r>
    </w:p>
    <w:p w:rsidR="000E48A4" w:rsidRPr="002A39F5" w:rsidRDefault="000E48A4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Нули: </w:t>
      </w:r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1995</m:t>
            </m:r>
          </m:e>
        </m:rad>
      </m:oMath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0;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1995</m:t>
            </m:r>
          </m:e>
        </m:rad>
      </m:oMath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0E48A4" w:rsidRPr="00875771" w:rsidRDefault="000E48A4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Точка </w:t>
      </w:r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принадлежит отрезкам: [–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1995</m:t>
            </m:r>
          </m:e>
        </m:rad>
      </m:oMath>
      <w:proofErr w:type="gramStart"/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0)</w:t>
      </w:r>
      <w:r w:rsidRPr="002A39F5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2A39F5">
        <w:rPr>
          <w:rFonts w:ascii="Times New Roman" w:eastAsiaTheme="minorEastAsia" w:hAnsi="Times New Roman" w:cs="Times New Roman"/>
          <w:sz w:val="28"/>
          <w:szCs w:val="28"/>
        </w:rPr>
        <w:t>[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1995</m:t>
            </m:r>
          </m:e>
        </m:rad>
      </m:oMath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; + ∞)</w:t>
      </w:r>
    </w:p>
    <w:p w:rsidR="000E48A4" w:rsidRPr="00875771" w:rsidRDefault="000E48A4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Наименьшим числом будет: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1995</m:t>
            </m:r>
          </m:e>
        </m:rad>
      </m:oMath>
      <w:r w:rsidRPr="008757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Ответ:</w:t>
      </w:r>
      <w:r w:rsidR="000E48A4" w:rsidRPr="00875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A4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1995</m:t>
            </m:r>
          </m:e>
        </m:rad>
      </m:oMath>
    </w:p>
    <w:p w:rsidR="006C0C24" w:rsidRPr="002A39F5" w:rsidRDefault="006C0C24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7E0F73" w:rsidRPr="002A39F5" w:rsidRDefault="006C0C24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9F5">
        <w:rPr>
          <w:rFonts w:ascii="Times New Roman" w:hAnsi="Times New Roman" w:cs="Times New Roman"/>
          <w:sz w:val="28"/>
          <w:szCs w:val="28"/>
        </w:rPr>
        <w:t xml:space="preserve">Имеется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. Каждую секунду к её числителю прибавляется 1, а к знаменателю прибавляется 7. Восточное поверье гласит: в тот момент, когда получится дробь, сократимая на 11, наступит конец света. Докажите, что не стоит бояться наступления конца света.</w:t>
      </w: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E0F73" w:rsidRPr="002A39F5" w:rsidRDefault="006C0C24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39F5">
        <w:rPr>
          <w:rFonts w:ascii="Times New Roman" w:hAnsi="Times New Roman" w:cs="Times New Roman"/>
          <w:sz w:val="28"/>
          <w:szCs w:val="28"/>
        </w:rPr>
        <w:t xml:space="preserve">У нас есть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2A39F5">
        <w:rPr>
          <w:rFonts w:ascii="Times New Roman" w:eastAsiaTheme="minorEastAsia" w:hAnsi="Times New Roman" w:cs="Times New Roman"/>
          <w:sz w:val="28"/>
          <w:szCs w:val="28"/>
        </w:rPr>
        <w:t>, в которой к числителю (сверху) добавляется 1, а к знаменателю (снизу) прибавляется 7. Поскольку дробь сокращается на 11 когда и числитель, и знаменатель делятся на 11 (11, 22, 33, 44 …). В задаче к числителю прибавляется 1, а значит, надо знаменатель считать тогда, когда числитель кратен 11. найдём самое маленькое число, числитель которого делится на 11:</w:t>
      </w:r>
    </w:p>
    <w:p w:rsidR="006C0C24" w:rsidRPr="002A39F5" w:rsidRDefault="0067053B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6C0C24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1*10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 * 10</m:t>
            </m:r>
          </m:den>
        </m:f>
      </m:oMath>
      <w:r w:rsidR="006C0C24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den>
        </m:f>
      </m:oMath>
      <w:r w:rsidR="006C0C24" w:rsidRPr="002A39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C24" w:rsidRPr="002A39F5" w:rsidRDefault="006C0C24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Теперь у нас есть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den>
        </m:f>
      </m:oMath>
      <w:r w:rsidRPr="002A39F5">
        <w:rPr>
          <w:rFonts w:ascii="Times New Roman" w:eastAsiaTheme="minorEastAsia" w:hAnsi="Times New Roman" w:cs="Times New Roman"/>
          <w:sz w:val="28"/>
          <w:szCs w:val="28"/>
        </w:rPr>
        <w:t>, к числителю будет добавляться 1 одиннадцать раз, а к знаменателю число 7 11 раз (7 * 11 = 77(кратно 11))</w:t>
      </w:r>
      <w:r w:rsidR="002A39F5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A39F5">
        <w:rPr>
          <w:rFonts w:ascii="Times New Roman" w:eastAsiaTheme="minorEastAsia" w:hAnsi="Times New Roman" w:cs="Times New Roman"/>
          <w:sz w:val="28"/>
          <w:szCs w:val="28"/>
        </w:rPr>
        <w:t xml:space="preserve"> Когда числитель делится на 11</w:t>
      </w:r>
      <w:r w:rsidR="002A39F5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, к знаменателю прибавляется число, которое уже нацело делится на 11 (+77), значит, если бы первая дробь была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77</m:t>
            </m:r>
          </m:den>
        </m:f>
      </m:oMath>
      <w:r w:rsidR="002A39F5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, то число делилось бы на 11, иначе это невозможно, но у нас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den>
        </m:f>
      </m:oMath>
      <w:r w:rsidR="002A39F5" w:rsidRPr="002A39F5">
        <w:rPr>
          <w:rFonts w:ascii="Times New Roman" w:eastAsiaTheme="minorEastAsia" w:hAnsi="Times New Roman" w:cs="Times New Roman"/>
          <w:sz w:val="28"/>
          <w:szCs w:val="28"/>
        </w:rPr>
        <w:t xml:space="preserve">, а при таком раскладе, бояться конца света не стоит. Всё это можно записать </w:t>
      </w:r>
      <w:r w:rsidR="002A39F5">
        <w:rPr>
          <w:rFonts w:ascii="Times New Roman" w:eastAsiaTheme="minorEastAsia" w:hAnsi="Times New Roman" w:cs="Times New Roman"/>
          <w:sz w:val="28"/>
          <w:szCs w:val="28"/>
        </w:rPr>
        <w:t>следующим образом</w:t>
      </w:r>
      <w:r w:rsidR="002A39F5" w:rsidRPr="002A39F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E0F73" w:rsidRPr="002A39F5" w:rsidRDefault="002A39F5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7n+3=7(n+1)-4=</w:t>
      </w:r>
      <w:proofErr w:type="gramStart"/>
      <w:r w:rsidRPr="002A3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77k-4</w:t>
      </w:r>
      <w:proofErr w:type="gramEnd"/>
      <w:r w:rsidRPr="002A3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есть не делится на 11. значит этот дробь всегда не сократима на 11</w:t>
      </w:r>
      <w:r>
        <w:rPr>
          <w:rFonts w:ascii="Times New Roman" w:hAnsi="Times New Roman" w:cs="Times New Roman"/>
          <w:sz w:val="28"/>
          <w:szCs w:val="28"/>
        </w:rPr>
        <w:t>, что и требовалось доказать</w:t>
      </w:r>
      <w:r w:rsidR="000215FB">
        <w:rPr>
          <w:rFonts w:ascii="Times New Roman" w:hAnsi="Times New Roman" w:cs="Times New Roman"/>
          <w:sz w:val="28"/>
          <w:szCs w:val="28"/>
        </w:rPr>
        <w:t>.</w:t>
      </w: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7E0F73" w:rsidRPr="002A39F5" w:rsidRDefault="00875771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размером 4х4 клетки покрыта 13 прямоугольниками размером 1х2 клетки, стороны которых идут по сторонам клеток. Докажите, что один из прямоугольников можно убрать так, что оставшиеся будут по-прежнему покрывать всю доску.</w:t>
      </w:r>
    </w:p>
    <w:p w:rsidR="007E0F73" w:rsidRDefault="007E0F73" w:rsidP="007E0F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F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E0F73" w:rsidRDefault="00875771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площадь квадрата: 4 ∙ 4 = 16. посчитаем общую площадь всех прямоугольников: 1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13 = 26. Посчитаем, сколько минимально будет лишних прямоугольников и сколько минимально будет занято:</w:t>
      </w:r>
    </w:p>
    <w:p w:rsidR="00875771" w:rsidRDefault="00875771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26 – 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5 – минимально лишних</w:t>
      </w:r>
    </w:p>
    <w:p w:rsidR="00875771" w:rsidRDefault="00875771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 – 5 = 8 – минимально занято</w:t>
      </w:r>
    </w:p>
    <w:p w:rsidR="0019421F" w:rsidRDefault="0019421F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чтобы найти максимальное количество занятных клеток без возможности убрать ни одной полосы. Для этого надо, чтобы каждая полоса пересекалась с другими не более 1 раза, то есть вот так:</w:t>
      </w:r>
    </w:p>
    <w:p w:rsidR="0019421F" w:rsidRDefault="0019421F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437582" cy="108775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" name="Группа 9"/>
                        <wpg:cNvGrpSpPr/>
                        <wpg:grpSpPr>
                          <a:xfrm>
                            <a:off x="95415" y="71559"/>
                            <a:ext cx="4298940" cy="788280"/>
                            <a:chOff x="95415" y="71559"/>
                            <a:chExt cx="4298940" cy="78828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95415" y="71561"/>
                              <a:ext cx="465462" cy="394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560296" y="71562"/>
                              <a:ext cx="465462" cy="394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95430" y="465695"/>
                              <a:ext cx="465462" cy="394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561113" y="465702"/>
                              <a:ext cx="465462" cy="394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404511" y="268541"/>
                              <a:ext cx="346724" cy="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 flipV="1">
                              <a:off x="312731" y="339925"/>
                              <a:ext cx="0" cy="288937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оле 8"/>
                          <wps:cNvSpPr txBox="1"/>
                          <wps:spPr>
                            <a:xfrm>
                              <a:off x="1025680" y="71559"/>
                              <a:ext cx="336867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421F" w:rsidRPr="0019421F" w:rsidRDefault="0019421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19421F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Разные цвета обозначают разные полоски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349.4pt;height:85.65pt;mso-position-horizontal-relative:char;mso-position-vertical-relative:line" coordsize="44373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373;height:10877;visibility:visible;mso-wrap-style:square">
                  <v:fill o:detectmouseclick="t"/>
                  <v:path o:connecttype="none"/>
                </v:shape>
                <v:group id="Группа 9" o:spid="_x0000_s1028" style="position:absolute;left:954;top:715;width:42989;height:7883" coordorigin="954,715" coordsize="42989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Прямоугольник 2" o:spid="_x0000_s1029" style="position:absolute;left:954;top:715;width:4654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Прямоугольник 3" o:spid="_x0000_s1030" style="position:absolute;left:5602;top:715;width:4655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Прямоугольник 4" o:spid="_x0000_s1031" style="position:absolute;left:954;top:4656;width:4654;height:3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  <v:rect id="Прямоугольник 5" o:spid="_x0000_s1032" style="position:absolute;left:5611;top:4657;width:4654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  <v:line id="Прямая соединительная линия 6" o:spid="_x0000_s1033" style="position:absolute;visibility:visible;mso-wrap-style:square" from="4045,2685" to="7512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Op48IAAADaAAAADwAAAGRycy9kb3ducmV2LnhtbESP3YrCMBSE7wXfIZyFvdN090KkGkUF&#10;XVFW8OcBDs2xKTYntcnW6tObBcHLYWa+YcbT1paiodoXjhV89RMQxJnTBecKTsdlbwjCB2SNpWNS&#10;cCcP00m3M8ZUuxvvqTmEXEQI+xQVmBCqVEqfGbLo+64ijt7Z1RZDlHUudY23CLel/E6SgbRYcFww&#10;WNHCUHY5/NlIWW23ax3M8XzV88bvhvj4/dko9fnRzkYgArXhHX6111rBAP6vxBsgJ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Op48IAAADaAAAADwAAAAAAAAAAAAAA&#10;AAChAgAAZHJzL2Rvd25yZXYueG1sUEsFBgAAAAAEAAQA+QAAAJADAAAAAA==&#10;" strokecolor="#c0504d [3205]" strokeweight="3pt"/>
                  <v:line id="Прямая соединительная линия 7" o:spid="_x0000_s1034" style="position:absolute;flip:y;visibility:visible;mso-wrap-style:square" from="3127,3399" to="3127,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gSC78AAADaAAAADwAAAGRycy9kb3ducmV2LnhtbESP0YrCMBRE3wX/IVzBN00VqVKNZVlY&#10;EN+qfsClubZlm5uSxLbr128EwcdhZs4wh3w0rejJ+caygtUyAUFcWt1wpeB2/VnsQPiArLG1TAr+&#10;yEN+nE4OmGk7cEH9JVQiQthnqKAOocuk9GVNBv3SdsTRu1tnMETpKqkdDhFuWrlOklQabDgu1NjR&#10;d03l7+VhFJzbVLt0oGJtimvzLHDTPauTUvPZ+LUHEWgMn/C7fdIKtvC6Em+AP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gSC78AAADaAAAADwAAAAAAAAAAAAAAAACh&#10;AgAAZHJzL2Rvd25yZXYueG1sUEsFBgAAAAAEAAQA+QAAAI0DAAAAAA==&#10;" strokecolor="#9bbb59 [3206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8" o:spid="_x0000_s1035" type="#_x0000_t202" style="position:absolute;left:10256;top:715;width:33687;height:37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<v:textbox>
                      <w:txbxContent>
                        <w:p w:rsidR="0019421F" w:rsidRPr="0019421F" w:rsidRDefault="0019421F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9421F">
                            <w:rPr>
                              <w:rFonts w:ascii="Times New Roman" w:hAnsi="Times New Roman" w:cs="Times New Roman"/>
                              <w:sz w:val="28"/>
                            </w:rPr>
                            <w:t>Разные цвета обозначают разные полоски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421F" w:rsidRDefault="0019421F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Это значит, что на каждые 2 полоски, прибавляется ещё одна (На данном примере максимум не будет достигнут</w:t>
      </w:r>
      <w:r w:rsidR="00256015">
        <w:rPr>
          <w:rFonts w:ascii="Times New Roman" w:eastAsiaTheme="minorEastAsia" w:hAnsi="Times New Roman" w:cs="Times New Roman"/>
          <w:sz w:val="28"/>
          <w:szCs w:val="28"/>
        </w:rPr>
        <w:t>, но третья появляется от наложения</w:t>
      </w:r>
      <w:proofErr w:type="gramStart"/>
      <w:r w:rsidR="002560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Посчитать максимальное число полосок можно так:</w:t>
      </w:r>
    </w:p>
    <w:p w:rsidR="0019421F" w:rsidRDefault="0019421F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26-16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26-16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8 + 4 = 12</w:t>
      </w:r>
    </w:p>
    <w:p w:rsidR="007E0F73" w:rsidRDefault="0019421F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</w:t>
      </w:r>
      <w:r w:rsidRPr="0019421F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>12, а это значит, что как минимум 1 полоску</w:t>
      </w:r>
      <w:r w:rsidR="000215FB">
        <w:rPr>
          <w:rFonts w:ascii="Times New Roman" w:eastAsiaTheme="minorEastAsia" w:hAnsi="Times New Roman" w:cs="Times New Roman"/>
          <w:sz w:val="28"/>
          <w:szCs w:val="28"/>
        </w:rPr>
        <w:t xml:space="preserve"> (13 – 12)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убрать </w:t>
      </w:r>
      <w:r w:rsidR="005C5683">
        <w:rPr>
          <w:rFonts w:ascii="Times New Roman" w:eastAsiaTheme="minorEastAsia" w:hAnsi="Times New Roman" w:cs="Times New Roman"/>
          <w:sz w:val="28"/>
          <w:szCs w:val="28"/>
        </w:rPr>
        <w:t xml:space="preserve">без повреждения целостности наложения можно, что </w:t>
      </w:r>
      <w:r w:rsidR="000215F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C5683">
        <w:rPr>
          <w:rFonts w:ascii="Times New Roman" w:eastAsiaTheme="minorEastAsia" w:hAnsi="Times New Roman" w:cs="Times New Roman"/>
          <w:sz w:val="28"/>
          <w:szCs w:val="28"/>
        </w:rPr>
        <w:t xml:space="preserve"> требовалось доказать</w:t>
      </w:r>
      <w:r w:rsidR="000215F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Pr="005C5683" w:rsidRDefault="005C5683" w:rsidP="007E0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5683" w:rsidRPr="00165728" w:rsidRDefault="005C5683" w:rsidP="005C5683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>Ф</w:t>
      </w:r>
      <w:r w:rsidRPr="005C5683">
        <w:rPr>
          <w:sz w:val="28"/>
          <w:szCs w:val="28"/>
          <w:u w:val="single"/>
        </w:rPr>
        <w:t>амилия                                                                                                 Колесников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Имя                                                                                         </w:t>
      </w:r>
      <w:r w:rsidRPr="005C5683">
        <w:rPr>
          <w:sz w:val="28"/>
          <w:szCs w:val="28"/>
          <w:u w:val="single"/>
        </w:rPr>
        <w:t xml:space="preserve">                     Дмитрий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Отчество                                                                                         </w:t>
      </w:r>
      <w:r w:rsidRPr="005C5683">
        <w:rPr>
          <w:sz w:val="28"/>
          <w:szCs w:val="28"/>
          <w:u w:val="single"/>
        </w:rPr>
        <w:t xml:space="preserve">  Александрович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Класс                                                                                         </w:t>
      </w:r>
      <w:r w:rsidRPr="005C5683">
        <w:rPr>
          <w:sz w:val="28"/>
          <w:szCs w:val="28"/>
          <w:u w:val="single"/>
        </w:rPr>
        <w:t xml:space="preserve">                              9а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Школа                                                         </w:t>
      </w:r>
      <w:r w:rsidRPr="005C5683">
        <w:rPr>
          <w:sz w:val="28"/>
          <w:szCs w:val="28"/>
          <w:u w:val="single"/>
        </w:rPr>
        <w:t xml:space="preserve">                             МБОУ «СОШ №13»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Город (село)                                                         </w:t>
      </w:r>
      <w:r w:rsidRPr="005C5683">
        <w:rPr>
          <w:sz w:val="28"/>
          <w:szCs w:val="28"/>
          <w:u w:val="single"/>
        </w:rPr>
        <w:t xml:space="preserve">                                Октябрьский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Район                                                                                         </w:t>
      </w:r>
      <w:r w:rsidRPr="005C56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 </w:t>
      </w:r>
    </w:p>
    <w:p w:rsidR="005C5683" w:rsidRPr="005C5683" w:rsidRDefault="005C5683" w:rsidP="005C5683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5683">
        <w:rPr>
          <w:sz w:val="28"/>
          <w:szCs w:val="28"/>
          <w:u w:val="single"/>
        </w:rPr>
        <w:t xml:space="preserve">Ф.И.О. учителя                         </w:t>
      </w:r>
      <w:r w:rsidR="0067053B">
        <w:rPr>
          <w:sz w:val="28"/>
          <w:szCs w:val="28"/>
          <w:u w:val="single"/>
        </w:rPr>
        <w:t xml:space="preserve">                           </w:t>
      </w:r>
      <w:bookmarkStart w:id="0" w:name="_GoBack"/>
      <w:bookmarkEnd w:id="0"/>
      <w:r w:rsidR="0067053B">
        <w:rPr>
          <w:sz w:val="28"/>
          <w:szCs w:val="28"/>
          <w:u w:val="single"/>
        </w:rPr>
        <w:t xml:space="preserve">Исмагилова Лилия </w:t>
      </w:r>
      <w:proofErr w:type="spellStart"/>
      <w:r w:rsidR="0067053B">
        <w:rPr>
          <w:sz w:val="28"/>
          <w:szCs w:val="28"/>
          <w:u w:val="single"/>
        </w:rPr>
        <w:t>Магсумо</w:t>
      </w:r>
      <w:r w:rsidRPr="005C5683">
        <w:rPr>
          <w:sz w:val="28"/>
          <w:szCs w:val="28"/>
          <w:u w:val="single"/>
        </w:rPr>
        <w:t>вна</w:t>
      </w:r>
      <w:proofErr w:type="spellEnd"/>
    </w:p>
    <w:p w:rsidR="007E0F73" w:rsidRPr="002A39F5" w:rsidRDefault="007E0F73" w:rsidP="007E0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0F73" w:rsidRPr="002A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8"/>
    <w:rsid w:val="000215FB"/>
    <w:rsid w:val="000E48A4"/>
    <w:rsid w:val="0019421F"/>
    <w:rsid w:val="00256015"/>
    <w:rsid w:val="002A39F5"/>
    <w:rsid w:val="00447F27"/>
    <w:rsid w:val="005C5683"/>
    <w:rsid w:val="0067053B"/>
    <w:rsid w:val="006C0C24"/>
    <w:rsid w:val="007E0F73"/>
    <w:rsid w:val="00875771"/>
    <w:rsid w:val="00DF4FE9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F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rsid w:val="005C56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F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rsid w:val="005C56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2017-01-20T13:24:00Z</dcterms:created>
  <dcterms:modified xsi:type="dcterms:W3CDTF">2017-01-20T16:35:00Z</dcterms:modified>
</cp:coreProperties>
</file>