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БГПУ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М. Акмуллы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развития одаренности школьников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МАТЕМАТИКЕ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учащихся 9 класса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Вырожение удовлетворяется при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=-44,665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секунда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получится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дробь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n+1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7n+3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которого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n+1=11h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7n+3=11g;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превого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n=11h-1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подставим во второе и получится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7(11h-1)+3=11g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77h-4=11g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77h-11g=4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11(7h-g)=4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7h-g=4/11;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g-g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должны быть натуральными=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&gt;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конца света боятся не стоит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Федулов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Игорь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Рафикович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МОБУСОШ с.Сухоречка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(село)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Сухоречка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Бижбулякский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учителя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Панова Зульфия Хайдаровна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