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68BC7" w14:textId="77777777" w:rsidR="0024083F" w:rsidRDefault="0024083F" w:rsidP="00B81C2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C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№1.</w:t>
      </w:r>
      <w:r w:rsidRPr="00F25C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n3+3n2+6n+8= n3+3n2+6n+9-1= n3+4n2+4n- n2+2n-8=n(n+2)2-(n+2)(n-4)= (n+2)(n2+n+4).</w:t>
      </w:r>
      <w:r w:rsidRPr="00F25C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Скобки не могут быть равными при натуральном n, поэтому число (n+2)(n2+n+4) будет всегда составное.</w:t>
      </w:r>
      <w:r w:rsidRPr="00F25C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C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Ответ:</w:t>
      </w:r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число n3+3n2+6n+8=(n+2)(n2+n+4) будет всегда составное.</w:t>
      </w:r>
      <w:r w:rsidRPr="00F25C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C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C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№2.</w:t>
      </w:r>
      <w:r w:rsidRPr="00F25C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корова поедает в месяц x стогов, кобыла- y , коза-z. Сын считает, что 1/(</w:t>
      </w:r>
      <w:proofErr w:type="spellStart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y+z</w:t>
      </w:r>
      <w:proofErr w:type="spellEnd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)=1, 1/(</w:t>
      </w:r>
      <w:proofErr w:type="spellStart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x+z</w:t>
      </w:r>
      <w:proofErr w:type="spellEnd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)=3/4, 1/(</w:t>
      </w:r>
      <w:proofErr w:type="spellStart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y+x</w:t>
      </w:r>
      <w:proofErr w:type="spellEnd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)=1/3. Но тогда y+ z=1, </w:t>
      </w:r>
      <w:proofErr w:type="spellStart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z+x</w:t>
      </w:r>
      <w:proofErr w:type="spellEnd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=4/3 и </w:t>
      </w:r>
      <w:proofErr w:type="spellStart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x+y</w:t>
      </w:r>
      <w:proofErr w:type="spellEnd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=3.Поскольку 1+4/3&lt;3 , то выходит, что (</w:t>
      </w:r>
      <w:proofErr w:type="spellStart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y+z</w:t>
      </w:r>
      <w:proofErr w:type="spellEnd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)+(</w:t>
      </w:r>
      <w:proofErr w:type="spellStart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z+x</w:t>
      </w:r>
      <w:proofErr w:type="spellEnd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)&lt;</w:t>
      </w:r>
      <w:proofErr w:type="spellStart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x+y</w:t>
      </w:r>
      <w:proofErr w:type="spellEnd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.Отсюда z&lt;0, а это невозможно.</w:t>
      </w:r>
      <w:r w:rsidRPr="00F25C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C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Ответ:</w:t>
      </w:r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Отец вправе был так сказать, потому что сын подсчитал неправильно.</w:t>
      </w:r>
      <w:r w:rsidRPr="00F25C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DED4BE1" w14:textId="77777777" w:rsidR="0024083F" w:rsidRDefault="0024083F" w:rsidP="00B81C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25C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№3.</w:t>
      </w:r>
      <w:r w:rsidRPr="00F25C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Рассмотрим первых 20 спортсменов. Среди них может быть не более десяти в красных костюмах. Действительно, если n-й спортсмен в красном костюме, то (n+10)-й спортсмен должен быть в синем. Значит, n-</w:t>
      </w:r>
      <w:proofErr w:type="spellStart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proofErr w:type="spellEnd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спортсмену в красном в 1-й десятке соответствует (n+10)-й спортсмен в синем во 2-й десятке, и если (n+10)-й спортсмен во второй десятке в красном, то n-й спортсмен должен быть в синем, иначе (n+10)-й в синем.</w:t>
      </w:r>
      <w:r w:rsidRPr="00F25C3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5C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r w:rsidRPr="00F2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красных костюмах не более 50.</w:t>
      </w:r>
    </w:p>
    <w:p w14:paraId="0384B083" w14:textId="77777777" w:rsidR="0024083F" w:rsidRPr="00B83995" w:rsidRDefault="0024083F" w:rsidP="00B81C2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39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ВЫПОЛНИЛ</w:t>
      </w:r>
    </w:p>
    <w:p w14:paraId="147446CB" w14:textId="4DBB3058" w:rsidR="0024083F" w:rsidRDefault="0024083F">
      <w:proofErr w:type="spellStart"/>
      <w:r>
        <w:t>Мухамадеев</w:t>
      </w:r>
      <w:proofErr w:type="spellEnd"/>
      <w:r>
        <w:t xml:space="preserve"> </w:t>
      </w:r>
    </w:p>
    <w:p w14:paraId="3E408F03" w14:textId="0E2A591E" w:rsidR="00CA4325" w:rsidRDefault="00CA4325">
      <w:r>
        <w:t xml:space="preserve">Айдар </w:t>
      </w:r>
    </w:p>
    <w:p w14:paraId="5DB67CD6" w14:textId="1512EED1" w:rsidR="00CF4D27" w:rsidRDefault="00CF4D27">
      <w:proofErr w:type="spellStart"/>
      <w:r>
        <w:t>Фаритович</w:t>
      </w:r>
      <w:proofErr w:type="spellEnd"/>
    </w:p>
    <w:p w14:paraId="489720F7" w14:textId="30891EE6" w:rsidR="00596ED3" w:rsidRDefault="00596ED3">
      <w:r>
        <w:t>8 класс</w:t>
      </w:r>
    </w:p>
    <w:p w14:paraId="341BFB6C" w14:textId="2C3434F6" w:rsidR="00596ED3" w:rsidRDefault="004944C5">
      <w:r>
        <w:t xml:space="preserve">МОБУСОШ </w:t>
      </w:r>
      <w:r w:rsidR="00752F2A">
        <w:t>1</w:t>
      </w:r>
    </w:p>
    <w:p w14:paraId="008ACF27" w14:textId="7D8833CE" w:rsidR="00D80FDF" w:rsidRDefault="00E7385D">
      <w:r>
        <w:t>С. Киргиз-</w:t>
      </w:r>
      <w:proofErr w:type="spellStart"/>
      <w:r>
        <w:t>Мияки</w:t>
      </w:r>
      <w:proofErr w:type="spellEnd"/>
    </w:p>
    <w:p w14:paraId="53E46F21" w14:textId="638AA281" w:rsidR="00E7385D" w:rsidRDefault="00E7385D">
      <w:proofErr w:type="spellStart"/>
      <w:r>
        <w:t>Миякинский</w:t>
      </w:r>
      <w:proofErr w:type="spellEnd"/>
      <w:r>
        <w:t xml:space="preserve"> район</w:t>
      </w:r>
    </w:p>
    <w:p w14:paraId="4FC2141E" w14:textId="4823A79E" w:rsidR="00E7385D" w:rsidRDefault="00EE3DDA">
      <w:r>
        <w:t xml:space="preserve">Акимова Лилия Николаевна </w:t>
      </w:r>
      <w:bookmarkStart w:id="0" w:name="_GoBack"/>
      <w:bookmarkEnd w:id="0"/>
    </w:p>
    <w:sectPr w:rsidR="00E7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3F"/>
    <w:rsid w:val="000057AC"/>
    <w:rsid w:val="002378ED"/>
    <w:rsid w:val="0024083F"/>
    <w:rsid w:val="004944C5"/>
    <w:rsid w:val="005351FF"/>
    <w:rsid w:val="00596ED3"/>
    <w:rsid w:val="00752F2A"/>
    <w:rsid w:val="00CA4325"/>
    <w:rsid w:val="00CF4D27"/>
    <w:rsid w:val="00D80FDF"/>
    <w:rsid w:val="00DA6A6C"/>
    <w:rsid w:val="00E7385D"/>
    <w:rsid w:val="00E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716B9"/>
  <w15:chartTrackingRefBased/>
  <w15:docId w15:val="{81B9ABA4-77DD-AB49-B8AE-345E546D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79373368977@yandex.com</dc:creator>
  <cp:keywords/>
  <dc:description/>
  <cp:lastModifiedBy>79373368977@yandex.com</cp:lastModifiedBy>
  <cp:revision>2</cp:revision>
  <dcterms:created xsi:type="dcterms:W3CDTF">2017-01-19T18:21:00Z</dcterms:created>
  <dcterms:modified xsi:type="dcterms:W3CDTF">2017-01-19T18:21:00Z</dcterms:modified>
</cp:coreProperties>
</file>