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E5079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  <w:r w:rsidR="00C92A6C">
        <w:rPr>
          <w:b/>
          <w:sz w:val="28"/>
          <w:szCs w:val="28"/>
        </w:rPr>
        <w:t xml:space="preserve"> и РЕШЕНИЯ</w:t>
      </w:r>
    </w:p>
    <w:p w:rsidR="00BC352D" w:rsidRDefault="001E5079" w:rsidP="00BC352D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BC352D" w:rsidRPr="00165728" w:rsidRDefault="00BC352D" w:rsidP="00BC352D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8 класса </w:t>
      </w:r>
    </w:p>
    <w:p w:rsidR="00BC352D" w:rsidRPr="00165728" w:rsidRDefault="00BC352D" w:rsidP="00BC352D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C352D" w:rsidRPr="00BC352D" w:rsidRDefault="00BC352D" w:rsidP="00BC352D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B439B">
        <w:rPr>
          <w:rFonts w:ascii="Times New Roman" w:hAnsi="Times New Roman"/>
          <w:b/>
          <w:sz w:val="32"/>
          <w:szCs w:val="32"/>
        </w:rPr>
        <w:t>Задача № 1</w:t>
      </w:r>
      <w:r w:rsidRPr="00BC352D">
        <w:rPr>
          <w:rFonts w:ascii="Times New Roman" w:hAnsi="Times New Roman"/>
          <w:b/>
          <w:sz w:val="32"/>
          <w:szCs w:val="32"/>
        </w:rPr>
        <w:t>.</w:t>
      </w:r>
    </w:p>
    <w:p w:rsidR="00BC352D" w:rsidRDefault="00BC352D" w:rsidP="00BC352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EE77F4" wp14:editId="237C9B71">
            <wp:extent cx="5981700" cy="543791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4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2D" w:rsidRPr="00C9658D" w:rsidRDefault="00C9658D" w:rsidP="00BC352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C9658D">
        <w:rPr>
          <w:rFonts w:ascii="Times New Roman" w:hAnsi="Times New Roman"/>
          <w:b/>
          <w:sz w:val="28"/>
          <w:szCs w:val="28"/>
        </w:rPr>
        <w:t>Решение:</w:t>
      </w:r>
    </w:p>
    <w:p w:rsidR="00BC352D" w:rsidRDefault="008F0592" w:rsidP="00BC352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61E46F2" wp14:editId="4C317E8D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52D" w:rsidRDefault="00BC352D" w:rsidP="00BC352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C352D" w:rsidRDefault="00BC352D" w:rsidP="00BC352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C352D" w:rsidRDefault="00BC352D" w:rsidP="00BC352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C352D" w:rsidRPr="008F0592" w:rsidRDefault="00BC352D" w:rsidP="008F05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8F0592">
        <w:rPr>
          <w:rFonts w:ascii="Times New Roman" w:hAnsi="Times New Roman"/>
          <w:b/>
          <w:sz w:val="32"/>
          <w:szCs w:val="32"/>
        </w:rPr>
        <w:t xml:space="preserve">Задача № </w:t>
      </w:r>
      <w:r w:rsidRPr="008F0592">
        <w:rPr>
          <w:rFonts w:ascii="Times New Roman" w:hAnsi="Times New Roman"/>
          <w:b/>
          <w:sz w:val="32"/>
          <w:szCs w:val="32"/>
          <w:lang w:val="en-US"/>
        </w:rPr>
        <w:t>2.</w:t>
      </w:r>
    </w:p>
    <w:p w:rsidR="00BC352D" w:rsidRDefault="00BC352D" w:rsidP="00BC352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6402AE" wp14:editId="5DC7DC19">
            <wp:extent cx="5981700" cy="1601979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60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2D" w:rsidRDefault="00BC352D" w:rsidP="00BC352D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352D" w:rsidRPr="00C9658D" w:rsidRDefault="00BC352D" w:rsidP="00BC352D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352D" w:rsidRPr="00C9658D" w:rsidRDefault="00C9658D" w:rsidP="00C965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9658D">
        <w:rPr>
          <w:rFonts w:ascii="Times New Roman" w:hAnsi="Times New Roman"/>
          <w:b/>
          <w:sz w:val="28"/>
          <w:szCs w:val="28"/>
        </w:rPr>
        <w:t>Решение:</w:t>
      </w:r>
    </w:p>
    <w:p w:rsidR="00BC352D" w:rsidRDefault="00BC352D" w:rsidP="00BC352D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352D" w:rsidRDefault="00BC352D" w:rsidP="00BC352D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352D" w:rsidRDefault="008F0592" w:rsidP="00BC352D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6DA796C" wp14:editId="5FA2AC8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52D" w:rsidRDefault="00BC352D" w:rsidP="00BC352D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352D" w:rsidRDefault="00BC352D" w:rsidP="00BC352D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352D" w:rsidRPr="008F0592" w:rsidRDefault="00BC352D" w:rsidP="008F05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F0592">
        <w:rPr>
          <w:rFonts w:ascii="Times New Roman" w:hAnsi="Times New Roman"/>
          <w:b/>
          <w:sz w:val="32"/>
          <w:szCs w:val="32"/>
        </w:rPr>
        <w:t xml:space="preserve">Задача № </w:t>
      </w:r>
      <w:r w:rsidRPr="008F0592">
        <w:rPr>
          <w:rFonts w:ascii="Times New Roman" w:hAnsi="Times New Roman"/>
          <w:b/>
          <w:sz w:val="32"/>
          <w:szCs w:val="32"/>
          <w:lang w:val="en-US"/>
        </w:rPr>
        <w:t>3.</w:t>
      </w:r>
    </w:p>
    <w:p w:rsidR="00BC352D" w:rsidRPr="008F0592" w:rsidRDefault="00BC352D" w:rsidP="008F0592">
      <w:pPr>
        <w:pStyle w:val="a3"/>
        <w:autoSpaceDE w:val="0"/>
        <w:autoSpaceDN w:val="0"/>
        <w:adjustRightInd w:val="0"/>
        <w:spacing w:after="0" w:line="240" w:lineRule="auto"/>
        <w:ind w:left="0" w:firstLine="1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5393E8" wp14:editId="3C5E098B">
            <wp:extent cx="6057900" cy="1338031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3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92" w:rsidRPr="00C9658D" w:rsidRDefault="00C9658D" w:rsidP="00BC352D">
      <w:pPr>
        <w:pStyle w:val="a4"/>
        <w:spacing w:before="0" w:beforeAutospacing="0" w:after="0" w:afterAutospacing="0"/>
        <w:rPr>
          <w:b/>
          <w:sz w:val="28"/>
          <w:szCs w:val="28"/>
        </w:rPr>
      </w:pPr>
      <w:bookmarkStart w:id="0" w:name="_GoBack"/>
      <w:r w:rsidRPr="00C9658D">
        <w:rPr>
          <w:b/>
          <w:sz w:val="28"/>
          <w:szCs w:val="28"/>
        </w:rPr>
        <w:t>Решение:</w:t>
      </w:r>
    </w:p>
    <w:bookmarkEnd w:id="0"/>
    <w:p w:rsidR="008F0592" w:rsidRDefault="008F0592" w:rsidP="00BC352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C51C1B8" wp14:editId="1CF454A6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592" w:rsidRDefault="008F0592" w:rsidP="00BC352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F0592" w:rsidRDefault="008F0592" w:rsidP="00BC352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F0592" w:rsidRDefault="008F0592" w:rsidP="00BC352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F0592" w:rsidRDefault="008F0592" w:rsidP="00BC352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C352D" w:rsidRPr="00165728" w:rsidRDefault="00BC352D" w:rsidP="00BC352D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BC352D" w:rsidRPr="00F55290" w:rsidRDefault="00BC352D" w:rsidP="00BC352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Фамилия </w:t>
      </w:r>
      <w:r>
        <w:rPr>
          <w:sz w:val="28"/>
          <w:szCs w:val="28"/>
          <w:u w:val="single"/>
        </w:rPr>
        <w:t>Ахмадуллин</w:t>
      </w:r>
    </w:p>
    <w:p w:rsidR="00BC352D" w:rsidRPr="00E07D08" w:rsidRDefault="00BC352D" w:rsidP="00BC352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И</w:t>
      </w:r>
      <w:r>
        <w:rPr>
          <w:sz w:val="28"/>
          <w:szCs w:val="28"/>
        </w:rPr>
        <w:t xml:space="preserve">мя </w:t>
      </w:r>
      <w:proofErr w:type="spellStart"/>
      <w:r>
        <w:rPr>
          <w:sz w:val="28"/>
          <w:szCs w:val="28"/>
          <w:u w:val="single"/>
        </w:rPr>
        <w:t>Данис</w:t>
      </w:r>
      <w:proofErr w:type="spellEnd"/>
    </w:p>
    <w:p w:rsidR="00BC352D" w:rsidRPr="00E07D08" w:rsidRDefault="00BC352D" w:rsidP="00BC352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От</w:t>
      </w:r>
      <w:r>
        <w:rPr>
          <w:sz w:val="28"/>
          <w:szCs w:val="28"/>
        </w:rPr>
        <w:t xml:space="preserve">чество </w:t>
      </w:r>
      <w:r>
        <w:rPr>
          <w:sz w:val="28"/>
          <w:szCs w:val="28"/>
          <w:u w:val="single"/>
        </w:rPr>
        <w:t>Русланович</w:t>
      </w:r>
    </w:p>
    <w:p w:rsidR="00BC352D" w:rsidRPr="00E07D08" w:rsidRDefault="00BC352D" w:rsidP="00BC352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Кла</w:t>
      </w:r>
      <w:r>
        <w:rPr>
          <w:sz w:val="28"/>
          <w:szCs w:val="28"/>
        </w:rPr>
        <w:t xml:space="preserve">сс </w:t>
      </w:r>
      <w:r>
        <w:rPr>
          <w:sz w:val="28"/>
          <w:szCs w:val="28"/>
          <w:u w:val="single"/>
        </w:rPr>
        <w:t>8</w:t>
      </w:r>
    </w:p>
    <w:p w:rsidR="00BC352D" w:rsidRPr="00D226F6" w:rsidRDefault="00BC352D" w:rsidP="00BC352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Школа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МБОУ СОШ с. </w:t>
      </w:r>
      <w:proofErr w:type="spellStart"/>
      <w:r>
        <w:rPr>
          <w:sz w:val="28"/>
          <w:szCs w:val="28"/>
          <w:u w:val="single"/>
        </w:rPr>
        <w:t>Райманово</w:t>
      </w:r>
      <w:proofErr w:type="spellEnd"/>
    </w:p>
    <w:p w:rsidR="00BC352D" w:rsidRPr="00D226F6" w:rsidRDefault="00BC352D" w:rsidP="00BC352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u w:val="single"/>
        </w:rPr>
        <w:t>с.Райманово</w:t>
      </w:r>
      <w:proofErr w:type="spellEnd"/>
    </w:p>
    <w:p w:rsidR="00BC352D" w:rsidRPr="00D226F6" w:rsidRDefault="00BC352D" w:rsidP="00BC352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Район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u w:val="single"/>
        </w:rPr>
        <w:t>Туймазинский</w:t>
      </w:r>
      <w:proofErr w:type="spellEnd"/>
    </w:p>
    <w:p w:rsidR="00BC352D" w:rsidRPr="00C92A6C" w:rsidRDefault="00BC352D" w:rsidP="00BC352D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Ф.И.О</w:t>
      </w:r>
      <w:r>
        <w:rPr>
          <w:sz w:val="28"/>
          <w:szCs w:val="28"/>
        </w:rPr>
        <w:t xml:space="preserve">. учителя </w:t>
      </w:r>
      <w:proofErr w:type="spellStart"/>
      <w:r>
        <w:rPr>
          <w:sz w:val="28"/>
          <w:szCs w:val="28"/>
          <w:u w:val="single"/>
        </w:rPr>
        <w:t>Сафаргалиева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Фируза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Азхаровна</w:t>
      </w:r>
      <w:proofErr w:type="spellEnd"/>
    </w:p>
    <w:p w:rsidR="00BC352D" w:rsidRDefault="00BC352D" w:rsidP="00BC352D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111DE" w:rsidRPr="00BC352D" w:rsidRDefault="00C111DE" w:rsidP="00C111DE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11DE" w:rsidRPr="00BC352D" w:rsidRDefault="00C111DE" w:rsidP="00C111DE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5079" w:rsidRPr="00BC352D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B50B5" w:rsidRDefault="003B50B5"/>
    <w:sectPr w:rsidR="003B50B5" w:rsidSect="003B50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592" w:rsidRDefault="008F0592" w:rsidP="008F0592">
      <w:pPr>
        <w:spacing w:after="0" w:line="240" w:lineRule="auto"/>
      </w:pPr>
      <w:r>
        <w:separator/>
      </w:r>
    </w:p>
  </w:endnote>
  <w:endnote w:type="continuationSeparator" w:id="0">
    <w:p w:rsidR="008F0592" w:rsidRDefault="008F0592" w:rsidP="008F0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592" w:rsidRDefault="008F059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592" w:rsidRDefault="008F059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592" w:rsidRDefault="008F059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592" w:rsidRDefault="008F0592" w:rsidP="008F0592">
      <w:pPr>
        <w:spacing w:after="0" w:line="240" w:lineRule="auto"/>
      </w:pPr>
      <w:r>
        <w:separator/>
      </w:r>
    </w:p>
  </w:footnote>
  <w:footnote w:type="continuationSeparator" w:id="0">
    <w:p w:rsidR="008F0592" w:rsidRDefault="008F0592" w:rsidP="008F0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592" w:rsidRDefault="008F059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592" w:rsidRPr="008F0592" w:rsidRDefault="008F0592" w:rsidP="008F0592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592" w:rsidRDefault="008F059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A203D3"/>
    <w:multiLevelType w:val="hybridMultilevel"/>
    <w:tmpl w:val="A5BA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79"/>
    <w:rsid w:val="000B35AA"/>
    <w:rsid w:val="001E5079"/>
    <w:rsid w:val="0031172E"/>
    <w:rsid w:val="003128C0"/>
    <w:rsid w:val="00336E3C"/>
    <w:rsid w:val="0034539C"/>
    <w:rsid w:val="003B50B5"/>
    <w:rsid w:val="003D5B7D"/>
    <w:rsid w:val="008F0592"/>
    <w:rsid w:val="009F0B0B"/>
    <w:rsid w:val="00AE3E73"/>
    <w:rsid w:val="00B86F25"/>
    <w:rsid w:val="00BC352D"/>
    <w:rsid w:val="00C111DE"/>
    <w:rsid w:val="00C92A6C"/>
    <w:rsid w:val="00C9658D"/>
    <w:rsid w:val="00D226F6"/>
    <w:rsid w:val="00E07D08"/>
    <w:rsid w:val="00EE7C4D"/>
    <w:rsid w:val="00F5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E742B6-28EF-4A9A-A6C2-EFBE4CD55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07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semiHidden/>
    <w:rsid w:val="001E50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07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F0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0592"/>
  </w:style>
  <w:style w:type="paragraph" w:styleId="a9">
    <w:name w:val="footer"/>
    <w:basedOn w:val="a"/>
    <w:link w:val="aa"/>
    <w:uiPriority w:val="99"/>
    <w:unhideWhenUsed/>
    <w:rsid w:val="008F0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0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5</cp:revision>
  <cp:lastPrinted>2016-11-09T08:40:00Z</cp:lastPrinted>
  <dcterms:created xsi:type="dcterms:W3CDTF">2017-01-09T10:18:00Z</dcterms:created>
  <dcterms:modified xsi:type="dcterms:W3CDTF">2017-01-09T14:20:00Z</dcterms:modified>
</cp:coreProperties>
</file>