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B0" w:rsidRDefault="00F001B0" w:rsidP="00F001B0">
      <w:pPr>
        <w:pStyle w:val="a3"/>
        <w:shd w:val="clear" w:color="auto" w:fill="F0F4F0"/>
        <w:rPr>
          <w:rFonts w:ascii="Arial" w:hAnsi="Arial" w:cs="Arial"/>
          <w:color w:val="000000"/>
          <w:sz w:val="18"/>
          <w:szCs w:val="18"/>
        </w:rPr>
      </w:pP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Задача №3:</w:t>
      </w:r>
      <w:r>
        <w:rPr>
          <w:rFonts w:ascii="Arial" w:hAnsi="Arial" w:cs="Arial"/>
          <w:color w:val="000000"/>
          <w:sz w:val="18"/>
          <w:szCs w:val="18"/>
        </w:rPr>
        <w:t xml:space="preserve">Занумеруем спортсменов натуральными числами от 1 до 100 в порядке их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располдожения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 шеренге. Разобьем спортсменов на пары по номерам: 1 и 11, 2 и 12, 3 и 13,   , 10 и 20, 21 и 31, 22 и 32,   , 89 и 99, 90 и 100. По условию в каждой из пар хотя бы один спортсмен не одет в красный костюм. Таким образом, в красные костюмы не может быть одето более 50 спортсменов.</w:t>
      </w:r>
    </w:p>
    <w:p w:rsidR="00F001B0" w:rsidRDefault="00F001B0" w:rsidP="00F001B0">
      <w:pPr>
        <w:pStyle w:val="a3"/>
        <w:shd w:val="clear" w:color="auto" w:fill="F0F4F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Может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случится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что 50 спортсменов в красных костюмах найдутся. Например, в красное одеты все спортсмены с номерами с 1 по 10, с 21 по 30, с 41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50, с 61 по 70 и с 81 по 90. Таким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образом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50 искомое число.</w:t>
      </w:r>
    </w:p>
    <w:p w:rsidR="0062219B" w:rsidRPr="0062219B" w:rsidRDefault="0062219B" w:rsidP="0062219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b/>
        </w:rPr>
        <w:t>Задача№1:</w:t>
      </w:r>
      <w:r w:rsidRPr="0062219B">
        <w:rPr>
          <w:rFonts w:ascii="Helvetica" w:hAnsi="Helvetica" w:cs="Helvetica"/>
          <w:color w:val="000000"/>
        </w:rPr>
        <w:t xml:space="preserve"> Если взять самое маленькое натуральное число 1, то</w:t>
      </w:r>
    </w:p>
    <w:p w:rsidR="0062219B" w:rsidRPr="0062219B" w:rsidRDefault="0062219B" w:rsidP="00622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2219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1^3+3*1^2+6*1+8=18 </w:t>
      </w:r>
    </w:p>
    <w:p w:rsidR="0062219B" w:rsidRPr="0062219B" w:rsidRDefault="0062219B" w:rsidP="00622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2219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62219B" w:rsidRPr="0062219B" w:rsidRDefault="0062219B" w:rsidP="00622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2219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или </w:t>
      </w:r>
    </w:p>
    <w:p w:rsidR="0062219B" w:rsidRPr="0062219B" w:rsidRDefault="0062219B" w:rsidP="00622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2219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62219B" w:rsidRPr="0062219B" w:rsidRDefault="0062219B" w:rsidP="00622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2219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(n+2)(n^2-2n+4)+3n(n+2)</w:t>
      </w:r>
    </w:p>
    <w:p w:rsidR="0062219B" w:rsidRPr="0062219B" w:rsidRDefault="0062219B" w:rsidP="00622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2219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(n+2)(n^2-2n+4+3n)</w:t>
      </w:r>
    </w:p>
    <w:p w:rsidR="0062219B" w:rsidRPr="0062219B" w:rsidRDefault="0062219B" w:rsidP="00622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2219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(n+2)(n^2+n+4)</w:t>
      </w:r>
    </w:p>
    <w:p w:rsidR="0062219B" w:rsidRPr="0062219B" w:rsidRDefault="0062219B" w:rsidP="00622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2219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скобки никогда не могут быть ровны при натуральных </w:t>
      </w:r>
      <w:proofErr w:type="gramStart"/>
      <w:r w:rsidRPr="0062219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числах</w:t>
      </w:r>
      <w:proofErr w:type="gramEnd"/>
      <w:r w:rsidRPr="0062219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поэтому число всегда будет составное</w:t>
      </w:r>
    </w:p>
    <w:p w:rsidR="00445143" w:rsidRPr="00737CE1" w:rsidRDefault="00737CE1">
      <w:pPr>
        <w:rPr>
          <w:b/>
        </w:rPr>
      </w:pPr>
      <w:r>
        <w:rPr>
          <w:b/>
        </w:rPr>
        <w:t>Задач</w:t>
      </w:r>
      <w:r>
        <w:rPr>
          <w:rFonts w:ascii="Arial" w:hAnsi="Arial" w:cs="Arial"/>
          <w:color w:val="333333"/>
          <w:shd w:val="clear" w:color="auto" w:fill="FFFFFF"/>
        </w:rPr>
        <w:t>№2: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для удобства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коза к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кобыла п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корова ж </w:t>
      </w:r>
      <w:bookmarkStart w:id="0" w:name="_GoBack"/>
      <w:bookmarkEnd w:id="0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к+п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=1 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п+ж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=1/3=8/24 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к+ж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=3/4=18/24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два нижних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уровнения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сложем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п+ж+к+ж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=8/24+18/24=26/24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вычтем 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к+п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=1 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получем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ж+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ж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=2ж=2/24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ж=1/24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из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уровнения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п+ж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=8/24 получаем п+1/24=8/24,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тоесть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п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=7/24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из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уровнения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к+ж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=18/24 получаем к+1/24=18/24,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тоесть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к=17/24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а теперь проверим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правельность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начального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уровнения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к+п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=1, 7/24+17/24=1</w:t>
      </w:r>
    </w:p>
    <w:sectPr w:rsidR="00445143" w:rsidRPr="0073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D0"/>
    <w:rsid w:val="001C38EE"/>
    <w:rsid w:val="003720D0"/>
    <w:rsid w:val="006148C9"/>
    <w:rsid w:val="0062219B"/>
    <w:rsid w:val="00737CE1"/>
    <w:rsid w:val="00F0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2016-12-22T11:04:00Z</dcterms:created>
  <dcterms:modified xsi:type="dcterms:W3CDTF">2017-01-05T10:41:00Z</dcterms:modified>
</cp:coreProperties>
</file>