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3A" w:rsidRDefault="00555E3A">
      <w:r>
        <w:t>1 «Одиночество». В этом произведении проводится параллели между состоянием души героя и одинокой птицы без гнезда. Одинокая, бесприютная жизнь равносильно гибели.</w:t>
      </w:r>
    </w:p>
    <w:p w:rsidR="00555E3A" w:rsidRDefault="00555E3A">
      <w:r>
        <w:t>2</w:t>
      </w:r>
      <w:proofErr w:type="gramStart"/>
      <w:r>
        <w:t xml:space="preserve"> О</w:t>
      </w:r>
      <w:proofErr w:type="gramEnd"/>
      <w:r>
        <w:t>ставаться тошно – угнетённое. Как голубь, вспугнутый ястребом – жизнь и смерть.</w:t>
      </w:r>
    </w:p>
    <w:p w:rsidR="0009356B" w:rsidRDefault="00555E3A">
      <w:r>
        <w:t xml:space="preserve">3 </w:t>
      </w:r>
      <w:r w:rsidR="0009356B">
        <w:t>Я,  думая, что этим вопросом писатель хотел выразить своё глубокое сожаление.</w:t>
      </w:r>
    </w:p>
    <w:p w:rsidR="00F61A18" w:rsidRDefault="0009356B">
      <w:r>
        <w:t>4 Родина, родители, родня, родовом</w:t>
      </w:r>
      <w:proofErr w:type="gramStart"/>
      <w:r>
        <w:t>…  У</w:t>
      </w:r>
      <w:proofErr w:type="gramEnd"/>
      <w:r>
        <w:t xml:space="preserve"> этих слов один корень. Так же, как для А. </w:t>
      </w:r>
      <w:proofErr w:type="spellStart"/>
      <w:r>
        <w:t>Нуллера</w:t>
      </w:r>
      <w:proofErr w:type="spellEnd"/>
      <w:r>
        <w:t>, дом это место, где он родился и живёт. Для него Родина – это всё. Даже стихотворение посвящает ей. А. Тургенев ищет свой дом, но не может его найти. И в его произведении «Без гнезда» мы можем почу</w:t>
      </w:r>
      <w:r w:rsidR="00FE5C4F">
        <w:t>в</w:t>
      </w:r>
      <w:r>
        <w:t>ствовать</w:t>
      </w:r>
      <w:r w:rsidR="00FE5C4F">
        <w:t xml:space="preserve"> </w:t>
      </w:r>
      <w:r>
        <w:t xml:space="preserve"> его  </w:t>
      </w:r>
      <w:r w:rsidR="00FE5C4F">
        <w:t>одиночество.</w:t>
      </w:r>
      <w:r w:rsidR="00555E3A">
        <w:t xml:space="preserve"> </w:t>
      </w:r>
    </w:p>
    <w:p w:rsidR="00FE5C4F" w:rsidRDefault="00FE5C4F">
      <w:r>
        <w:t>5 Сочинение</w:t>
      </w:r>
    </w:p>
    <w:p w:rsidR="00FE5C4F" w:rsidRDefault="00FE5C4F">
      <w:r>
        <w:t>«Моё родовое гнездо»</w:t>
      </w:r>
    </w:p>
    <w:p w:rsidR="00FE5C4F" w:rsidRDefault="00FE5C4F">
      <w:r>
        <w:t>У меня существует родовое гнездо. Это мой дом! Для меня родня, это как золото в простенькой шкатулке, как хороший урожай в неплодородных землях.</w:t>
      </w:r>
      <w:r w:rsidR="008801F1">
        <w:t xml:space="preserve"> Родня моя всегда будет меня поддерживать и помогать. В родовом гнезде мне всегда уютно и приятно. Это гнездо будет со мною в трудную минуту</w:t>
      </w:r>
      <w:proofErr w:type="gramStart"/>
      <w:r w:rsidR="008801F1">
        <w:t xml:space="preserve"> Н</w:t>
      </w:r>
      <w:proofErr w:type="gramEnd"/>
      <w:r w:rsidR="008801F1">
        <w:t>аверное, каждый гордится своим родовым гнездом, извес</w:t>
      </w:r>
      <w:r w:rsidR="00BF5A54">
        <w:t xml:space="preserve">тный поэт А. </w:t>
      </w:r>
      <w:proofErr w:type="spellStart"/>
      <w:r w:rsidR="00BF5A54">
        <w:t>Нуллер</w:t>
      </w:r>
      <w:proofErr w:type="spellEnd"/>
      <w:r w:rsidR="00BF5A54">
        <w:t xml:space="preserve"> сочинил стихотворение о своей Родине »Мой дом стоит среди лесов », а композитор Исаак  Дунаевский сочинял прекрасные  композиции «Песня о Родине»</w:t>
      </w:r>
      <w:r w:rsidR="008801F1">
        <w:t>.</w:t>
      </w:r>
      <w:r w:rsidR="00BF5A54">
        <w:t xml:space="preserve"> Мама, папа, </w:t>
      </w:r>
      <w:proofErr w:type="spellStart"/>
      <w:r w:rsidR="00BF5A54">
        <w:t>дедущка</w:t>
      </w:r>
      <w:proofErr w:type="spellEnd"/>
      <w:r w:rsidR="00BF5A54">
        <w:t>, брат, сестра, тётя, дядя и все они – мои близкие люди. Это моё родовое гнездо! Это дом, где всегда мне хорошо. Я люблю свою семью</w:t>
      </w:r>
      <w:r w:rsidR="00DB44DE">
        <w:t>,</w:t>
      </w:r>
      <w:bookmarkStart w:id="0" w:name="_GoBack"/>
      <w:bookmarkEnd w:id="0"/>
      <w:r w:rsidR="00BF5A54">
        <w:t xml:space="preserve"> своё </w:t>
      </w:r>
      <w:r w:rsidR="00593624">
        <w:t>родовое гнездо!</w:t>
      </w:r>
    </w:p>
    <w:sectPr w:rsidR="00FE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3A"/>
    <w:rsid w:val="0009356B"/>
    <w:rsid w:val="00121AF4"/>
    <w:rsid w:val="00555E3A"/>
    <w:rsid w:val="00593624"/>
    <w:rsid w:val="008801F1"/>
    <w:rsid w:val="00BF5A54"/>
    <w:rsid w:val="00DB44DE"/>
    <w:rsid w:val="00F61A18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2016-11-09T18:32:00Z</dcterms:created>
  <dcterms:modified xsi:type="dcterms:W3CDTF">2016-11-11T04:11:00Z</dcterms:modified>
</cp:coreProperties>
</file>