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013" w:rsidRPr="00D839EC" w:rsidRDefault="00CD5013" w:rsidP="00CD501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39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Выполните задания и ответьте на вопросы</w:t>
      </w:r>
    </w:p>
    <w:p w:rsidR="00CD5013" w:rsidRPr="00CD5013" w:rsidRDefault="00CD5013" w:rsidP="00CD5013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39EC">
        <w:rPr>
          <w:rFonts w:ascii="Times New Roman" w:hAnsi="Times New Roman" w:cs="Times New Roman"/>
          <w:color w:val="000000" w:themeColor="text1"/>
          <w:sz w:val="28"/>
          <w:szCs w:val="28"/>
        </w:rPr>
        <w:t>Объясни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те, почему миниатюра И.</w:t>
      </w:r>
      <w:r w:rsidRPr="00D83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Тургенева называется «Без гнезда». </w:t>
      </w:r>
    </w:p>
    <w:p w:rsidR="00CD5013" w:rsidRDefault="00CD5013" w:rsidP="00C97717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Прочитав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миниатюра И.</w:t>
      </w:r>
      <w:r w:rsidRPr="00D83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Тургенева «Без гнезда»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почувствовала одиночество, </w:t>
      </w:r>
      <w:r w:rsidR="004C2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трагедию,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же тяжело жить на этом свете не имея свой угол, свой дом. </w:t>
      </w:r>
    </w:p>
    <w:p w:rsidR="00C97717" w:rsidRDefault="00C97717" w:rsidP="00CD50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7717">
        <w:rPr>
          <w:rFonts w:ascii="Times New Roman" w:hAnsi="Times New Roman" w:cs="Times New Roman"/>
          <w:color w:val="000000" w:themeColor="text1"/>
          <w:sz w:val="28"/>
          <w:szCs w:val="28"/>
        </w:rPr>
        <w:t>Автор</w:t>
      </w:r>
      <w:r w:rsidRPr="00C977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сравнивает между </w:t>
      </w:r>
      <w:r w:rsidRPr="00C97717">
        <w:rPr>
          <w:rFonts w:ascii="Times New Roman" w:hAnsi="Times New Roman" w:cs="Times New Roman"/>
          <w:color w:val="000000"/>
          <w:sz w:val="28"/>
          <w:szCs w:val="28"/>
        </w:rPr>
        <w:t xml:space="preserve">состоянием души лирического героя и одинокой птицей без гнезда. </w:t>
      </w:r>
      <w:r w:rsidR="00443C27">
        <w:rPr>
          <w:rFonts w:ascii="Times New Roman" w:hAnsi="Times New Roman" w:cs="Times New Roman"/>
          <w:color w:val="000000"/>
          <w:sz w:val="28"/>
          <w:szCs w:val="28"/>
        </w:rPr>
        <w:t>Миниатюра</w:t>
      </w:r>
      <w:r w:rsidR="00443C27" w:rsidRPr="00C977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7717">
        <w:rPr>
          <w:rFonts w:ascii="Times New Roman" w:hAnsi="Times New Roman" w:cs="Times New Roman"/>
          <w:color w:val="000000"/>
          <w:sz w:val="28"/>
          <w:szCs w:val="28"/>
        </w:rPr>
        <w:t xml:space="preserve">о тоске лирического героя по дому, т.е. по тому месту на земле, где ты не одинок и где тебя понимают. </w:t>
      </w:r>
      <w:r w:rsidR="004C2CC4">
        <w:rPr>
          <w:rFonts w:ascii="Times New Roman" w:hAnsi="Times New Roman" w:cs="Times New Roman"/>
          <w:color w:val="000000"/>
          <w:sz w:val="28"/>
          <w:szCs w:val="28"/>
        </w:rPr>
        <w:t xml:space="preserve">Он не видит надежды обрести дом, унывает и предвидит только </w:t>
      </w:r>
      <w:r w:rsidR="001D67DA">
        <w:rPr>
          <w:rFonts w:ascii="Times New Roman" w:hAnsi="Times New Roman" w:cs="Times New Roman"/>
          <w:color w:val="000000"/>
          <w:sz w:val="28"/>
          <w:szCs w:val="28"/>
        </w:rPr>
        <w:t>смерт</w:t>
      </w:r>
      <w:r w:rsidR="004C2CC4">
        <w:rPr>
          <w:rFonts w:ascii="Times New Roman" w:hAnsi="Times New Roman" w:cs="Times New Roman"/>
          <w:color w:val="000000"/>
          <w:sz w:val="28"/>
          <w:szCs w:val="28"/>
        </w:rPr>
        <w:t xml:space="preserve">ь. </w:t>
      </w:r>
      <w:r>
        <w:rPr>
          <w:rFonts w:ascii="Times New Roman" w:hAnsi="Times New Roman" w:cs="Times New Roman"/>
          <w:color w:val="000000"/>
          <w:sz w:val="28"/>
          <w:szCs w:val="28"/>
        </w:rPr>
        <w:t>Я считаю, что г</w:t>
      </w:r>
      <w:r w:rsidRPr="00C97717">
        <w:rPr>
          <w:rFonts w:ascii="Times New Roman" w:hAnsi="Times New Roman" w:cs="Times New Roman"/>
          <w:color w:val="000000"/>
          <w:sz w:val="28"/>
          <w:szCs w:val="28"/>
        </w:rPr>
        <w:t>лавная мысль состоит в том, что одинокая жизнь равносильна гибели.</w:t>
      </w:r>
    </w:p>
    <w:p w:rsidR="00C97717" w:rsidRDefault="00C97717" w:rsidP="00C97717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9EC">
        <w:rPr>
          <w:rFonts w:ascii="Times New Roman" w:hAnsi="Times New Roman" w:cs="Times New Roman"/>
          <w:color w:val="000000" w:themeColor="text1"/>
          <w:sz w:val="28"/>
          <w:szCs w:val="28"/>
        </w:rPr>
        <w:t>Подбери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r w:rsidRPr="00D83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синонимы, которыми можно заменить слово «гнездо» в произведении писателя.</w:t>
      </w:r>
    </w:p>
    <w:p w:rsidR="00C97717" w:rsidRPr="004C2CC4" w:rsidRDefault="00C97717" w:rsidP="00C9771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Дом, кров, </w:t>
      </w:r>
      <w:r w:rsidR="004C2CC4" w:rsidRPr="004C2CC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укрытие, жилище, приют, убежище, обитель, источник, квартира.</w:t>
      </w:r>
    </w:p>
    <w:p w:rsidR="00CD5013" w:rsidRPr="00706450" w:rsidRDefault="00CD5013" w:rsidP="0070645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Выпишите</w:t>
      </w:r>
      <w:r w:rsidRPr="00C62C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сравнения из произведения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  <w:r w:rsidRPr="00C62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Тургенева и ответьте на вопрос, какую мысль с их помощью пытается донести писатель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читателя</w:t>
      </w:r>
      <w:r w:rsidRPr="00C62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Какие ещё средства художественной выразительности использует автор стихотворения в прозе, какие образы (картины, чувства) они создают? Заполни таблицу.</w:t>
      </w:r>
    </w:p>
    <w:tbl>
      <w:tblPr>
        <w:tblStyle w:val="a4"/>
        <w:tblpPr w:leftFromText="180" w:rightFromText="180" w:vertAnchor="text" w:tblpX="108" w:tblpY="1"/>
        <w:tblOverlap w:val="never"/>
        <w:tblW w:w="9747" w:type="dxa"/>
        <w:tblLook w:val="04A0"/>
      </w:tblPr>
      <w:tblGrid>
        <w:gridCol w:w="4361"/>
        <w:gridCol w:w="5386"/>
      </w:tblGrid>
      <w:tr w:rsidR="00CD5013" w:rsidTr="00241ECF">
        <w:tc>
          <w:tcPr>
            <w:tcW w:w="4361" w:type="dxa"/>
          </w:tcPr>
          <w:p w:rsidR="00CD5013" w:rsidRDefault="00CD5013" w:rsidP="00CD5013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Средство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художественной</w:t>
            </w:r>
            <w:proofErr w:type="gramEnd"/>
          </w:p>
          <w:p w:rsidR="00CD5013" w:rsidRDefault="00CD5013" w:rsidP="00CD5013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выразительности</w:t>
            </w:r>
          </w:p>
        </w:tc>
        <w:tc>
          <w:tcPr>
            <w:tcW w:w="5386" w:type="dxa"/>
          </w:tcPr>
          <w:p w:rsidR="00CD5013" w:rsidRDefault="00CD5013" w:rsidP="00CD5013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Образ (картина, чувство), которое</w:t>
            </w:r>
          </w:p>
          <w:p w:rsidR="00CD5013" w:rsidRDefault="00CD5013" w:rsidP="00CD5013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они создают</w:t>
            </w:r>
          </w:p>
        </w:tc>
      </w:tr>
      <w:tr w:rsidR="00CD5013" w:rsidTr="00241ECF">
        <w:tc>
          <w:tcPr>
            <w:tcW w:w="4361" w:type="dxa"/>
          </w:tcPr>
          <w:p w:rsidR="00CD5013" w:rsidRPr="003E6264" w:rsidRDefault="003E6264" w:rsidP="00CD5013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E6264">
              <w:rPr>
                <w:rFonts w:ascii="Times New Roman" w:hAnsi="Times New Roman" w:cs="Times New Roman"/>
                <w:sz w:val="28"/>
                <w:szCs w:val="28"/>
              </w:rPr>
              <w:t>иторические вопросы</w:t>
            </w:r>
          </w:p>
        </w:tc>
        <w:tc>
          <w:tcPr>
            <w:tcW w:w="5386" w:type="dxa"/>
          </w:tcPr>
          <w:p w:rsidR="00CD5013" w:rsidRDefault="003E6264" w:rsidP="00CD5013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24B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Куда же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деться мне? И не пора ли и мне –</w:t>
            </w:r>
            <w:r w:rsidRPr="00424B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упасть в море?</w:t>
            </w:r>
            <w:r w:rsidRPr="00FF26B5">
              <w:t xml:space="preserve"> </w:t>
            </w:r>
            <w:r w:rsidRPr="003E6264">
              <w:rPr>
                <w:rFonts w:ascii="Times New Roman" w:hAnsi="Times New Roman" w:cs="Times New Roman"/>
                <w:sz w:val="28"/>
                <w:szCs w:val="28"/>
              </w:rPr>
              <w:t>(Для усиления напряжённости, эмоциональности автор)</w:t>
            </w:r>
          </w:p>
        </w:tc>
      </w:tr>
      <w:tr w:rsidR="00CD5013" w:rsidTr="00241ECF">
        <w:tc>
          <w:tcPr>
            <w:tcW w:w="4361" w:type="dxa"/>
          </w:tcPr>
          <w:p w:rsidR="00CD5013" w:rsidRPr="00414336" w:rsidRDefault="00414336" w:rsidP="00CD5013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14336">
              <w:rPr>
                <w:rFonts w:ascii="Times New Roman" w:hAnsi="Times New Roman" w:cs="Times New Roman"/>
                <w:sz w:val="28"/>
                <w:szCs w:val="28"/>
              </w:rPr>
              <w:t>Повтор глаголов</w:t>
            </w:r>
          </w:p>
        </w:tc>
        <w:tc>
          <w:tcPr>
            <w:tcW w:w="5386" w:type="dxa"/>
          </w:tcPr>
          <w:p w:rsidR="00CD5013" w:rsidRDefault="00414336" w:rsidP="00CD5013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24B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Птица летит, летит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….</w:t>
            </w:r>
          </w:p>
        </w:tc>
      </w:tr>
      <w:tr w:rsidR="00CD5013" w:rsidTr="00241ECF">
        <w:tc>
          <w:tcPr>
            <w:tcW w:w="4361" w:type="dxa"/>
          </w:tcPr>
          <w:p w:rsidR="00CD5013" w:rsidRDefault="00414336" w:rsidP="00CD5013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Много глаголов</w:t>
            </w:r>
          </w:p>
        </w:tc>
        <w:tc>
          <w:tcPr>
            <w:tcW w:w="5386" w:type="dxa"/>
          </w:tcPr>
          <w:p w:rsidR="00414336" w:rsidRDefault="00414336" w:rsidP="00CD5013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…расправляет свои крылья – и бросается…</w:t>
            </w:r>
          </w:p>
          <w:p w:rsidR="00414336" w:rsidRDefault="00414336" w:rsidP="00CD5013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24B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Пт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ица спешит, перелетает…</w:t>
            </w:r>
          </w:p>
          <w:p w:rsidR="00CD5013" w:rsidRDefault="00727624" w:rsidP="00CD5013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(</w:t>
            </w:r>
            <w:r w:rsidR="0041433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Показывают нам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стремительность </w:t>
            </w:r>
            <w:r w:rsidR="00D86A1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движения</w:t>
            </w:r>
            <w:r w:rsidR="0041433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 усиливают впечатление.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)</w:t>
            </w:r>
          </w:p>
        </w:tc>
      </w:tr>
      <w:tr w:rsidR="00CD5013" w:rsidTr="00241ECF">
        <w:tc>
          <w:tcPr>
            <w:tcW w:w="4361" w:type="dxa"/>
          </w:tcPr>
          <w:p w:rsidR="00CD5013" w:rsidRDefault="00727624" w:rsidP="00CD5013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Фонематическое средство</w:t>
            </w:r>
          </w:p>
        </w:tc>
        <w:tc>
          <w:tcPr>
            <w:tcW w:w="5386" w:type="dxa"/>
          </w:tcPr>
          <w:p w:rsidR="00CD5013" w:rsidRDefault="00727624" w:rsidP="0072762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  <w:r w:rsidR="00241EC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.шумит и движется –</w:t>
            </w:r>
            <w:r w:rsidRPr="00424B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но в нескончаемом грохоте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… (Передает автор шум моря)</w:t>
            </w:r>
          </w:p>
        </w:tc>
      </w:tr>
      <w:tr w:rsidR="006626D3" w:rsidTr="00241ECF">
        <w:tc>
          <w:tcPr>
            <w:tcW w:w="4361" w:type="dxa"/>
          </w:tcPr>
          <w:p w:rsidR="006626D3" w:rsidRDefault="006626D3" w:rsidP="00CD5013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Многоточие</w:t>
            </w:r>
          </w:p>
        </w:tc>
        <w:tc>
          <w:tcPr>
            <w:tcW w:w="5386" w:type="dxa"/>
          </w:tcPr>
          <w:p w:rsidR="006626D3" w:rsidRDefault="006626D3" w:rsidP="0072762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24B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бездонной пустоте!..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424B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Она </w:t>
            </w:r>
            <w:proofErr w:type="gramStart"/>
            <w:r w:rsidRPr="00424B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сложила</w:t>
            </w:r>
            <w:proofErr w:type="gramEnd"/>
            <w:r w:rsidRPr="00424B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наконец крылья... и с протяжным стоном пала в море.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424B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Волна ее поглотила... и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(передает неожиданность</w:t>
            </w:r>
            <w:r w:rsidR="00D404C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)</w:t>
            </w:r>
          </w:p>
        </w:tc>
      </w:tr>
    </w:tbl>
    <w:p w:rsidR="00CD5013" w:rsidRPr="00D404C3" w:rsidRDefault="00CD5013" w:rsidP="00706450">
      <w:pPr>
        <w:pStyle w:val="a3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 w:type="textWrapping" w:clear="all"/>
      </w:r>
      <w:r w:rsidR="00D404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 </w:t>
      </w:r>
      <w:r w:rsidRPr="00D404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Вы понимаете вопрос, который задаёт писатель в конце произведения: «Куда же деться мне? И не пора ли и мне – упасть в море?».</w:t>
      </w:r>
    </w:p>
    <w:p w:rsidR="001D67DA" w:rsidRDefault="001D67DA" w:rsidP="001D67DA">
      <w:pPr>
        <w:pStyle w:val="a3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Писатель как бы сравнивает себя с птицей</w:t>
      </w:r>
      <w:r w:rsidR="005626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у которой не гнезда.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делает вывод, что он не нужен никому, никто его не ждет, никто его не понимает.</w:t>
      </w:r>
      <w:r w:rsidRPr="001D6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Отчаянно пытается найти выход, но не видит его.</w:t>
      </w:r>
    </w:p>
    <w:p w:rsidR="00CD5013" w:rsidRPr="00D404C3" w:rsidRDefault="00D404C3" w:rsidP="00D40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 </w:t>
      </w:r>
      <w:r w:rsidR="00CD5013" w:rsidRPr="00D404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Вы думаете, можно ли сказать, что И. Тургенева и А. </w:t>
      </w:r>
      <w:proofErr w:type="spellStart"/>
      <w:r w:rsidR="00CD5013" w:rsidRPr="00D404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Нуллер</w:t>
      </w:r>
      <w:proofErr w:type="spellEnd"/>
      <w:r w:rsidR="00CD5013" w:rsidRPr="00D404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обращаются к одной и той же теме в своих произведениях, но выражают её по-разному? Аргументируй свой ответ (5-6 предложений).</w:t>
      </w:r>
    </w:p>
    <w:p w:rsidR="001D67DA" w:rsidRPr="00847506" w:rsidRDefault="00847506" w:rsidP="001D67D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мой взгляд, в данных произведениях авторы обращаются к одной и той же теме, теме: «Родной дом». </w:t>
      </w:r>
      <w:r w:rsidR="00B22A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тихотворение</w:t>
      </w:r>
      <w:r w:rsidR="003F4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проза </w:t>
      </w:r>
      <w:r w:rsidR="00B22A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И. Тургенева </w:t>
      </w:r>
      <w:r w:rsidR="003F4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получилось</w:t>
      </w:r>
      <w:r w:rsidR="00DB06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более драма</w:t>
      </w:r>
      <w:r w:rsidR="003F48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тичное</w:t>
      </w:r>
      <w:r w:rsidR="00DB06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В нем он тонко показывает психологическое состояния лирического «Я», осознание собственного одиночества вызывает в нем грусть, страдания, смерть. Так как у каждого человека должно быть </w:t>
      </w:r>
      <w:r w:rsidR="00B22A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место, где нас любят, ждут, поймут.</w:t>
      </w:r>
      <w:r w:rsidR="00DB06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22A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 А. </w:t>
      </w:r>
      <w:proofErr w:type="spellStart"/>
      <w:r w:rsidR="00B22A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Нуллера</w:t>
      </w:r>
      <w:proofErr w:type="spellEnd"/>
      <w:r w:rsidR="00B22A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стихотворение читается легко, идет описание места, где он представляет, что его дом, он говорит с надеждой и теплом о нем.  </w:t>
      </w:r>
    </w:p>
    <w:p w:rsidR="00CD5013" w:rsidRPr="00C62C11" w:rsidRDefault="00D404C3" w:rsidP="00D404C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 </w:t>
      </w:r>
      <w:r w:rsidR="001D2E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="00CD50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очинение «</w:t>
      </w:r>
      <w:r w:rsidR="00CD5013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CFCFC"/>
        </w:rPr>
        <w:t>Где любят нас –</w:t>
      </w:r>
      <w:r w:rsidR="00CD5013" w:rsidRPr="00880D3D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CFCFC"/>
        </w:rPr>
        <w:t xml:space="preserve"> лишь там очаг родимый</w:t>
      </w:r>
      <w:r w:rsidR="00CD5013" w:rsidRPr="00880D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</w:t>
      </w:r>
    </w:p>
    <w:p w:rsidR="00FD6639" w:rsidRPr="00835A08" w:rsidRDefault="00E30EDC" w:rsidP="00835A0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A08">
        <w:rPr>
          <w:rFonts w:ascii="Times New Roman" w:hAnsi="Times New Roman" w:cs="Times New Roman"/>
          <w:sz w:val="28"/>
          <w:szCs w:val="28"/>
        </w:rPr>
        <w:t xml:space="preserve">Я родилась в городе Туймазы. Он маленький и не всем известный, но для меня он очень дорог. </w:t>
      </w:r>
      <w:r w:rsidR="00B35B2B" w:rsidRPr="00835A08">
        <w:rPr>
          <w:rFonts w:ascii="Times New Roman" w:hAnsi="Times New Roman" w:cs="Times New Roman"/>
          <w:sz w:val="28"/>
          <w:szCs w:val="28"/>
        </w:rPr>
        <w:t xml:space="preserve">Мне здесь очень нравится: красивые улицы, небольшой парк, где мы </w:t>
      </w:r>
      <w:proofErr w:type="gramStart"/>
      <w:r w:rsidR="00835A08" w:rsidRPr="00835A08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="00835A08" w:rsidRPr="00835A08">
        <w:rPr>
          <w:rFonts w:ascii="Times New Roman" w:hAnsi="Times New Roman" w:cs="Times New Roman"/>
          <w:sz w:val="28"/>
          <w:szCs w:val="28"/>
        </w:rPr>
        <w:t xml:space="preserve"> </w:t>
      </w:r>
      <w:r w:rsidR="00B35B2B" w:rsidRPr="00835A08">
        <w:rPr>
          <w:rFonts w:ascii="Times New Roman" w:hAnsi="Times New Roman" w:cs="Times New Roman"/>
          <w:sz w:val="28"/>
          <w:szCs w:val="28"/>
        </w:rPr>
        <w:t>отдыха</w:t>
      </w:r>
      <w:r w:rsidR="00835A08" w:rsidRPr="00835A08">
        <w:rPr>
          <w:rFonts w:ascii="Times New Roman" w:hAnsi="Times New Roman" w:cs="Times New Roman"/>
          <w:sz w:val="28"/>
          <w:szCs w:val="28"/>
        </w:rPr>
        <w:t>ть</w:t>
      </w:r>
      <w:r w:rsidR="00B35B2B" w:rsidRPr="00835A08">
        <w:rPr>
          <w:rFonts w:ascii="Times New Roman" w:hAnsi="Times New Roman" w:cs="Times New Roman"/>
          <w:sz w:val="28"/>
          <w:szCs w:val="28"/>
        </w:rPr>
        <w:t xml:space="preserve"> круглый год</w:t>
      </w:r>
      <w:r w:rsidR="00835A08" w:rsidRPr="00835A08">
        <w:rPr>
          <w:rFonts w:ascii="Times New Roman" w:hAnsi="Times New Roman" w:cs="Times New Roman"/>
          <w:sz w:val="28"/>
          <w:szCs w:val="28"/>
        </w:rPr>
        <w:t xml:space="preserve"> всей семьей</w:t>
      </w:r>
      <w:r w:rsidR="00B35B2B" w:rsidRPr="00835A08">
        <w:rPr>
          <w:rFonts w:ascii="Times New Roman" w:hAnsi="Times New Roman" w:cs="Times New Roman"/>
          <w:sz w:val="28"/>
          <w:szCs w:val="28"/>
        </w:rPr>
        <w:t xml:space="preserve">, </w:t>
      </w:r>
      <w:r w:rsidR="00377866" w:rsidRPr="00835A08">
        <w:rPr>
          <w:rFonts w:ascii="Times New Roman" w:hAnsi="Times New Roman" w:cs="Times New Roman"/>
          <w:sz w:val="28"/>
          <w:szCs w:val="28"/>
        </w:rPr>
        <w:t xml:space="preserve">есть памятники героям. </w:t>
      </w:r>
      <w:r w:rsidR="00377866" w:rsidRPr="00835A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Пусть в нем мало достопримечательностей, нет разводных мостов и </w:t>
      </w:r>
      <w:r w:rsidR="00835A08" w:rsidRPr="00835A08">
        <w:rPr>
          <w:rFonts w:ascii="Times New Roman" w:hAnsi="Times New Roman" w:cs="Times New Roman"/>
          <w:sz w:val="28"/>
          <w:szCs w:val="28"/>
          <w:shd w:val="clear" w:color="auto" w:fill="FFFFFF"/>
        </w:rPr>
        <w:t>небоскребов,</w:t>
      </w:r>
      <w:r w:rsidR="00377866" w:rsidRPr="00835A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люблю свой город. Здесь много уютных дворов, дорогих сердцу мест и, </w:t>
      </w:r>
      <w:r w:rsidR="00835A08" w:rsidRPr="00835A08">
        <w:rPr>
          <w:rFonts w:ascii="Times New Roman" w:hAnsi="Times New Roman" w:cs="Times New Roman"/>
          <w:sz w:val="28"/>
          <w:szCs w:val="28"/>
          <w:shd w:val="clear" w:color="auto" w:fill="FFFFFF"/>
        </w:rPr>
        <w:t>конечно же, родных людей. Здесь</w:t>
      </w:r>
      <w:r w:rsidR="00377866" w:rsidRPr="00835A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живут мои друзья, здесь моя </w:t>
      </w:r>
      <w:r w:rsidR="00377866" w:rsidRPr="00835A0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любимая школа,</w:t>
      </w:r>
      <w:r w:rsidRPr="00835A08">
        <w:rPr>
          <w:rFonts w:ascii="Times New Roman" w:hAnsi="Times New Roman" w:cs="Times New Roman"/>
          <w:sz w:val="28"/>
          <w:szCs w:val="28"/>
        </w:rPr>
        <w:t xml:space="preserve"> кружки на которые я люблю ходить и мой </w:t>
      </w:r>
      <w:r w:rsidR="00835A08" w:rsidRPr="00835A08">
        <w:rPr>
          <w:rFonts w:ascii="Times New Roman" w:hAnsi="Times New Roman" w:cs="Times New Roman"/>
          <w:sz w:val="28"/>
          <w:szCs w:val="28"/>
        </w:rPr>
        <w:t>родной</w:t>
      </w:r>
      <w:r w:rsidRPr="00835A08">
        <w:rPr>
          <w:rFonts w:ascii="Times New Roman" w:hAnsi="Times New Roman" w:cs="Times New Roman"/>
          <w:sz w:val="28"/>
          <w:szCs w:val="28"/>
        </w:rPr>
        <w:t xml:space="preserve"> дом.</w:t>
      </w:r>
      <w:r w:rsidR="00377866" w:rsidRPr="00835A08">
        <w:rPr>
          <w:rFonts w:ascii="Times New Roman" w:hAnsi="Times New Roman" w:cs="Times New Roman"/>
          <w:sz w:val="28"/>
          <w:szCs w:val="28"/>
        </w:rPr>
        <w:t xml:space="preserve"> Он не большой</w:t>
      </w:r>
      <w:r w:rsidR="00CF1BBC" w:rsidRPr="00835A08">
        <w:rPr>
          <w:rFonts w:ascii="Times New Roman" w:hAnsi="Times New Roman" w:cs="Times New Roman"/>
          <w:sz w:val="28"/>
          <w:szCs w:val="28"/>
        </w:rPr>
        <w:t>, но это</w:t>
      </w:r>
      <w:r w:rsidR="00377866" w:rsidRPr="00835A08">
        <w:rPr>
          <w:rFonts w:ascii="Times New Roman" w:hAnsi="Times New Roman" w:cs="Times New Roman"/>
          <w:sz w:val="28"/>
          <w:szCs w:val="28"/>
        </w:rPr>
        <w:t xml:space="preserve"> место где я черпаю вдохновение</w:t>
      </w:r>
      <w:r w:rsidR="00CF1BBC" w:rsidRPr="00835A08">
        <w:rPr>
          <w:rFonts w:ascii="Times New Roman" w:hAnsi="Times New Roman" w:cs="Times New Roman"/>
          <w:sz w:val="28"/>
          <w:szCs w:val="28"/>
        </w:rPr>
        <w:t>, где меня поймут и поддержат в любой ситуации</w:t>
      </w:r>
      <w:r w:rsidR="00377866" w:rsidRPr="00835A08">
        <w:rPr>
          <w:rFonts w:ascii="Times New Roman" w:hAnsi="Times New Roman" w:cs="Times New Roman"/>
          <w:sz w:val="28"/>
          <w:szCs w:val="28"/>
        </w:rPr>
        <w:t>,</w:t>
      </w:r>
      <w:r w:rsidR="00CF1BBC" w:rsidRPr="00835A08">
        <w:rPr>
          <w:rFonts w:ascii="Times New Roman" w:hAnsi="Times New Roman" w:cs="Times New Roman"/>
          <w:sz w:val="28"/>
          <w:szCs w:val="28"/>
        </w:rPr>
        <w:t xml:space="preserve"> постоят за меня. Это место где я могу поделиться </w:t>
      </w:r>
      <w:r w:rsidR="00835A08" w:rsidRPr="00835A08">
        <w:rPr>
          <w:rFonts w:ascii="Times New Roman" w:hAnsi="Times New Roman" w:cs="Times New Roman"/>
          <w:sz w:val="28"/>
          <w:szCs w:val="28"/>
        </w:rPr>
        <w:t xml:space="preserve">своими победами и неудачами </w:t>
      </w:r>
      <w:r w:rsidR="00CF1BBC" w:rsidRPr="00835A08">
        <w:rPr>
          <w:rFonts w:ascii="Times New Roman" w:hAnsi="Times New Roman" w:cs="Times New Roman"/>
          <w:sz w:val="28"/>
          <w:szCs w:val="28"/>
        </w:rPr>
        <w:t>или просто побыть наедине.</w:t>
      </w:r>
    </w:p>
    <w:p w:rsidR="00CF1BBC" w:rsidRPr="00835A08" w:rsidRDefault="00CF1BBC" w:rsidP="00835A0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A08">
        <w:rPr>
          <w:rFonts w:ascii="Times New Roman" w:hAnsi="Times New Roman" w:cs="Times New Roman"/>
          <w:sz w:val="28"/>
          <w:szCs w:val="28"/>
        </w:rPr>
        <w:t>Я счит</w:t>
      </w:r>
      <w:r w:rsidR="003B089B" w:rsidRPr="00835A08">
        <w:rPr>
          <w:rFonts w:ascii="Times New Roman" w:hAnsi="Times New Roman" w:cs="Times New Roman"/>
          <w:sz w:val="28"/>
          <w:szCs w:val="28"/>
        </w:rPr>
        <w:t>аю, что каждый должен иметь дом</w:t>
      </w:r>
      <w:r w:rsidRPr="00835A08">
        <w:rPr>
          <w:rFonts w:ascii="Times New Roman" w:hAnsi="Times New Roman" w:cs="Times New Roman"/>
          <w:sz w:val="28"/>
          <w:szCs w:val="28"/>
        </w:rPr>
        <w:t>. В</w:t>
      </w:r>
      <w:r w:rsidR="003B089B" w:rsidRPr="00835A08">
        <w:rPr>
          <w:rFonts w:ascii="Times New Roman" w:hAnsi="Times New Roman" w:cs="Times New Roman"/>
          <w:sz w:val="28"/>
          <w:szCs w:val="28"/>
        </w:rPr>
        <w:t xml:space="preserve">едь только в нём вы сможете укрыться от плохой погоды, ведь только в нём ты можешь быть </w:t>
      </w:r>
      <w:r w:rsidR="003268ED" w:rsidRPr="00835A08">
        <w:rPr>
          <w:rFonts w:ascii="Times New Roman" w:hAnsi="Times New Roman" w:cs="Times New Roman"/>
          <w:sz w:val="28"/>
          <w:szCs w:val="28"/>
        </w:rPr>
        <w:t>самим с</w:t>
      </w:r>
      <w:r w:rsidR="00835A08" w:rsidRPr="00835A08">
        <w:rPr>
          <w:rFonts w:ascii="Times New Roman" w:hAnsi="Times New Roman" w:cs="Times New Roman"/>
          <w:sz w:val="28"/>
          <w:szCs w:val="28"/>
        </w:rPr>
        <w:t xml:space="preserve">обой. </w:t>
      </w:r>
      <w:r w:rsidR="00835A08" w:rsidRPr="00835A08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быть, когда я окончу школу, я уеду в другой город, но я знаю точно, что никогда не забуду свой родной уголок, и с радостью буду сюда приезжать,</w:t>
      </w:r>
      <w:r w:rsidR="00835A08" w:rsidRPr="00835A08">
        <w:rPr>
          <w:rFonts w:ascii="Times New Roman" w:hAnsi="Times New Roman" w:cs="Times New Roman"/>
          <w:sz w:val="28"/>
          <w:szCs w:val="28"/>
        </w:rPr>
        <w:t xml:space="preserve"> зная, что меня тут любят и ждут.</w:t>
      </w:r>
    </w:p>
    <w:p w:rsidR="00E30EDC" w:rsidRDefault="00E30EDC" w:rsidP="001D67DA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E30EDC" w:rsidRDefault="00E30EDC" w:rsidP="001D67DA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E30EDC" w:rsidRDefault="00E30EDC" w:rsidP="001D67DA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E30EDC" w:rsidRDefault="00E30EDC" w:rsidP="001D67DA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E30EDC" w:rsidRDefault="00E30EDC" w:rsidP="001D67DA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E30EDC" w:rsidRDefault="00E30EDC" w:rsidP="001D67DA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E30EDC" w:rsidRDefault="00E30EDC" w:rsidP="001D67DA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E30EDC" w:rsidRDefault="00E30EDC" w:rsidP="001D67DA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E30EDC" w:rsidRDefault="00E30EDC" w:rsidP="001D67DA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E30EDC" w:rsidRDefault="00E30EDC" w:rsidP="001D67DA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E30EDC" w:rsidRDefault="00E30EDC" w:rsidP="001D67DA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E30EDC" w:rsidRDefault="00E30EDC" w:rsidP="001D67DA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E30EDC" w:rsidRDefault="00E30EDC" w:rsidP="001D67DA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E30EDC" w:rsidRDefault="00E30EDC" w:rsidP="001D67DA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E30EDC" w:rsidRDefault="00E30EDC" w:rsidP="001D67DA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E30EDC" w:rsidRDefault="00E30EDC" w:rsidP="001D67DA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E30EDC" w:rsidRDefault="00E30EDC" w:rsidP="001D67DA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E30EDC" w:rsidRDefault="00E30EDC" w:rsidP="001D67DA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E30EDC" w:rsidRDefault="00E30EDC" w:rsidP="001D67DA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E30EDC" w:rsidRDefault="00E30EDC" w:rsidP="001D67DA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E30EDC" w:rsidRDefault="00E30EDC" w:rsidP="001D67DA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E30EDC" w:rsidRDefault="00E30EDC" w:rsidP="001D67DA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E30EDC" w:rsidRDefault="00E30EDC" w:rsidP="001D67DA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E30EDC" w:rsidRDefault="00E30EDC" w:rsidP="001D67DA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E30EDC" w:rsidRDefault="00E30EDC" w:rsidP="001D67DA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E30EDC" w:rsidRDefault="00E30EDC" w:rsidP="001D67DA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E30EDC" w:rsidRDefault="00E30EDC" w:rsidP="001D67DA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E30EDC" w:rsidRPr="001D67DA" w:rsidRDefault="00E30EDC" w:rsidP="001D67D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sectPr w:rsidR="00E30EDC" w:rsidRPr="001D67DA" w:rsidSect="00D63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D2B9D"/>
    <w:multiLevelType w:val="hybridMultilevel"/>
    <w:tmpl w:val="AAA06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013"/>
    <w:rsid w:val="001D2ED6"/>
    <w:rsid w:val="001D67DA"/>
    <w:rsid w:val="00241ECF"/>
    <w:rsid w:val="00276E45"/>
    <w:rsid w:val="003268ED"/>
    <w:rsid w:val="00377866"/>
    <w:rsid w:val="003B089B"/>
    <w:rsid w:val="003E6264"/>
    <w:rsid w:val="003F48B4"/>
    <w:rsid w:val="00414336"/>
    <w:rsid w:val="00443C27"/>
    <w:rsid w:val="004C2CC4"/>
    <w:rsid w:val="0056266D"/>
    <w:rsid w:val="006626D3"/>
    <w:rsid w:val="00706450"/>
    <w:rsid w:val="00727624"/>
    <w:rsid w:val="00835A08"/>
    <w:rsid w:val="00847506"/>
    <w:rsid w:val="00B22AE9"/>
    <w:rsid w:val="00B2356C"/>
    <w:rsid w:val="00B35B2B"/>
    <w:rsid w:val="00C97717"/>
    <w:rsid w:val="00CD5013"/>
    <w:rsid w:val="00CF1BBC"/>
    <w:rsid w:val="00D404C3"/>
    <w:rsid w:val="00D42B08"/>
    <w:rsid w:val="00D86A13"/>
    <w:rsid w:val="00DB0653"/>
    <w:rsid w:val="00E272EB"/>
    <w:rsid w:val="00E30EDC"/>
    <w:rsid w:val="00FD6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013"/>
    <w:pPr>
      <w:ind w:left="720"/>
      <w:contextualSpacing/>
    </w:pPr>
  </w:style>
  <w:style w:type="table" w:styleId="a4">
    <w:name w:val="Table Grid"/>
    <w:basedOn w:val="a1"/>
    <w:uiPriority w:val="59"/>
    <w:rsid w:val="00CD5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1374</TotalTime>
  <Pages>4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8</cp:revision>
  <dcterms:created xsi:type="dcterms:W3CDTF">2016-11-07T08:22:00Z</dcterms:created>
  <dcterms:modified xsi:type="dcterms:W3CDTF">2016-11-08T08:32:00Z</dcterms:modified>
</cp:coreProperties>
</file>