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3F" w:rsidRDefault="002331A9" w:rsidP="0040753F">
      <w:pPr>
        <w:rPr>
          <w:rFonts w:ascii="Times New Roman" w:hAnsi="Times New Roman" w:cs="Times New Roman"/>
          <w:sz w:val="24"/>
          <w:szCs w:val="24"/>
        </w:rPr>
      </w:pPr>
      <w:r w:rsidRPr="0040753F">
        <w:rPr>
          <w:rFonts w:ascii="Times New Roman" w:hAnsi="Times New Roman" w:cs="Times New Roman"/>
          <w:sz w:val="24"/>
          <w:szCs w:val="24"/>
        </w:rPr>
        <w:t xml:space="preserve">1) Представьте, что вам нужно публиковать этот текст в книге или Интернете со сносками или комментариями-гиперссылками. Что и как именно вы прокомментируете? </w:t>
      </w:r>
    </w:p>
    <w:p w:rsidR="002331A9" w:rsidRPr="0040753F" w:rsidRDefault="002331A9" w:rsidP="0040753F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мылил петли - не готовился к смерти.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Письменник</w:t>
      </w:r>
      <w:proofErr w:type="spellEnd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писатель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2331A9" w:rsidRPr="0040753F" w:rsidRDefault="002331A9" w:rsidP="0040753F">
      <w:pPr>
        <w:rPr>
          <w:rFonts w:ascii="Times New Roman" w:hAnsi="Times New Roman" w:cs="Times New Roman"/>
          <w:sz w:val="24"/>
          <w:szCs w:val="24"/>
        </w:rPr>
      </w:pPr>
      <w:r w:rsidRPr="0040753F">
        <w:rPr>
          <w:rFonts w:ascii="Times New Roman" w:hAnsi="Times New Roman" w:cs="Times New Roman"/>
          <w:sz w:val="24"/>
          <w:szCs w:val="24"/>
        </w:rPr>
        <w:t>2) Как бы Вы определили основной пафос стихотворения?</w:t>
      </w:r>
    </w:p>
    <w:p w:rsidR="002331A9" w:rsidRPr="0040753F" w:rsidRDefault="002331A9" w:rsidP="004075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Трагическо</w:t>
      </w:r>
      <w:proofErr w:type="spellEnd"/>
      <w:r w:rsidR="0040753F"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ироничный</w:t>
      </w:r>
    </w:p>
    <w:p w:rsidR="0040753F" w:rsidRPr="0040753F" w:rsidRDefault="0040753F" w:rsidP="0040753F">
      <w:pPr>
        <w:rPr>
          <w:rFonts w:ascii="Times New Roman" w:hAnsi="Times New Roman" w:cs="Times New Roman"/>
          <w:sz w:val="24"/>
          <w:szCs w:val="24"/>
        </w:rPr>
      </w:pPr>
      <w:r w:rsidRPr="0040753F">
        <w:rPr>
          <w:rFonts w:ascii="Times New Roman" w:hAnsi="Times New Roman" w:cs="Times New Roman"/>
          <w:sz w:val="24"/>
          <w:szCs w:val="24"/>
        </w:rPr>
        <w:t>3) Составьте подборку стихотворений, состоящую из посвящений Б.Л. Пастернаку.</w:t>
      </w:r>
    </w:p>
    <w:p w:rsidR="0040753F" w:rsidRPr="0040753F" w:rsidRDefault="0040753F" w:rsidP="00407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Марина Цветаева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стояние: вёрсты, мили...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 расставили, рас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садили,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Чтобы тихо себя вели</w:t>
      </w:r>
      <w:proofErr w:type="gramStart"/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двум разным концам земли…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Ахматова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Он, сам себя сравнивший с конским глазом,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Косится, смотрит, видит, узнаёт,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вот уже расплавленным алмазом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Сияют лужи, изнывает лёд…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Галич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Разобрали венки на веники,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полчасика погрустнели...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гордимся мы, современники,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он умер в своей постели!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Герман Плисецкий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Поэты, побочные дети России!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Вас с чёрного хода всегда выносили.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кладбище старом с косыми крестами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крестились неграмотные крестьяне…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Андрей Вознесенский</w:t>
      </w:r>
      <w:proofErr w:type="gramStart"/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proofErr w:type="gramEnd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кумир тебя взял на премьеру.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Любимов – Ромео!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плечо твоё онемело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присутствия слева…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Сара Погреб</w:t>
      </w:r>
      <w:proofErr w:type="gramStart"/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гремящей небесной лохани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Подсинены белые тучи.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Покапало с них и подсохло,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ветер обмёл все углы.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вынутый мне попугаем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Закрученный трубочкой случай:</w:t>
      </w:r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Пригорок спускается к соснам</w:t>
      </w:r>
      <w:proofErr w:type="gramStart"/>
      <w:r w:rsidRPr="004075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407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серой плите из скалы…</w:t>
      </w:r>
    </w:p>
    <w:sectPr w:rsidR="0040753F" w:rsidRPr="0040753F" w:rsidSect="004075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AB2"/>
    <w:multiLevelType w:val="hybridMultilevel"/>
    <w:tmpl w:val="FE6C2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1A9"/>
    <w:rsid w:val="00190AC4"/>
    <w:rsid w:val="002331A9"/>
    <w:rsid w:val="0040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A9"/>
    <w:pPr>
      <w:ind w:left="720"/>
      <w:contextualSpacing/>
    </w:pPr>
  </w:style>
  <w:style w:type="character" w:customStyle="1" w:styleId="apple-converted-space">
    <w:name w:val="apple-converted-space"/>
    <w:basedOn w:val="a0"/>
    <w:rsid w:val="0023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2</cp:revision>
  <dcterms:created xsi:type="dcterms:W3CDTF">2016-11-25T13:53:00Z</dcterms:created>
  <dcterms:modified xsi:type="dcterms:W3CDTF">2016-11-25T14:14:00Z</dcterms:modified>
</cp:coreProperties>
</file>