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16" w:rsidRDefault="001C5C16" w:rsidP="008438A8">
      <w:pPr>
        <w:ind w:left="-567"/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 w:rsidRPr="004A556D">
        <w:rPr>
          <w:rFonts w:cstheme="minorHAnsi"/>
          <w:b/>
          <w:color w:val="000000"/>
          <w:sz w:val="36"/>
          <w:szCs w:val="36"/>
          <w:shd w:val="clear" w:color="auto" w:fill="FFFFFF"/>
        </w:rPr>
        <w:t>Олимпиада по физике 11 класс</w:t>
      </w:r>
      <w:r w:rsidRPr="004A556D">
        <w:rPr>
          <w:rFonts w:cstheme="minorHAnsi"/>
          <w:b/>
          <w:color w:val="000000"/>
          <w:sz w:val="36"/>
          <w:szCs w:val="36"/>
          <w:shd w:val="clear" w:color="auto" w:fill="FFFFFF"/>
        </w:rPr>
        <w:t>(1 тур)</w:t>
      </w:r>
      <w:r w:rsidR="004A556D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4A556D">
        <w:rPr>
          <w:rFonts w:cstheme="minorHAnsi"/>
          <w:b/>
          <w:color w:val="000000"/>
          <w:sz w:val="36"/>
          <w:szCs w:val="36"/>
          <w:shd w:val="clear" w:color="auto" w:fill="FFFFFF"/>
        </w:rPr>
        <w:t>Суюшев</w:t>
      </w:r>
      <w:proofErr w:type="spellEnd"/>
      <w:r w:rsidR="004A556D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Ислам</w:t>
      </w:r>
    </w:p>
    <w:p w:rsidR="004A556D" w:rsidRPr="004A556D" w:rsidRDefault="004A556D" w:rsidP="008438A8">
      <w:pPr>
        <w:ind w:left="-567"/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                                     Решения    </w:t>
      </w:r>
    </w:p>
    <w:p w:rsidR="001C5C16" w:rsidRPr="006E6AAC" w:rsidRDefault="001C5C16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1)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Дано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6E6AAC" w:rsidRPr="006E6AAC" w:rsidRDefault="006E6AAC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=104</w:t>
      </w:r>
    </w:p>
    <w:p w:rsidR="006E6AAC" w:rsidRPr="006E6AAC" w:rsidRDefault="006E6AAC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=1м</w:t>
      </w:r>
    </w:p>
    <w:p w:rsidR="006E6AAC" w:rsidRPr="006E6AAC" w:rsidRDefault="006E6AAC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sz w:val="24"/>
          <w:szCs w:val="24"/>
        </w:rPr>
        <w:t>9</w:t>
      </w:r>
      <w:proofErr w:type="gramStart"/>
      <w:r>
        <w:rPr>
          <w:rFonts w:cstheme="minorHAnsi"/>
          <w:sz w:val="24"/>
          <w:szCs w:val="24"/>
        </w:rPr>
        <w:t>,8</w:t>
      </w:r>
      <w:proofErr w:type="gramEnd"/>
      <w:r>
        <w:rPr>
          <w:rFonts w:cstheme="minorHAnsi"/>
          <w:sz w:val="24"/>
          <w:szCs w:val="24"/>
        </w:rPr>
        <w:t xml:space="preserve"> м/с</w:t>
      </w:r>
      <w:r>
        <w:rPr>
          <w:rFonts w:cstheme="minorHAnsi"/>
          <w:sz w:val="24"/>
          <w:szCs w:val="24"/>
          <w:lang w:val="en-US"/>
        </w:rPr>
        <w:t>^2</w:t>
      </w:r>
    </w:p>
    <w:p w:rsidR="001C5C16" w:rsidRPr="006E6AAC" w:rsidRDefault="001C5C16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Обозначим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и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это массы бусинок</w:t>
      </w:r>
    </w:p>
    <w:p w:rsidR="001C5C16" w:rsidRPr="006E6AAC" w:rsidRDefault="006E6AAC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Fonts w:cstheme="minorHAnsi"/>
          <w:color w:val="000000"/>
          <w:sz w:val="16"/>
          <w:szCs w:val="16"/>
          <w:shd w:val="clear" w:color="auto" w:fill="FFFFFF"/>
          <w:lang w:val="en-US"/>
        </w:rPr>
        <w:t>0</w:t>
      </w:r>
      <w:r w:rsidR="001C5C16" w:rsidRPr="006E6AAC">
        <w:rPr>
          <w:rFonts w:cstheme="minorHAnsi"/>
          <w:color w:val="000000"/>
          <w:sz w:val="24"/>
          <w:szCs w:val="24"/>
          <w:shd w:val="clear" w:color="auto" w:fill="FFFFFF"/>
        </w:rPr>
        <w:t>- искомая скорость</w:t>
      </w:r>
    </w:p>
    <w:p w:rsidR="001C5C16" w:rsidRPr="006E6AAC" w:rsidRDefault="001C5C16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скорость</w:t>
      </w:r>
      <w:proofErr w:type="gramEnd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маленькой бусинки перед </w:t>
      </w:r>
      <w:proofErr w:type="spellStart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соударениением</w:t>
      </w:r>
      <w:proofErr w:type="spellEnd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C5C16" w:rsidRPr="006E6AAC" w:rsidRDefault="001C5C16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Решение:</w:t>
      </w:r>
    </w:p>
    <w:p w:rsidR="001C5C16" w:rsidRPr="006E6AAC" w:rsidRDefault="001C5C16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Маленькая бусинка </w:t>
      </w:r>
      <w:proofErr w:type="spellStart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равноускоренно</w:t>
      </w:r>
      <w:proofErr w:type="spellEnd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спускается, поэтому спуск займет время</w:t>
      </w:r>
      <w:r w:rsidR="00863BCA"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: 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0-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="00863BCA" w:rsidRPr="006E6AAC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 w:rsidR="00863BCA"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</w:t>
      </w:r>
      <w:r w:rsidR="00863BCA"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63BCA"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время между ударением при этом будет 2</w:t>
      </w:r>
      <w:r w:rsidR="00863BCA"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="00863BCA" w:rsidRPr="006E6AAC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863BCA" w:rsidRPr="006E6AAC" w:rsidRDefault="00863BC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При соударение маленькая бусинка получает за удар импульс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: 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mv</w:t>
      </w:r>
    </w:p>
    <w:p w:rsidR="00863BCA" w:rsidRPr="006E6AAC" w:rsidRDefault="00863BC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При этом сила-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mg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компенсируется </w:t>
      </w:r>
    </w:p>
    <w:p w:rsidR="00863BCA" w:rsidRPr="006E6AAC" w:rsidRDefault="00863BC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Верхней бусинке передается импульс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/2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и получаем формулу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863BCA" w:rsidRPr="006E6AAC" w:rsidRDefault="00863BC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p/2t=</w:t>
      </w:r>
      <w:proofErr w:type="gramEnd"/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Mg =&gt; 2mg/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(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2(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="006E6AAC">
        <w:rPr>
          <w:rFonts w:cstheme="minorHAnsi"/>
          <w:color w:val="000000"/>
          <w:sz w:val="16"/>
          <w:szCs w:val="16"/>
          <w:shd w:val="clear" w:color="auto" w:fill="FFFFFF"/>
          <w:lang w:val="en-US"/>
        </w:rPr>
        <w:t>0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-v)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)=Mg =&gt; v=v</w:t>
      </w:r>
      <w:r w:rsidR="006E6AAC">
        <w:rPr>
          <w:rFonts w:cstheme="minorHAnsi"/>
          <w:color w:val="000000"/>
          <w:sz w:val="16"/>
          <w:szCs w:val="16"/>
          <w:shd w:val="clear" w:color="auto" w:fill="FFFFFF"/>
          <w:lang w:val="en-US"/>
        </w:rPr>
        <w:t>0</w:t>
      </w:r>
      <w:r w:rsidRPr="006E6AAC">
        <w:rPr>
          <w:rFonts w:cstheme="minorHAnsi"/>
          <w:color w:val="000000"/>
          <w:sz w:val="16"/>
          <w:szCs w:val="16"/>
          <w:shd w:val="clear" w:color="auto" w:fill="FFFFFF"/>
          <w:lang w:val="en-US"/>
        </w:rPr>
        <w:t>n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/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(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n+1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863BCA" w:rsidRPr="006E6AAC" w:rsidRDefault="00863BC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proofErr w:type="gramEnd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и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="006E6AAC" w:rsidRPr="006E6AAC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связаны законом сохранении энергии:</w:t>
      </w:r>
    </w:p>
    <w:p w:rsidR="00863BCA" w:rsidRPr="006E6AAC" w:rsidRDefault="0090466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mv</w:t>
      </w:r>
      <w:r w:rsidR="006E6AAC">
        <w:rPr>
          <w:rFonts w:cstheme="minorHAnsi"/>
          <w:color w:val="000000"/>
          <w:sz w:val="16"/>
          <w:szCs w:val="16"/>
          <w:shd w:val="clear" w:color="auto" w:fill="FFFFFF"/>
          <w:lang w:val="en-US"/>
        </w:rPr>
        <w:t>0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^2/2</w:t>
      </w:r>
      <w:proofErr w:type="gramStart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(</w:t>
      </w:r>
      <w:proofErr w:type="gramEnd"/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mv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^2/2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)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+</w:t>
      </w:r>
      <w:proofErr w:type="spellStart"/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mgH</w:t>
      </w:r>
      <w:proofErr w:type="spellEnd"/>
    </w:p>
    <w:p w:rsidR="0090466A" w:rsidRPr="006E6AAC" w:rsidRDefault="0090466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Из последних двух формул получаем искомую формулу:</w:t>
      </w:r>
    </w:p>
    <w:p w:rsidR="0090466A" w:rsidRPr="006E6AAC" w:rsidRDefault="0090466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="006E6AAC" w:rsidRPr="006E6AAC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proofErr w:type="gramStart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=(</w:t>
      </w:r>
      <w:proofErr w:type="gramEnd"/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+1)*(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под корнем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 (2</w:t>
      </w:r>
      <w:proofErr w:type="spellStart"/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dH</w:t>
      </w:r>
      <w:proofErr w:type="spellEnd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+1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)) </w:t>
      </w:r>
    </w:p>
    <w:p w:rsidR="0090466A" w:rsidRPr="006E6AAC" w:rsidRDefault="0090466A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="006E6AAC" w:rsidRPr="006E6AAC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proofErr w:type="gramStart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=(</w:t>
      </w:r>
      <w:proofErr w:type="gramEnd"/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104+1)*(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под корнем(2*9.8*1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(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2*104+1</w:t>
      </w:r>
      <w:r w:rsid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)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)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</w:rPr>
        <w:t>=32,5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м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 w:rsidR="006E6AAC"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с</w:t>
      </w:r>
    </w:p>
    <w:p w:rsidR="006E6AAC" w:rsidRDefault="006E6AAC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                                                                               Ответ: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Fonts w:cstheme="minorHAnsi"/>
          <w:color w:val="000000"/>
          <w:sz w:val="16"/>
          <w:szCs w:val="16"/>
          <w:shd w:val="clear" w:color="auto" w:fill="FFFFFF"/>
          <w:lang w:val="en-US"/>
        </w:rPr>
        <w:t>0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 xml:space="preserve">=32,5 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м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 w:rsidRPr="006E6AAC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с</w:t>
      </w:r>
    </w:p>
    <w:p w:rsidR="006E6AAC" w:rsidRPr="004F334E" w:rsidRDefault="006E6AAC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F334E">
        <w:rPr>
          <w:rFonts w:cstheme="minorHAnsi"/>
          <w:color w:val="000000"/>
          <w:sz w:val="24"/>
          <w:szCs w:val="24"/>
          <w:shd w:val="clear" w:color="auto" w:fill="FFFFFF"/>
        </w:rPr>
        <w:t>2)</w:t>
      </w:r>
    </w:p>
    <w:p w:rsidR="006E6AAC" w:rsidRDefault="004F334E" w:rsidP="008438A8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Пусть тазик едет влево. В равновесии, когда монета покоится относительно тазика, она движется с ускорением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. </w:t>
      </w:r>
    </w:p>
    <w:p w:rsidR="007B5442" w:rsidRDefault="004F334E" w:rsidP="007B5442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На ней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дейстует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две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силы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>с</w:t>
      </w:r>
      <w:proofErr w:type="gramEnd"/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>ила</w:t>
      </w:r>
      <w:proofErr w:type="spellEnd"/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реакции опоры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>направленная перпендикулярно поверхности тазика в точке где лежит монета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и сила тяжести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F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mg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. Отсюда получаем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ma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>+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mg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>Учитывая</w:t>
      </w:r>
      <w:proofErr w:type="gramEnd"/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что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ma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в 2 раза больше чем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mg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легко найти направление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>Перпендикуляр к Сил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е также легко </w:t>
      </w:r>
      <w:proofErr w:type="spellStart"/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>востанавливается</w:t>
      </w:r>
      <w:proofErr w:type="spellEnd"/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>направлено к касательной к поверхности.</w:t>
      </w:r>
      <w:proofErr w:type="gramEnd"/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438A8" w:rsidRP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D3DDF">
        <w:rPr>
          <w:rFonts w:cstheme="minorHAnsi"/>
          <w:color w:val="000000"/>
          <w:sz w:val="24"/>
          <w:szCs w:val="24"/>
          <w:shd w:val="clear" w:color="auto" w:fill="FFFFFF"/>
        </w:rPr>
        <w:t xml:space="preserve">Надо </w:t>
      </w:r>
      <w:r w:rsidR="005D3DDF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н</w:t>
      </w:r>
      <w:proofErr w:type="spellStart"/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>айти</w:t>
      </w:r>
      <w:proofErr w:type="spellEnd"/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>точку</w:t>
      </w:r>
      <w:proofErr w:type="gramEnd"/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</w:rPr>
        <w:t xml:space="preserve">к которой будет перпендикулярна </w:t>
      </w:r>
      <w:r w:rsidR="008438A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="005D3DDF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.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5D3DDF" w:rsidRPr="007B5442" w:rsidRDefault="005D3DDF" w:rsidP="007B5442">
      <w:pPr>
        <w:ind w:left="-567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И сделав параллельный перенос получаем точку с координатой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</w:t>
      </w:r>
      <w:r w:rsidRPr="005D3DDF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1,75.</w:t>
      </w:r>
    </w:p>
    <w:p w:rsidR="005D3DDF" w:rsidRDefault="005D3DDF" w:rsidP="008438A8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Ответ:1,75.</w:t>
      </w:r>
    </w:p>
    <w:p w:rsidR="005D3DDF" w:rsidRDefault="005D3DDF" w:rsidP="008438A8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D3DDF" w:rsidRDefault="005D3DDF" w:rsidP="008438A8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3)</w:t>
      </w:r>
    </w:p>
    <w:p w:rsidR="005D3DDF" w:rsidRDefault="005D3DDF" w:rsidP="008438A8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Решение:</w:t>
      </w:r>
    </w:p>
    <w:p w:rsidR="001478D4" w:rsidRDefault="005D3DDF" w:rsidP="001478D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При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параллельном включение кипятильников, на каждом из них напряжение в 2 раза превышать прежнего.</w:t>
      </w:r>
      <w:r w:rsidR="003524FF">
        <w:rPr>
          <w:rFonts w:cstheme="minorHAnsi"/>
          <w:color w:val="000000"/>
          <w:sz w:val="24"/>
          <w:szCs w:val="24"/>
          <w:shd w:val="clear" w:color="auto" w:fill="FFFFFF"/>
        </w:rPr>
        <w:t xml:space="preserve"> Отсюда мощность </w:t>
      </w:r>
      <w:proofErr w:type="gramStart"/>
      <w:r w:rsidR="003524FF">
        <w:rPr>
          <w:rFonts w:cstheme="minorHAnsi"/>
          <w:color w:val="000000"/>
          <w:sz w:val="24"/>
          <w:szCs w:val="24"/>
          <w:shd w:val="clear" w:color="auto" w:fill="FFFFFF"/>
        </w:rPr>
        <w:t>Р</w:t>
      </w:r>
      <w:proofErr w:type="gramEnd"/>
      <w:r w:rsidR="003524FF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превысит расчетную мощность </w:t>
      </w:r>
      <w:r w:rsidR="00034D2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</w:t>
      </w:r>
      <w:r w:rsidR="00034D21" w:rsidRPr="00034D21">
        <w:rPr>
          <w:rFonts w:cstheme="minorHAnsi"/>
          <w:color w:val="000000"/>
          <w:sz w:val="24"/>
          <w:szCs w:val="24"/>
          <w:shd w:val="clear" w:color="auto" w:fill="FFFFFF"/>
        </w:rPr>
        <w:t>0=</w:t>
      </w:r>
      <w:r w:rsidR="00034D2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="00034D21" w:rsidRPr="00034D21">
        <w:rPr>
          <w:rFonts w:cstheme="minorHAnsi"/>
          <w:color w:val="000000"/>
          <w:sz w:val="24"/>
          <w:szCs w:val="24"/>
          <w:shd w:val="clear" w:color="auto" w:fill="FFFFFF"/>
        </w:rPr>
        <w:t>^2/</w:t>
      </w:r>
      <w:r w:rsidR="00034D2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034D21" w:rsidRPr="00034D2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34D21">
        <w:rPr>
          <w:rFonts w:cstheme="minorHAnsi"/>
          <w:color w:val="000000"/>
          <w:sz w:val="24"/>
          <w:szCs w:val="24"/>
          <w:shd w:val="clear" w:color="auto" w:fill="FFFFFF"/>
        </w:rPr>
        <w:t>в 4 раза и поэтому кипятильники перегорят.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При последовательном включении кипятильников в розетку с </w:t>
      </w:r>
      <w:proofErr w:type="spellStart"/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>еапряжением</w:t>
      </w:r>
      <w:proofErr w:type="spellEnd"/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 xml:space="preserve"> 2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 xml:space="preserve">,на каждом кипятильнике будет напряжение 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 xml:space="preserve">, значит и мощность каждого кипятильника будет расчетная, и вместе все они нагреют воду за 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="001478D4" w:rsidRPr="001478D4">
        <w:rPr>
          <w:rFonts w:cstheme="minorHAnsi"/>
          <w:color w:val="000000"/>
          <w:sz w:val="24"/>
          <w:szCs w:val="24"/>
          <w:shd w:val="clear" w:color="auto" w:fill="FFFFFF"/>
        </w:rPr>
        <w:t xml:space="preserve">/2 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 xml:space="preserve">время отсюда 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="001478D4" w:rsidRPr="001478D4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>3 минуты</w:t>
      </w:r>
      <w:proofErr w:type="gramStart"/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proofErr w:type="gramEnd"/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bookmarkStart w:id="0" w:name="_GoBack"/>
      <w:bookmarkEnd w:id="0"/>
      <w:r w:rsidR="001478D4">
        <w:rPr>
          <w:rFonts w:cstheme="minorHAnsi"/>
          <w:color w:val="000000"/>
          <w:sz w:val="24"/>
          <w:szCs w:val="24"/>
          <w:shd w:val="clear" w:color="auto" w:fill="FFFFFF"/>
        </w:rPr>
        <w:t>И ответ будет 1,5 минуты.                                 Ответ:1,5 минут.</w:t>
      </w:r>
    </w:p>
    <w:p w:rsidR="001478D4" w:rsidRDefault="001478D4" w:rsidP="001478D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4)</w:t>
      </w:r>
    </w:p>
    <w:p w:rsidR="009922A0" w:rsidRDefault="009922A0" w:rsidP="001478D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Решение:</w:t>
      </w:r>
    </w:p>
    <w:p w:rsidR="009922A0" w:rsidRDefault="009922A0" w:rsidP="009922A0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Потенциал одного конца равен ф, а другой (удаленный) конец имеет нулевой потенциал. Ток утекает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ч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/з стенки трубки.  Каждому ячейку составим продольное (сопротивление сердцевины волокна) и поперечную (сопротивление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ч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>/з мембрану) утечку.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Продольную моно записать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1=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</w:t>
      </w:r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</w:t>
      </w:r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/(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proofErr w:type="gramEnd"/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^2)?\,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ток течет вдоль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</w:t>
      </w:r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поперек сечения трубки П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^2.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Поперечное сопротивление утечки определяется так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2=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ph</w:t>
      </w:r>
      <w:proofErr w:type="spellEnd"/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/(2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rL</w:t>
      </w:r>
      <w:proofErr w:type="spellEnd"/>
      <w:r w:rsidRPr="009922A0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, так как </w:t>
      </w:r>
      <w:r w:rsidR="00035D0F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этот ток течет ч/з </w:t>
      </w:r>
      <w:r w:rsidR="00035D0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</w:t>
      </w:r>
      <w:r w:rsidR="00035D0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035D0F" w:rsidRDefault="00035D0F" w:rsidP="009922A0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Полное сопротивление будет определяться: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1+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2/(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+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2)</w:t>
      </w:r>
    </w:p>
    <w:p w:rsidR="00035D0F" w:rsidRPr="00E715F4" w:rsidRDefault="00035D0F" w:rsidP="009922A0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выделим отсюда и получим формулу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proofErr w:type="gramStart"/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=(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1)/2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+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(под корнем((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1^2/4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+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1R2)). Подставляя сюда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 xml:space="preserve">1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и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и устремляя к нулю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находим сопротивление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="00E715F4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все под корнем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pp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)/(2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П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^2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035D0F">
        <w:rPr>
          <w:rFonts w:cstheme="minorHAnsi"/>
          <w:color w:val="000000"/>
          <w:sz w:val="24"/>
          <w:szCs w:val="24"/>
          <w:shd w:val="clear" w:color="auto" w:fill="FFFFFF"/>
        </w:rPr>
        <w:t>^3)</w:t>
      </w:r>
      <w:r w:rsidR="00E715F4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.Текущий ч/з аксон ток тогда равен </w:t>
      </w:r>
      <w:r w:rsidR="00E715F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="00E715F4" w:rsidRPr="00E715F4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E715F4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сила тока</w:t>
      </w:r>
      <w:r w:rsidR="00E715F4" w:rsidRPr="00E715F4">
        <w:rPr>
          <w:rFonts w:cstheme="minorHAnsi"/>
          <w:color w:val="000000"/>
          <w:sz w:val="24"/>
          <w:szCs w:val="24"/>
          <w:shd w:val="clear" w:color="auto" w:fill="FFFFFF"/>
        </w:rPr>
        <w:t>)=</w:t>
      </w:r>
      <w:r w:rsidR="00E715F4">
        <w:rPr>
          <w:rFonts w:cstheme="minorHAnsi"/>
          <w:color w:val="000000"/>
          <w:sz w:val="24"/>
          <w:szCs w:val="24"/>
          <w:shd w:val="clear" w:color="auto" w:fill="FFFFFF"/>
        </w:rPr>
        <w:t>ф/</w:t>
      </w:r>
      <w:r w:rsidR="00E715F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E715F4" w:rsidRPr="00E715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E715F4" w:rsidRPr="00E715F4" w:rsidRDefault="00E715F4" w:rsidP="009922A0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И подставляя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в последнюю формулу получаем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ф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(под корнем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(2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^2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^3/(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pp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)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E715F4" w:rsidRDefault="00E715F4" w:rsidP="00E715F4">
      <w:pPr>
        <w:ind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Ответ: сила тока равна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ф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(под корнем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(2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^2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^3/(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pp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)</w:t>
      </w:r>
      <w:r w:rsidRPr="00E715F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E715F4" w:rsidRDefault="00E715F4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5)</w:t>
      </w:r>
    </w:p>
    <w:p w:rsidR="00A0210A" w:rsidRDefault="00A0210A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Решение:</w:t>
      </w:r>
    </w:p>
    <w:p w:rsidR="00A0210A" w:rsidRDefault="00A0210A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искомое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расстояние(предположим что не ноль и не бесконечность)</w:t>
      </w:r>
    </w:p>
    <w:p w:rsidR="00A0210A" w:rsidRDefault="00A0210A" w:rsidP="00A0210A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k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- скорость Джерри и также будет скорость Тома 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только в этом лишь случае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меняется. Отсюда,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k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Никакого другого ответа, не может быть кроме найденного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k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, не существует.</w:t>
      </w:r>
    </w:p>
    <w:p w:rsidR="00A0210A" w:rsidRDefault="00A0210A" w:rsidP="00A0210A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                                 </w:t>
      </w:r>
      <w:r w:rsidR="004A556D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                              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         Ответ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:расстояние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окажется равным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k</w:t>
      </w:r>
      <w:r w:rsidRPr="00A0210A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.</w:t>
      </w:r>
    </w:p>
    <w:p w:rsidR="00A0210A" w:rsidRDefault="00A0210A" w:rsidP="00A0210A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6)</w:t>
      </w:r>
    </w:p>
    <w:p w:rsidR="00A0210A" w:rsidRDefault="00E34C2F" w:rsidP="00A0210A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Решение:</w:t>
      </w:r>
    </w:p>
    <w:p w:rsidR="004A556D" w:rsidRDefault="00E34C2F" w:rsidP="00A0210A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Разобьем стержень на одинаковые кусочки длиной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В режиме теплопередачи тепло в стержне нигде не должно накапливаться иначе там будет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неограниченно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нагреваться. Отсюда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следует,поток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тепла ч/з каждый кусок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будет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одинаков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.Э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>ти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куски не отличаются ничем друг от друга, кроме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температур.По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усл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 Задачи разность температур не должна меняться от куска к другому куску. Получаем линейную формулу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</w:t>
      </w:r>
      <w:proofErr w:type="gramStart"/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proofErr w:type="gramEnd"/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)=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-((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1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)/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здесь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координата стержня  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  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  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E34C2F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температура стержня</w:t>
      </w:r>
      <w:r w:rsidR="004A556D">
        <w:rPr>
          <w:rFonts w:cstheme="minorHAnsi"/>
          <w:color w:val="000000"/>
          <w:sz w:val="24"/>
          <w:szCs w:val="24"/>
          <w:shd w:val="clear" w:color="auto" w:fill="FFFFFF"/>
        </w:rPr>
        <w:t xml:space="preserve">. Заметим, что там, где нафталин при </w:t>
      </w:r>
      <w:r w:rsidR="004A556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</w:t>
      </w:r>
      <w:r w:rsidR="004A556D" w:rsidRPr="004A556D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="004A556D">
        <w:rPr>
          <w:rFonts w:cstheme="minorHAnsi"/>
          <w:color w:val="000000"/>
          <w:sz w:val="24"/>
          <w:szCs w:val="24"/>
          <w:shd w:val="clear" w:color="auto" w:fill="FFFFFF"/>
        </w:rPr>
        <w:t>47 см температура стержня не хватит для её плавления. Отсюда следует ответ,  когда расплавиться нафталин, ацетон выкипит.</w:t>
      </w:r>
    </w:p>
    <w:p w:rsidR="004A556D" w:rsidRPr="004A556D" w:rsidRDefault="004A556D" w:rsidP="004A556D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Ответ:</w:t>
      </w:r>
      <w:r w:rsidRPr="004A55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когда расплавиться нафталин, ацетон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уже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выкипит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A0210A" w:rsidRPr="00A0210A" w:rsidRDefault="00A0210A" w:rsidP="00A0210A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0210A" w:rsidRDefault="004A556D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7)</w:t>
      </w:r>
    </w:p>
    <w:p w:rsidR="004A556D" w:rsidRDefault="004A556D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Решение:</w:t>
      </w:r>
    </w:p>
    <w:p w:rsidR="004A556D" w:rsidRDefault="004A556D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Сила трение имеет две составляющие:1)создает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цетр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 Ускорение,2)</w:t>
      </w:r>
      <w:r w:rsidR="0062607A">
        <w:rPr>
          <w:rFonts w:cstheme="minorHAnsi"/>
          <w:color w:val="000000"/>
          <w:sz w:val="24"/>
          <w:szCs w:val="24"/>
          <w:shd w:val="clear" w:color="auto" w:fill="FFFFFF"/>
        </w:rPr>
        <w:t>увеличивает линейную скорость.</w:t>
      </w:r>
    </w:p>
    <w:p w:rsidR="0062607A" w:rsidRDefault="0062607A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Ускорение центростремительное мальчика равна 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w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^2(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угловое ускорение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)^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^2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62607A" w:rsidRDefault="0062607A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)=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w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2*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где а2=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У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скорение мальчика направленная по касательной к окружности.</w:t>
      </w:r>
    </w:p>
    <w:p w:rsidR="0062607A" w:rsidRPr="007B5442" w:rsidRDefault="0062607A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Полное ускорение: а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)=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под корнем </w:t>
      </w:r>
      <w:proofErr w:type="gramStart"/>
      <w:r w:rsidR="00A8253E" w:rsidRPr="00A8253E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Pr="0062607A">
        <w:rPr>
          <w:rFonts w:cstheme="minorHAnsi"/>
          <w:color w:val="000000"/>
          <w:sz w:val="24"/>
          <w:szCs w:val="24"/>
          <w:shd w:val="clear" w:color="auto" w:fill="FFFFFF"/>
        </w:rPr>
        <w:t>1^2+</w:t>
      </w:r>
      <w:r w:rsidR="00A8253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 w:rsidR="00A8253E" w:rsidRPr="00A8253E">
        <w:rPr>
          <w:rFonts w:cstheme="minorHAnsi"/>
          <w:color w:val="000000"/>
          <w:sz w:val="24"/>
          <w:szCs w:val="24"/>
          <w:shd w:val="clear" w:color="auto" w:fill="FFFFFF"/>
        </w:rPr>
        <w:t>2^2)=</w:t>
      </w:r>
      <w:r w:rsidR="00A8253E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под корнем все</w:t>
      </w:r>
      <w:r w:rsidR="00A8253E" w:rsidRPr="00A8253E">
        <w:rPr>
          <w:rFonts w:cstheme="minorHAnsi"/>
          <w:color w:val="000000"/>
          <w:sz w:val="24"/>
          <w:szCs w:val="24"/>
          <w:shd w:val="clear" w:color="auto" w:fill="FFFFFF"/>
        </w:rPr>
        <w:t>((</w:t>
      </w:r>
      <w:r w:rsidR="00A8253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="00A8253E" w:rsidRPr="00A8253E">
        <w:rPr>
          <w:rFonts w:cstheme="minorHAnsi"/>
          <w:color w:val="000000"/>
          <w:sz w:val="24"/>
          <w:szCs w:val="24"/>
          <w:shd w:val="clear" w:color="auto" w:fill="FFFFFF"/>
        </w:rPr>
        <w:t>^2*</w:t>
      </w:r>
      <w:r w:rsidR="00A8253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="00A8253E" w:rsidRPr="00A8253E">
        <w:rPr>
          <w:rFonts w:cstheme="minorHAnsi"/>
          <w:color w:val="000000"/>
          <w:sz w:val="24"/>
          <w:szCs w:val="24"/>
          <w:shd w:val="clear" w:color="auto" w:fill="FFFFFF"/>
        </w:rPr>
        <w:t>^2*</w:t>
      </w:r>
      <w:r w:rsidR="00A8253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A8253E" w:rsidRPr="00A8253E">
        <w:rPr>
          <w:rFonts w:cstheme="minorHAnsi"/>
          <w:color w:val="000000"/>
          <w:sz w:val="24"/>
          <w:szCs w:val="24"/>
          <w:shd w:val="clear" w:color="auto" w:fill="FFFFFF"/>
        </w:rPr>
        <w:t>)^2+(</w:t>
      </w:r>
      <w:r w:rsidR="00A8253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 w:rsidR="00A8253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A8253E" w:rsidRPr="00A8253E">
        <w:rPr>
          <w:rFonts w:cstheme="minorHAnsi"/>
          <w:color w:val="000000"/>
          <w:sz w:val="24"/>
          <w:szCs w:val="24"/>
          <w:shd w:val="clear" w:color="auto" w:fill="FFFFFF"/>
        </w:rPr>
        <w:t>)^2)</w:t>
      </w:r>
    </w:p>
    <w:p w:rsidR="00A8253E" w:rsidRDefault="00A8253E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Коэффициент трения я о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бо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зн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ача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ю как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</w:t>
      </w:r>
    </w:p>
    <w:p w:rsidR="00A8253E" w:rsidRDefault="00A8253E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xN</w:t>
      </w:r>
      <w:proofErr w:type="spellEnd"/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proofErr w:type="spellStart"/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xmg</w:t>
      </w:r>
      <w:proofErr w:type="spellEnd"/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Ускорение отсюда не должно превышать </w:t>
      </w:r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xg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A8253E" w:rsidRDefault="00A8253E" w:rsidP="0085769A">
      <w:pPr>
        <w:spacing w:before="240"/>
        <w:ind w:left="-567" w:right="-284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меньше или ровно</w:t>
      </w:r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xg</w:t>
      </w:r>
      <w:proofErr w:type="spellEnd"/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 xml:space="preserve"> =&gt;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меньше или ровно</w:t>
      </w:r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Pr="00A825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и ровно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под 4-ным корнем(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^2*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^2-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^2*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^2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)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)/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под корнем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 xml:space="preserve">), 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w</w:t>
      </w:r>
      <w:r w:rsidR="0085769A"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</w:rPr>
        <w:t>угловая скорость</w:t>
      </w:r>
      <w:r w:rsidR="0085769A" w:rsidRPr="0085769A">
        <w:rPr>
          <w:rFonts w:cstheme="minorHAnsi"/>
          <w:color w:val="000000"/>
          <w:sz w:val="24"/>
          <w:szCs w:val="24"/>
          <w:shd w:val="clear" w:color="auto" w:fill="FFFFFF"/>
        </w:rPr>
        <w:t>)/</w:t>
      </w:r>
      <w:r w:rsidR="008576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</w:p>
    <w:p w:rsidR="0085769A" w:rsidRDefault="0085769A" w:rsidP="0085769A">
      <w:pPr>
        <w:spacing w:before="240"/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ф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>)=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bt</w:t>
      </w:r>
      <w:proofErr w:type="spellEnd"/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 xml:space="preserve">^2/2.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К моменту времени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диск повернется на угол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ф</w:t>
      </w:r>
      <w:proofErr w:type="gramStart"/>
      <w:r w:rsidRPr="007B5442">
        <w:rPr>
          <w:rFonts w:cstheme="minorHAnsi"/>
          <w:color w:val="000000"/>
          <w:sz w:val="16"/>
          <w:szCs w:val="16"/>
          <w:shd w:val="clear" w:color="auto" w:fill="FFFFFF"/>
          <w:lang w:val="ba-RU"/>
        </w:rPr>
        <w:t>0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=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bt</w:t>
      </w:r>
      <w:proofErr w:type="spellEnd"/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>^2)/2</w:t>
      </w:r>
    </w:p>
    <w:p w:rsidR="0085769A" w:rsidRDefault="0085769A" w:rsidP="0085769A">
      <w:pPr>
        <w:spacing w:before="240"/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Это соответствует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ф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  <w:lang w:val="ba-RU"/>
        </w:rPr>
        <w:t>0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>/(2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</w:t>
      </w:r>
      <w:proofErr w:type="gramStart"/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-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кол-во оборотов  диска</w:t>
      </w:r>
    </w:p>
    <w:p w:rsidR="0085769A" w:rsidRDefault="0085769A" w:rsidP="0085769A">
      <w:pPr>
        <w:spacing w:before="240"/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Если подставить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и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</w:t>
      </w:r>
      <w:r w:rsidRPr="008576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то получим искомую формулу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7B5442" w:rsidRP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</w:t>
      </w:r>
      <w:r w:rsidR="007B5442" w:rsidRPr="007B5442">
        <w:rPr>
          <w:rFonts w:cstheme="minorHAnsi"/>
          <w:color w:val="000000"/>
          <w:sz w:val="24"/>
          <w:szCs w:val="24"/>
          <w:shd w:val="clear" w:color="auto" w:fill="FFFFFF"/>
        </w:rPr>
        <w:t>=1/4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</w:t>
      </w:r>
      <w:r w:rsidR="007B5442" w:rsidRPr="007B5442"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(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</w:rPr>
        <w:t>все под корнем</w:t>
      </w:r>
      <w:r w:rsidR="007B5442" w:rsidRPr="007B5442">
        <w:rPr>
          <w:rFonts w:cstheme="minorHAnsi"/>
          <w:color w:val="000000"/>
          <w:sz w:val="24"/>
          <w:szCs w:val="24"/>
          <w:shd w:val="clear" w:color="auto" w:fill="FFFFFF"/>
        </w:rPr>
        <w:t>((</w:t>
      </w:r>
      <w:proofErr w:type="spellStart"/>
      <w:r w:rsidR="007B544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xgT</w:t>
      </w:r>
      <w:proofErr w:type="spellEnd"/>
      <w:r w:rsidR="007B5442" w:rsidRPr="007B5442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w</w:t>
      </w:r>
      <w:r w:rsidR="007B5442"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="007B5442" w:rsidRPr="007B5442">
        <w:rPr>
          <w:rFonts w:cstheme="minorHAnsi"/>
          <w:color w:val="000000"/>
          <w:sz w:val="24"/>
          <w:szCs w:val="24"/>
          <w:shd w:val="clear" w:color="auto" w:fill="FFFFFF"/>
        </w:rPr>
        <w:t>)^2 - 1)</w:t>
      </w:r>
      <w:r w:rsidR="007B5442"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)</w:t>
      </w:r>
    </w:p>
    <w:p w:rsidR="007B5442" w:rsidRDefault="007B5442" w:rsidP="007B5442">
      <w:pPr>
        <w:spacing w:before="240"/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 xml:space="preserve">                                                                                    Ответ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Pr="007B544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5442">
        <w:rPr>
          <w:rFonts w:cstheme="minorHAnsi"/>
          <w:color w:val="000000"/>
          <w:sz w:val="24"/>
          <w:szCs w:val="24"/>
          <w:shd w:val="clear" w:color="auto" w:fill="FFFFFF"/>
        </w:rPr>
        <w:t>1/4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П</w:t>
      </w:r>
      <w:r w:rsidRPr="007B5442"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(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все под корнем</w:t>
      </w:r>
      <w:r w:rsidRPr="007B5442">
        <w:rPr>
          <w:rFonts w:cstheme="minorHAnsi"/>
          <w:color w:val="000000"/>
          <w:sz w:val="24"/>
          <w:szCs w:val="24"/>
          <w:shd w:val="clear" w:color="auto" w:fill="FFFFFF"/>
        </w:rPr>
        <w:t>((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xgT</w:t>
      </w:r>
      <w:proofErr w:type="spellEnd"/>
      <w:r w:rsidRPr="007B5442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w</w:t>
      </w:r>
      <w:r w:rsidRPr="007B5442">
        <w:rPr>
          <w:rFonts w:cstheme="minorHAnsi"/>
          <w:color w:val="000000"/>
          <w:sz w:val="16"/>
          <w:szCs w:val="16"/>
          <w:shd w:val="clear" w:color="auto" w:fill="FFFFFF"/>
        </w:rPr>
        <w:t>0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7B5442">
        <w:rPr>
          <w:rFonts w:cstheme="minorHAnsi"/>
          <w:color w:val="000000"/>
          <w:sz w:val="24"/>
          <w:szCs w:val="24"/>
          <w:shd w:val="clear" w:color="auto" w:fill="FFFFFF"/>
        </w:rPr>
        <w:t>)^2 - 1)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  <w:t>.</w:t>
      </w:r>
    </w:p>
    <w:p w:rsidR="007B5442" w:rsidRPr="007B5442" w:rsidRDefault="007B5442" w:rsidP="0085769A">
      <w:pPr>
        <w:spacing w:before="240"/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</w:p>
    <w:p w:rsidR="00A8253E" w:rsidRPr="0085769A" w:rsidRDefault="00A8253E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</w:p>
    <w:p w:rsidR="00A0210A" w:rsidRPr="00A0210A" w:rsidRDefault="00A0210A" w:rsidP="00E715F4">
      <w:pPr>
        <w:ind w:left="-567" w:right="-284"/>
        <w:rPr>
          <w:rFonts w:cstheme="minorHAnsi"/>
          <w:color w:val="000000"/>
          <w:sz w:val="24"/>
          <w:szCs w:val="24"/>
          <w:shd w:val="clear" w:color="auto" w:fill="FFFFFF"/>
          <w:lang w:val="ba-RU"/>
        </w:rPr>
      </w:pPr>
    </w:p>
    <w:p w:rsidR="008438A8" w:rsidRPr="008438A8" w:rsidRDefault="008438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8438A8" w:rsidRPr="008438A8" w:rsidSect="004A556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16"/>
    <w:rsid w:val="00034D21"/>
    <w:rsid w:val="00035D0F"/>
    <w:rsid w:val="001478D4"/>
    <w:rsid w:val="001C5C16"/>
    <w:rsid w:val="003524FF"/>
    <w:rsid w:val="004A556D"/>
    <w:rsid w:val="004F334E"/>
    <w:rsid w:val="005D3DDF"/>
    <w:rsid w:val="0062607A"/>
    <w:rsid w:val="006E6AAC"/>
    <w:rsid w:val="007B5442"/>
    <w:rsid w:val="008438A8"/>
    <w:rsid w:val="0085769A"/>
    <w:rsid w:val="00863BCA"/>
    <w:rsid w:val="0090466A"/>
    <w:rsid w:val="009922A0"/>
    <w:rsid w:val="00A0210A"/>
    <w:rsid w:val="00A8253E"/>
    <w:rsid w:val="00E34C2F"/>
    <w:rsid w:val="00E715F4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Gumerova-G</dc:creator>
  <cp:lastModifiedBy>Gumerova-G</cp:lastModifiedBy>
  <cp:revision>2</cp:revision>
  <dcterms:created xsi:type="dcterms:W3CDTF">2016-11-13T04:46:00Z</dcterms:created>
  <dcterms:modified xsi:type="dcterms:W3CDTF">2016-11-13T09:25:00Z</dcterms:modified>
</cp:coreProperties>
</file>