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27D8" w:rsidRDefault="007F0B38" w:rsidP="007F0B38">
      <w:pPr>
        <w:pStyle w:val="a3"/>
        <w:jc w:val="center"/>
        <w:rPr>
          <w:b/>
          <w:sz w:val="32"/>
          <w:szCs w:val="32"/>
        </w:rPr>
      </w:pPr>
      <w:r w:rsidRPr="007F0B38">
        <w:rPr>
          <w:b/>
          <w:sz w:val="32"/>
          <w:szCs w:val="32"/>
        </w:rPr>
        <w:t xml:space="preserve">Дистанционная олимпиада по физике для 9 </w:t>
      </w:r>
      <w:proofErr w:type="spellStart"/>
      <w:r w:rsidRPr="007F0B38">
        <w:rPr>
          <w:b/>
          <w:sz w:val="32"/>
          <w:szCs w:val="32"/>
        </w:rPr>
        <w:t>кл</w:t>
      </w:r>
      <w:proofErr w:type="spellEnd"/>
      <w:r w:rsidRPr="007F0B38">
        <w:rPr>
          <w:b/>
          <w:sz w:val="32"/>
          <w:szCs w:val="32"/>
        </w:rPr>
        <w:t xml:space="preserve">. (1 тур) 2016-2017 </w:t>
      </w:r>
      <w:proofErr w:type="spellStart"/>
      <w:r w:rsidRPr="007F0B38">
        <w:rPr>
          <w:b/>
          <w:sz w:val="32"/>
          <w:szCs w:val="32"/>
        </w:rPr>
        <w:t>уч.г</w:t>
      </w:r>
      <w:proofErr w:type="spellEnd"/>
      <w:r w:rsidRPr="007F0B38">
        <w:rPr>
          <w:b/>
          <w:sz w:val="32"/>
          <w:szCs w:val="32"/>
        </w:rPr>
        <w:t>.</w:t>
      </w:r>
    </w:p>
    <w:p w:rsidR="007F0B38" w:rsidRPr="007F0B38" w:rsidRDefault="007F0B38" w:rsidP="007F0B38"/>
    <w:p w:rsidR="007F0B38" w:rsidRDefault="007F0B38" w:rsidP="007F0B38">
      <w:r>
        <w:rPr>
          <w:noProof/>
          <w:lang w:eastAsia="ru-RU"/>
        </w:rPr>
        <w:drawing>
          <wp:inline distT="0" distB="0" distL="0" distR="0">
            <wp:extent cx="5934075" cy="3343275"/>
            <wp:effectExtent l="0" t="0" r="9525" b="9525"/>
            <wp:docPr id="1" name="Рисунок 1" descr="D:\Важное!!! не удалять!!!\Desktop\Акмуллинская олимп физика\20161108_1138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Важное!!! не удалять!!!\Desktop\Акмуллинская олимп физика\20161108_11381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3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0B38" w:rsidRDefault="007F0B38" w:rsidP="007F0B38"/>
    <w:p w:rsidR="007F0B38" w:rsidRDefault="007F0B38" w:rsidP="007F0B38">
      <w:r>
        <w:rPr>
          <w:noProof/>
          <w:lang w:eastAsia="ru-RU"/>
        </w:rPr>
        <w:drawing>
          <wp:inline distT="0" distB="0" distL="0" distR="0">
            <wp:extent cx="5934075" cy="3343275"/>
            <wp:effectExtent l="0" t="0" r="9525" b="9525"/>
            <wp:docPr id="3" name="Рисунок 3" descr="D:\Важное!!! не удалять!!!\Desktop\Акмуллинская олимп физика\20161108_1138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Важное!!! не удалять!!!\Desktop\Акмуллинская олимп физика\20161108_11383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3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0B38" w:rsidRDefault="007F0B38" w:rsidP="007F0B38"/>
    <w:p w:rsidR="007F0B38" w:rsidRDefault="007F0B38" w:rsidP="007F0B38">
      <w:r>
        <w:rPr>
          <w:noProof/>
          <w:lang w:eastAsia="ru-RU"/>
        </w:rPr>
        <w:lastRenderedPageBreak/>
        <w:drawing>
          <wp:inline distT="0" distB="0" distL="0" distR="0">
            <wp:extent cx="5934075" cy="3343275"/>
            <wp:effectExtent l="0" t="0" r="9525" b="9525"/>
            <wp:docPr id="4" name="Рисунок 4" descr="D:\Важное!!! не удалять!!!\Desktop\Акмуллинская олимп физика\20161108_1138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Важное!!! не удалять!!!\Desktop\Акмуллинская олимп физика\20161108_11385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3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0B38" w:rsidRDefault="007F0B38" w:rsidP="007F0B38"/>
    <w:p w:rsidR="007F0B38" w:rsidRDefault="007F0B38" w:rsidP="007F0B38">
      <w:r>
        <w:rPr>
          <w:noProof/>
          <w:lang w:eastAsia="ru-RU"/>
        </w:rPr>
        <w:drawing>
          <wp:inline distT="0" distB="0" distL="0" distR="0">
            <wp:extent cx="5934075" cy="3343275"/>
            <wp:effectExtent l="0" t="0" r="9525" b="9525"/>
            <wp:docPr id="5" name="Рисунок 5" descr="D:\Важное!!! не удалять!!!\Desktop\Акмуллинская олимп физика\20161108_1139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Важное!!! не удалять!!!\Desktop\Акмуллинская олимп физика\20161108_11391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3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0B38" w:rsidRDefault="007F0B38" w:rsidP="007F0B38"/>
    <w:p w:rsidR="007F0B38" w:rsidRPr="007F0B38" w:rsidRDefault="007F0B38" w:rsidP="007F0B38">
      <w:r>
        <w:rPr>
          <w:noProof/>
          <w:lang w:eastAsia="ru-RU"/>
        </w:rPr>
        <w:lastRenderedPageBreak/>
        <w:drawing>
          <wp:inline distT="0" distB="0" distL="0" distR="0">
            <wp:extent cx="5934075" cy="3343275"/>
            <wp:effectExtent l="0" t="0" r="9525" b="9525"/>
            <wp:docPr id="6" name="Рисунок 6" descr="D:\Важное!!! не удалять!!!\Desktop\Акмуллинская олимп физика\20161108_1139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Важное!!! не удалять!!!\Desktop\Акмуллинская олимп физика\20161108_11392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3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F0B38" w:rsidRPr="007F0B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0B38"/>
    <w:rsid w:val="006C27D8"/>
    <w:rsid w:val="007F0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EB6615-C170-45B6-8669-F267F2E3C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7F0B3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7F0B38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12</Words>
  <Characters>71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1</cp:revision>
  <dcterms:created xsi:type="dcterms:W3CDTF">2016-11-08T06:58:00Z</dcterms:created>
  <dcterms:modified xsi:type="dcterms:W3CDTF">2016-11-08T07:04:00Z</dcterms:modified>
</cp:coreProperties>
</file>