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FE4E2B" w:rsidRDefault="00FE4E2B" w:rsidP="002675EA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9873" cy="733425"/>
            <wp:effectExtent l="19050" t="0" r="37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73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2B" w:rsidRDefault="00FE4E2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Fonts w:ascii="Helvetica" w:hAnsi="Helvetica" w:cs="Helvetica"/>
          <w:color w:val="000000"/>
          <w:shd w:val="clear" w:color="auto" w:fill="FFFFFF"/>
        </w:rPr>
        <w:t>1111 + 888 - 11 + 7 = 1995</w:t>
      </w:r>
    </w:p>
    <w:p w:rsidR="00FE4E2B" w:rsidRDefault="00FE4E2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2B" w:rsidRDefault="00FE4E2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Fonts w:ascii="Helvetica" w:hAnsi="Helvetica" w:cs="Helvetica"/>
          <w:color w:val="000000"/>
          <w:shd w:val="clear" w:color="auto" w:fill="FFFFFF"/>
        </w:rPr>
        <w:t>Была 6 гостей, так как сестренка могла забыть посчитать себя.</w:t>
      </w:r>
    </w:p>
    <w:p w:rsidR="00FE4E2B" w:rsidRDefault="00FE4E2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4E2B" w:rsidRPr="00FE4E2B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1 кладет: 1+3+5+7+9=25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 кладет: 2+4+6+8=20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Победит 1 игрок.</w:t>
      </w:r>
    </w:p>
    <w:p w:rsidR="00FE4E2B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 :  Мусина</w:t>
      </w:r>
    </w:p>
    <w:p w:rsidR="001C1806" w:rsidRPr="00165728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:  Эвелина</w:t>
      </w:r>
    </w:p>
    <w:p w:rsidR="001C1806" w:rsidRPr="00165728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 :  Ришатовна</w:t>
      </w:r>
    </w:p>
    <w:p w:rsidR="001C1806" w:rsidRPr="00165728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:  6 а</w:t>
      </w:r>
    </w:p>
    <w:p w:rsidR="001C1806" w:rsidRPr="00165728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:  МБОУ СОШ №7</w:t>
      </w:r>
    </w:p>
    <w:p w:rsidR="00FE4E2B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FE4E2B">
        <w:rPr>
          <w:sz w:val="28"/>
          <w:szCs w:val="28"/>
        </w:rPr>
        <w:t>(село) :  Туймазы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C1806" w:rsidRPr="00165728" w:rsidRDefault="00FE4E2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 :    Абдуллина Альбина Музеяновна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806"/>
    <w:rsid w:val="001C1806"/>
    <w:rsid w:val="002675EA"/>
    <w:rsid w:val="003B50B5"/>
    <w:rsid w:val="00436847"/>
    <w:rsid w:val="004B25F1"/>
    <w:rsid w:val="004C4060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427B-8382-4C6F-87B1-548E898F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2016-11-28T09:50:00Z</dcterms:created>
  <dcterms:modified xsi:type="dcterms:W3CDTF">2017-01-16T05:28:00Z</dcterms:modified>
</cp:coreProperties>
</file>