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Олимпиада по математике в 6 классе 2 тур</w:t>
      </w: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E8E27DA" wp14:editId="2E9BDCC5">
            <wp:simplePos x="0" y="0"/>
            <wp:positionH relativeFrom="column">
              <wp:posOffset>-274955</wp:posOffset>
            </wp:positionH>
            <wp:positionV relativeFrom="paragraph">
              <wp:posOffset>162560</wp:posOffset>
            </wp:positionV>
            <wp:extent cx="4565015" cy="4347845"/>
            <wp:effectExtent l="0" t="5715" r="1270" b="1270"/>
            <wp:wrapTight wrapText="bothSides">
              <wp:wrapPolygon edited="0">
                <wp:start x="-27" y="21572"/>
                <wp:lineTo x="21516" y="21572"/>
                <wp:lineTo x="21516" y="88"/>
                <wp:lineTo x="-27" y="88"/>
                <wp:lineTo x="-27" y="21572"/>
              </wp:wrapPolygon>
            </wp:wrapTight>
            <wp:docPr id="1" name="Рисунок 1" descr="F:\DCIM\111___01\IMG_1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11___01\IMG_157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292" b="2549"/>
                    <a:stretch/>
                  </pic:blipFill>
                  <pic:spPr bwMode="auto">
                    <a:xfrm rot="5400000">
                      <a:off x="0" y="0"/>
                      <a:ext cx="4565015" cy="434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B91711" w:rsidRDefault="00B91711" w:rsidP="009D73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D7343" w:rsidRDefault="009D7343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ВЫПОЛНИЛ </w:t>
      </w:r>
    </w:p>
    <w:p w:rsidR="009D7343" w:rsidRDefault="009D7343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  </w:t>
      </w:r>
      <w:proofErr w:type="spellStart"/>
      <w:r>
        <w:rPr>
          <w:sz w:val="28"/>
          <w:szCs w:val="28"/>
        </w:rPr>
        <w:t>Низамова</w:t>
      </w:r>
      <w:proofErr w:type="spellEnd"/>
    </w:p>
    <w:p w:rsidR="009D7343" w:rsidRDefault="009D7343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Имя Регина</w:t>
      </w:r>
    </w:p>
    <w:p w:rsidR="009D7343" w:rsidRDefault="009D7343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Отчество Винировна</w:t>
      </w:r>
    </w:p>
    <w:p w:rsidR="009D7343" w:rsidRDefault="009D7343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6</w:t>
      </w:r>
    </w:p>
    <w:p w:rsidR="009D7343" w:rsidRDefault="009D7343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Школа  МБОУ СОШ</w:t>
      </w:r>
    </w:p>
    <w:p w:rsidR="009D7343" w:rsidRDefault="009D7343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 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9D7343" w:rsidRDefault="009D7343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9D7343" w:rsidRDefault="009D7343" w:rsidP="009D73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Ф.И.О. учителя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proofErr w:type="spellEnd"/>
    </w:p>
    <w:p w:rsidR="003360F0" w:rsidRDefault="003360F0"/>
    <w:sectPr w:rsidR="00336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B8"/>
    <w:rsid w:val="003360F0"/>
    <w:rsid w:val="004F5910"/>
    <w:rsid w:val="009D7343"/>
    <w:rsid w:val="00B91711"/>
    <w:rsid w:val="00CF57B8"/>
    <w:rsid w:val="00D0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7D6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1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7D6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1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203</Characters>
  <Application>Microsoft Office Word</Application>
  <DocSecurity>0</DocSecurity>
  <Lines>1</Lines>
  <Paragraphs>1</Paragraphs>
  <ScaleCrop>false</ScaleCrop>
  <Company>HP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</dc:creator>
  <cp:keywords/>
  <dc:description/>
  <cp:lastModifiedBy>Галимова</cp:lastModifiedBy>
  <cp:revision>5</cp:revision>
  <dcterms:created xsi:type="dcterms:W3CDTF">2017-01-10T07:23:00Z</dcterms:created>
  <dcterms:modified xsi:type="dcterms:W3CDTF">2017-01-10T07:59:00Z</dcterms:modified>
</cp:coreProperties>
</file>