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E3" w:rsidRDefault="00BB4AE3">
      <w:r>
        <w:t>№1</w:t>
      </w:r>
    </w:p>
    <w:p w:rsidR="00BB4AE3" w:rsidRDefault="00BB4AE3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1111   + 888  -11    +7   = 1995</w:t>
      </w:r>
    </w:p>
    <w:p w:rsidR="00BB4AE3" w:rsidRDefault="00BB4AE3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№2</w:t>
      </w:r>
    </w:p>
    <w:p w:rsidR="00BB4AE3" w:rsidRDefault="00BB4AE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Шесть гостей (верен только ответ сестры)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Если гостей больше 6, то верны оба ответа. Если гостей меньше 6, то оба ответа ложны.</w:t>
      </w:r>
    </w:p>
    <w:p w:rsidR="00BB4AE3" w:rsidRDefault="00BB4AE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№3</w:t>
      </w:r>
    </w:p>
    <w:p w:rsidR="00BB4AE3" w:rsidRPr="00BB4AE3" w:rsidRDefault="00BB4AE3">
      <w:pPr>
        <w:rPr>
          <w:sz w:val="40"/>
          <w:szCs w:val="40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ложит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: 1+3+5+7+9=25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2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ложит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: 2+4+6+8=20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Победит 1 игрок!</w:t>
      </w:r>
      <w:bookmarkStart w:id="0" w:name="_GoBack"/>
      <w:bookmarkEnd w:id="0"/>
    </w:p>
    <w:sectPr w:rsidR="00BB4AE3" w:rsidRPr="00BB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A"/>
    <w:rsid w:val="0008704F"/>
    <w:rsid w:val="005769FD"/>
    <w:rsid w:val="00A8229A"/>
    <w:rsid w:val="00B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8</dc:creator>
  <cp:keywords/>
  <dc:description/>
  <cp:lastModifiedBy>PC 8</cp:lastModifiedBy>
  <cp:revision>2</cp:revision>
  <dcterms:created xsi:type="dcterms:W3CDTF">2017-01-09T19:18:00Z</dcterms:created>
  <dcterms:modified xsi:type="dcterms:W3CDTF">2017-01-09T19:22:00Z</dcterms:modified>
</cp:coreProperties>
</file>