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F32F1AA" w:rsidRDefault="5F32F1AA" w14:paraId="56464137" w14:textId="1D236AE1">
      <w:r w:rsidR="5F32F1AA">
        <w:rPr/>
        <w:t xml:space="preserve">                                   </w:t>
      </w:r>
      <w:r w:rsidR="5F32F1AA">
        <w:rPr/>
        <w:t xml:space="preserve">   </w:t>
      </w:r>
      <w:r w:rsidR="5F32F1AA">
        <w:rPr/>
        <w:t xml:space="preserve">Решение заданий </w:t>
      </w:r>
      <w:proofErr w:type="spellStart"/>
      <w:r w:rsidR="5F32F1AA">
        <w:rPr/>
        <w:t>акмулинской</w:t>
      </w:r>
      <w:proofErr w:type="spellEnd"/>
      <w:r w:rsidR="5F32F1AA">
        <w:rPr/>
        <w:t xml:space="preserve"> олимпиады по математике</w:t>
      </w:r>
    </w:p>
    <w:p w:rsidR="5F32F1AA" w:rsidP="5F32F1AA" w:rsidRDefault="5F32F1AA" w14:noSpellErr="1" w14:paraId="4BE40D9D" w14:textId="4778A94F">
      <w:pPr>
        <w:pStyle w:val="Normal"/>
      </w:pPr>
      <w:r w:rsidR="5F32F1AA">
        <w:rPr/>
        <w:t xml:space="preserve">                                                                                  №1</w:t>
      </w:r>
    </w:p>
    <w:p w:rsidR="5F32F1AA" w:rsidP="5F32F1AA" w:rsidRDefault="5F32F1AA" w14:noSpellErr="1" w14:paraId="25B4917A" w14:textId="1F5AFD29">
      <w:pPr>
        <w:pStyle w:val="Normal"/>
      </w:pPr>
      <w:r w:rsidR="5F32F1AA">
        <w:rPr/>
        <w:t>1111+888-11=7</w:t>
      </w:r>
    </w:p>
    <w:p w:rsidR="5F32F1AA" w:rsidP="5F32F1AA" w:rsidRDefault="5F32F1AA" w14:noSpellErr="1" w14:paraId="2B3A9167" w14:textId="2C97CEDF">
      <w:pPr>
        <w:pStyle w:val="Normal"/>
      </w:pPr>
      <w:r w:rsidR="5F32F1AA">
        <w:rPr/>
        <w:t xml:space="preserve">                                                                                  №2</w:t>
      </w:r>
    </w:p>
    <w:p w:rsidR="5F32F1AA" w:rsidP="5F32F1AA" w:rsidRDefault="5F32F1AA" w14:noSpellErr="1" w14:paraId="488B6C32" w14:textId="2B13594E">
      <w:pPr>
        <w:pStyle w:val="Normal"/>
      </w:pPr>
      <w:r w:rsidR="5F32F1AA">
        <w:rPr/>
        <w:t xml:space="preserve"> </w:t>
      </w:r>
      <w:r w:rsidR="5F32F1AA">
        <w:rPr/>
        <w:t xml:space="preserve">Ответ: </w:t>
      </w:r>
      <w:r w:rsidRPr="5F32F1AA" w:rsidR="5F32F1AA">
        <w:rPr>
          <w:rFonts w:ascii="Calibri" w:hAnsi="Calibri" w:eastAsia="Calibri" w:cs="Calibri"/>
          <w:noProof w:val="0"/>
          <w:sz w:val="22"/>
          <w:szCs w:val="22"/>
          <w:lang w:val="ru-RU"/>
        </w:rPr>
        <w:t>больше</w:t>
      </w:r>
      <w:r w:rsidRPr="5F32F1AA" w:rsidR="5F32F1A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пяти - правда, больше шести нет. человек пришло 6. если бы правдой было "больше 6", то "больше 5" так же было правдой</w:t>
      </w:r>
    </w:p>
    <w:p w:rsidR="5F32F1AA" w:rsidP="5F32F1AA" w:rsidRDefault="5F32F1AA" w14:noSpellErr="1" w14:paraId="4E9F3E8B" w14:textId="6C47E6E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F32F1AA" w:rsidR="5F32F1AA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                                                                                 №3</w:t>
      </w:r>
    </w:p>
    <w:p w:rsidR="5F32F1AA" w:rsidP="5F32F1AA" w:rsidRDefault="5F32F1AA" w14:noSpellErr="1" w14:paraId="1C66707E" w14:textId="0C3E1F2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F32F1AA" w:rsidR="5F32F1AA">
        <w:rPr>
          <w:rFonts w:ascii="Calibri" w:hAnsi="Calibri" w:eastAsia="Calibri" w:cs="Calibri"/>
          <w:noProof w:val="0"/>
          <w:sz w:val="22"/>
          <w:szCs w:val="22"/>
          <w:lang w:val="ru-RU"/>
        </w:rPr>
        <w:t>Ответ: побеждает тот кто ходит первым</w:t>
      </w:r>
    </w:p>
    <w:p w:rsidR="5F32F1AA" w:rsidP="5F32F1AA" w:rsidRDefault="5F32F1AA" w14:noSpellErr="1" w14:paraId="0614F3CA" w14:textId="3B5FB95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E056A66"/>
  <w15:docId w15:val="{47867f20-e5c5-4d6f-be27-8f8e3b0b5bd4}"/>
  <w:rsids>
    <w:rsidRoot w:val="5F32F1AA"/>
    <w:rsid w:val="5F32F1A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2017-01-08T12:23:27.2240961Z</dcterms:created>
  <dcterms:modified xsi:type="dcterms:W3CDTF">2017-01-08T13:06:23.7379791Z</dcterms:modified>
  <dc:creator>Юрий Лутфуллин</dc:creator>
  <lastModifiedBy>Юрий Лутфуллин</lastModifiedBy>
</coreProperties>
</file>