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D4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2651D4" w:rsidRPr="000C7EF9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7EF9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0C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F9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0C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F9">
        <w:rPr>
          <w:rFonts w:ascii="Times New Roman" w:hAnsi="Times New Roman" w:cs="Times New Roman"/>
          <w:sz w:val="28"/>
          <w:szCs w:val="28"/>
        </w:rPr>
        <w:t>Ильгизовна</w:t>
      </w:r>
      <w:proofErr w:type="spellEnd"/>
    </w:p>
    <w:p w:rsidR="002651D4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«б» класс</w:t>
      </w:r>
    </w:p>
    <w:p w:rsidR="002651D4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EF9">
        <w:rPr>
          <w:rFonts w:ascii="Times New Roman" w:hAnsi="Times New Roman" w:cs="Times New Roman"/>
          <w:sz w:val="28"/>
          <w:szCs w:val="28"/>
        </w:rPr>
        <w:t>МБОУ СОШ №7</w:t>
      </w:r>
    </w:p>
    <w:p w:rsidR="002651D4" w:rsidRPr="000C7EF9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EF9">
        <w:rPr>
          <w:rFonts w:ascii="Times New Roman" w:hAnsi="Times New Roman" w:cs="Times New Roman"/>
          <w:sz w:val="28"/>
          <w:szCs w:val="28"/>
        </w:rPr>
        <w:t>г. Туймазы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651D4" w:rsidRDefault="002651D4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 по математике</w:t>
      </w:r>
      <w:r w:rsidRPr="000C7E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Абдуллина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Музеяновна</w:t>
      </w:r>
      <w:proofErr w:type="spellEnd"/>
    </w:p>
    <w:p w:rsidR="003D2DD3" w:rsidRDefault="003D2DD3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2DD3" w:rsidRDefault="003D2DD3" w:rsidP="002651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1D4" w:rsidRPr="00165728" w:rsidRDefault="002651D4" w:rsidP="002651D4">
      <w:pPr>
        <w:pStyle w:val="a3"/>
        <w:tabs>
          <w:tab w:val="center" w:pos="4677"/>
          <w:tab w:val="left" w:pos="5802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Задания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математике для учащихся 6 класса </w:t>
      </w:r>
    </w:p>
    <w:p w:rsidR="003D2DD3" w:rsidRDefault="003D2DD3" w:rsidP="003D2DD3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Задача №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  <w:lang w:val="en-US"/>
        </w:rPr>
        <w:t>.</w:t>
      </w:r>
    </w:p>
    <w:p w:rsidR="003D2DD3" w:rsidRDefault="003D2DD3" w:rsidP="003D2D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265" cy="73152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D3" w:rsidRDefault="003D2DD3" w:rsidP="003D2DD3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Задача №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en-US"/>
        </w:rPr>
        <w:t>.</w:t>
      </w:r>
    </w:p>
    <w:p w:rsidR="003D2DD3" w:rsidRDefault="003D2DD3" w:rsidP="003D2DD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3265" cy="11461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D3" w:rsidRDefault="003D2DD3" w:rsidP="003D2DD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3.</w:t>
      </w:r>
    </w:p>
    <w:p w:rsidR="003D2DD3" w:rsidRDefault="003D2DD3" w:rsidP="003D2DD3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265" cy="15360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D3" w:rsidRDefault="003D2DD3" w:rsidP="003D2DD3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33589E" w:rsidRDefault="0033589E"/>
    <w:p w:rsidR="003D2DD3" w:rsidRDefault="003D2DD3"/>
    <w:p w:rsidR="003D2DD3" w:rsidRDefault="003D2DD3"/>
    <w:p w:rsidR="003D2DD3" w:rsidRDefault="003D2DD3"/>
    <w:p w:rsidR="003D2DD3" w:rsidRDefault="003D2DD3"/>
    <w:p w:rsidR="003D2DD3" w:rsidRDefault="003D2DD3"/>
    <w:p w:rsidR="003D2DD3" w:rsidRDefault="003D2DD3"/>
    <w:p w:rsidR="007F5E12" w:rsidRDefault="007F5E12" w:rsidP="007F5E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74FA160B" wp14:editId="392C9849">
            <wp:extent cx="6379052" cy="8500906"/>
            <wp:effectExtent l="0" t="0" r="3175" b="0"/>
            <wp:docPr id="4" name="Рисунок 4" descr="D:\Galeeva Irina\Desktop\IMG_20170108_17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Galeeva Irina\Desktop\IMG_20170108_174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052" cy="850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5E12" w:rsidRPr="00916B8D" w:rsidRDefault="007F5E12" w:rsidP="008C1444">
      <w:pPr>
        <w:pStyle w:val="a3"/>
        <w:spacing w:before="0" w:beforeAutospacing="0" w:after="0" w:afterAutospacing="0" w:line="360" w:lineRule="auto"/>
        <w:ind w:left="426"/>
        <w:rPr>
          <w:sz w:val="28"/>
          <w:szCs w:val="28"/>
        </w:rPr>
      </w:pPr>
    </w:p>
    <w:sectPr w:rsidR="007F5E12" w:rsidRPr="00916B8D" w:rsidSect="007F5E1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102B"/>
    <w:multiLevelType w:val="hybridMultilevel"/>
    <w:tmpl w:val="D376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B2"/>
    <w:rsid w:val="001C0A1E"/>
    <w:rsid w:val="002651D4"/>
    <w:rsid w:val="0033589E"/>
    <w:rsid w:val="003D2DD3"/>
    <w:rsid w:val="00441323"/>
    <w:rsid w:val="00624ABE"/>
    <w:rsid w:val="007F5E12"/>
    <w:rsid w:val="008C1444"/>
    <w:rsid w:val="00916B8D"/>
    <w:rsid w:val="00A93018"/>
    <w:rsid w:val="00D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651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D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1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651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D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Ирина</dc:creator>
  <cp:keywords/>
  <dc:description/>
  <cp:lastModifiedBy>Галеева Ирина</cp:lastModifiedBy>
  <cp:revision>10</cp:revision>
  <cp:lastPrinted>2017-01-08T12:16:00Z</cp:lastPrinted>
  <dcterms:created xsi:type="dcterms:W3CDTF">2017-01-08T11:15:00Z</dcterms:created>
  <dcterms:modified xsi:type="dcterms:W3CDTF">2017-01-08T12:27:00Z</dcterms:modified>
</cp:coreProperties>
</file>