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C2" w:rsidRDefault="000F5A95">
      <w:pPr>
        <w:rPr>
          <w:rFonts w:ascii="Times New Roman" w:hAnsi="Times New Roman" w:cs="Times New Roman"/>
          <w:sz w:val="28"/>
        </w:rPr>
      </w:pPr>
      <w:r w:rsidRPr="000F5A95">
        <w:rPr>
          <w:rFonts w:ascii="Times New Roman" w:hAnsi="Times New Roman" w:cs="Times New Roman"/>
          <w:sz w:val="28"/>
        </w:rPr>
        <w:t>Задание 1:</w:t>
      </w:r>
    </w:p>
    <w:p w:rsidR="000F5A95" w:rsidRDefault="000F5A95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Pr="000F5A9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1111+888-44+0=1955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0F5A95" w:rsidRDefault="000F5A95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Задание 2:</w:t>
      </w:r>
    </w:p>
    <w:p w:rsidR="000F5A95" w:rsidRDefault="000F5A95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Ответ: Госте было 6 человек.</w:t>
      </w:r>
    </w:p>
    <w:p w:rsidR="000F5A95" w:rsidRPr="000F5A95" w:rsidRDefault="000F5A9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F5A95" w:rsidRDefault="000F5A95"/>
    <w:sectPr w:rsidR="000F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95"/>
    <w:rsid w:val="000F5A95"/>
    <w:rsid w:val="006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8CF9"/>
  <w15:chartTrackingRefBased/>
  <w15:docId w15:val="{4E01088D-0ABE-44D1-B06B-597D72E0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r4nm</dc:creator>
  <cp:keywords/>
  <dc:description/>
  <cp:lastModifiedBy>r4nm</cp:lastModifiedBy>
  <cp:revision>1</cp:revision>
  <dcterms:created xsi:type="dcterms:W3CDTF">2017-01-07T20:37:00Z</dcterms:created>
  <dcterms:modified xsi:type="dcterms:W3CDTF">2017-01-07T20:41:00Z</dcterms:modified>
</cp:coreProperties>
</file>