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6C" w:rsidRPr="00A433B4" w:rsidRDefault="00A433B4" w:rsidP="00A433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3B4">
        <w:rPr>
          <w:rFonts w:ascii="Times New Roman" w:hAnsi="Times New Roman" w:cs="Times New Roman"/>
          <w:b/>
          <w:sz w:val="36"/>
          <w:szCs w:val="36"/>
        </w:rPr>
        <w:t>Ответы 2-го тура дистанционной олимпиады по математике</w:t>
      </w:r>
    </w:p>
    <w:p w:rsidR="00A433B4" w:rsidRPr="00A433B4" w:rsidRDefault="00A433B4" w:rsidP="00A433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3B4">
        <w:rPr>
          <w:rFonts w:ascii="Times New Roman" w:hAnsi="Times New Roman" w:cs="Times New Roman"/>
          <w:b/>
          <w:sz w:val="36"/>
          <w:szCs w:val="36"/>
        </w:rPr>
        <w:t>6 класс</w:t>
      </w:r>
    </w:p>
    <w:p w:rsidR="00A433B4" w:rsidRDefault="00A433B4" w:rsidP="00A433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33B4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 w:rsidR="00B83F8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433B4">
        <w:rPr>
          <w:rFonts w:ascii="Times New Roman" w:hAnsi="Times New Roman" w:cs="Times New Roman"/>
          <w:sz w:val="28"/>
          <w:szCs w:val="28"/>
          <w:lang w:val="en-US"/>
        </w:rPr>
        <w:t xml:space="preserve"> 1111 + 888 - 11 + 7 = 1995.</w:t>
      </w:r>
    </w:p>
    <w:p w:rsidR="00A433B4" w:rsidRDefault="00B83F85" w:rsidP="00A433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433B4" w:rsidRPr="00A433B4">
        <w:rPr>
          <w:rFonts w:ascii="Times New Roman" w:hAnsi="Times New Roman" w:cs="Times New Roman"/>
          <w:sz w:val="28"/>
          <w:szCs w:val="28"/>
          <w:lang w:val="en-US"/>
        </w:rPr>
        <w:t xml:space="preserve"> 6.</w:t>
      </w:r>
    </w:p>
    <w:p w:rsidR="00A15C69" w:rsidRPr="00A15C69" w:rsidRDefault="00B83F85" w:rsidP="00A15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B83F85">
        <w:rPr>
          <w:rFonts w:ascii="Times New Roman" w:hAnsi="Times New Roman" w:cs="Times New Roman"/>
          <w:sz w:val="28"/>
          <w:szCs w:val="28"/>
        </w:rPr>
        <w:t>:</w:t>
      </w:r>
      <w:r w:rsidR="00A15C69" w:rsidRPr="00A15C69">
        <w:rPr>
          <w:rFonts w:ascii="Times New Roman" w:hAnsi="Times New Roman" w:cs="Times New Roman"/>
          <w:sz w:val="28"/>
          <w:szCs w:val="28"/>
        </w:rPr>
        <w:t xml:space="preserve"> Выигрывает тот, кто делает первый ход.</w:t>
      </w:r>
    </w:p>
    <w:sectPr w:rsidR="00A15C69" w:rsidRPr="00A15C69" w:rsidSect="00BE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F67"/>
    <w:multiLevelType w:val="hybridMultilevel"/>
    <w:tmpl w:val="1064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1639"/>
    <w:multiLevelType w:val="hybridMultilevel"/>
    <w:tmpl w:val="F5F6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F2F"/>
    <w:multiLevelType w:val="hybridMultilevel"/>
    <w:tmpl w:val="5C14E932"/>
    <w:lvl w:ilvl="0" w:tplc="CCC09B5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5FB7"/>
    <w:multiLevelType w:val="hybridMultilevel"/>
    <w:tmpl w:val="5D80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3BA0"/>
    <w:multiLevelType w:val="hybridMultilevel"/>
    <w:tmpl w:val="D458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0466"/>
    <w:multiLevelType w:val="hybridMultilevel"/>
    <w:tmpl w:val="1DC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33B4"/>
    <w:rsid w:val="000136D9"/>
    <w:rsid w:val="00103EB7"/>
    <w:rsid w:val="001256C6"/>
    <w:rsid w:val="00254C0A"/>
    <w:rsid w:val="00290316"/>
    <w:rsid w:val="003C3BC2"/>
    <w:rsid w:val="004442D6"/>
    <w:rsid w:val="00534E55"/>
    <w:rsid w:val="0061458E"/>
    <w:rsid w:val="007865E2"/>
    <w:rsid w:val="008540C7"/>
    <w:rsid w:val="008A4616"/>
    <w:rsid w:val="009114BE"/>
    <w:rsid w:val="00A15C69"/>
    <w:rsid w:val="00A433B4"/>
    <w:rsid w:val="00B83F85"/>
    <w:rsid w:val="00BB2650"/>
    <w:rsid w:val="00BE3D6C"/>
    <w:rsid w:val="00C92F75"/>
    <w:rsid w:val="00CE117E"/>
    <w:rsid w:val="00D4540C"/>
    <w:rsid w:val="00DA6061"/>
    <w:rsid w:val="00DD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2017-01-21T10:44:00Z</dcterms:created>
  <dcterms:modified xsi:type="dcterms:W3CDTF">2017-01-21T10:44:00Z</dcterms:modified>
</cp:coreProperties>
</file>