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39" w:rsidRPr="00A06339" w:rsidRDefault="00A06339" w:rsidP="00A06339">
      <w:pPr>
        <w:rPr>
          <w:i/>
          <w:sz w:val="36"/>
          <w:szCs w:val="40"/>
        </w:rPr>
      </w:pPr>
      <w:r>
        <w:rPr>
          <w:sz w:val="40"/>
          <w:szCs w:val="40"/>
        </w:rPr>
        <w:t xml:space="preserve">     </w:t>
      </w:r>
      <w:r w:rsidRPr="00A06339">
        <w:rPr>
          <w:sz w:val="44"/>
          <w:szCs w:val="40"/>
        </w:rPr>
        <w:t xml:space="preserve">                         </w:t>
      </w:r>
      <w:r w:rsidRPr="00A06339">
        <w:rPr>
          <w:i/>
          <w:sz w:val="36"/>
          <w:szCs w:val="40"/>
        </w:rPr>
        <w:t xml:space="preserve">     Вариант 1.     </w:t>
      </w:r>
    </w:p>
    <w:p w:rsidR="000638E0" w:rsidRPr="00773C4F" w:rsidRDefault="00BD68C2" w:rsidP="00773C4F">
      <w:pPr>
        <w:rPr>
          <w:color w:val="000000"/>
        </w:rPr>
      </w:pPr>
      <w:r w:rsidRPr="00BD68C2">
        <w:rPr>
          <w:i/>
        </w:rPr>
        <w:t xml:space="preserve">        </w:t>
      </w:r>
      <w:r>
        <w:rPr>
          <w:i/>
        </w:rPr>
        <w:t>В своем тексте Олег Олегович Павлов, современный русский писатель и публицист,</w:t>
      </w:r>
      <w:r w:rsidR="008B059E" w:rsidRPr="00773C4F">
        <w:rPr>
          <w:i/>
        </w:rPr>
        <w:t xml:space="preserve"> горько размышляет о том, что </w:t>
      </w:r>
      <w:r w:rsidR="00520F8F">
        <w:rPr>
          <w:i/>
        </w:rPr>
        <w:t>В</w:t>
      </w:r>
      <w:r w:rsidR="000638E0" w:rsidRPr="00773C4F">
        <w:rPr>
          <w:i/>
        </w:rPr>
        <w:t xml:space="preserve">еликая для нас </w:t>
      </w:r>
      <w:r w:rsidR="006D38CD">
        <w:rPr>
          <w:i/>
        </w:rPr>
        <w:t>Отечественная война</w:t>
      </w:r>
      <w:r w:rsidR="000638E0" w:rsidRPr="00773C4F">
        <w:rPr>
          <w:i/>
        </w:rPr>
        <w:t xml:space="preserve"> «сброшена в конце века со многих пьедесталов» и «</w:t>
      </w:r>
      <w:proofErr w:type="spellStart"/>
      <w:r w:rsidR="000638E0" w:rsidRPr="00773C4F">
        <w:rPr>
          <w:i/>
        </w:rPr>
        <w:t>обкрадена</w:t>
      </w:r>
      <w:proofErr w:type="spellEnd"/>
      <w:r w:rsidR="000638E0" w:rsidRPr="00773C4F">
        <w:rPr>
          <w:i/>
        </w:rPr>
        <w:t xml:space="preserve"> тысячами собственных нравственных уродов».</w:t>
      </w:r>
      <w:r w:rsidR="006D38CD">
        <w:rPr>
          <w:i/>
        </w:rPr>
        <w:t xml:space="preserve"> </w:t>
      </w:r>
      <w:r w:rsidR="00520F8F">
        <w:rPr>
          <w:i/>
        </w:rPr>
        <w:t>Эта война является одним из наиболее значимых событий нашей истории, показавшее всему миру стойкость и героизм русских людей. С каждым годом мы все дальше и дальше уходим от военной поры. И, к сожалению, многие люди забыли об этом и не уважают память о погибших.</w:t>
      </w:r>
    </w:p>
    <w:p w:rsidR="00A06339" w:rsidRPr="00773C4F" w:rsidRDefault="00B62A33" w:rsidP="00773C4F">
      <w:pPr>
        <w:rPr>
          <w:b/>
          <w:i/>
        </w:rPr>
      </w:pPr>
      <w:r>
        <w:rPr>
          <w:i/>
        </w:rPr>
        <w:t xml:space="preserve">       Олег</w:t>
      </w:r>
      <w:bookmarkStart w:id="0" w:name="_GoBack"/>
      <w:bookmarkEnd w:id="0"/>
      <w:r w:rsidR="00BD68C2">
        <w:rPr>
          <w:i/>
        </w:rPr>
        <w:t xml:space="preserve"> Павлов</w:t>
      </w:r>
      <w:r w:rsidR="00A06339" w:rsidRPr="00773C4F">
        <w:rPr>
          <w:i/>
        </w:rPr>
        <w:t xml:space="preserve"> затрагивает в тексте проблему сохранения исторической памяти. Она относится к нравственной и исторической категориям проблем и является актуальной в настоящее время. Это подтверждается тем, что в последнее время из СМИ мы все чаще узнаем об осквернении памятников, могил и монументов</w:t>
      </w:r>
      <w:r w:rsidR="00A06339" w:rsidRPr="00773C4F">
        <w:rPr>
          <w:b/>
          <w:i/>
        </w:rPr>
        <w:t>.</w:t>
      </w:r>
    </w:p>
    <w:p w:rsidR="00C0198F" w:rsidRDefault="00BD68C2" w:rsidP="00773C4F">
      <w:pPr>
        <w:rPr>
          <w:i/>
        </w:rPr>
      </w:pPr>
      <w:r>
        <w:rPr>
          <w:i/>
        </w:rPr>
        <w:t xml:space="preserve">       </w:t>
      </w:r>
      <w:r w:rsidR="00A06339" w:rsidRPr="00773C4F">
        <w:rPr>
          <w:i/>
        </w:rPr>
        <w:t>Автор стремится донести до читателя мы</w:t>
      </w:r>
      <w:r w:rsidR="004178B6" w:rsidRPr="00773C4F">
        <w:rPr>
          <w:i/>
        </w:rPr>
        <w:t>сль о том, что в наше время оско</w:t>
      </w:r>
      <w:r w:rsidR="00A06339" w:rsidRPr="00773C4F">
        <w:rPr>
          <w:i/>
        </w:rPr>
        <w:t xml:space="preserve">рбляется </w:t>
      </w:r>
      <w:r w:rsidR="004178B6" w:rsidRPr="00773C4F">
        <w:rPr>
          <w:i/>
        </w:rPr>
        <w:t>память о войне. Он возмущен поведением тысяч русских людей, которые идут на всякие преступления ради прибыли</w:t>
      </w:r>
      <w:r w:rsidR="00C0198F">
        <w:rPr>
          <w:i/>
        </w:rPr>
        <w:t xml:space="preserve">. </w:t>
      </w:r>
      <w:r w:rsidR="004178B6" w:rsidRPr="00773C4F">
        <w:rPr>
          <w:i/>
        </w:rPr>
        <w:t xml:space="preserve">Павлов старается привлечь внимание читателя к проблеме, используя при этом ряд риторических вопросов. С их помощью мы видим эмоции публициста и его бесконечное негодование. </w:t>
      </w:r>
    </w:p>
    <w:p w:rsidR="00C25674" w:rsidRDefault="00BD68C2" w:rsidP="00773C4F">
      <w:pPr>
        <w:rPr>
          <w:i/>
        </w:rPr>
      </w:pPr>
      <w:r>
        <w:rPr>
          <w:i/>
        </w:rPr>
        <w:t xml:space="preserve">       </w:t>
      </w:r>
      <w:r w:rsidR="00C25674" w:rsidRPr="00773C4F">
        <w:rPr>
          <w:i/>
        </w:rPr>
        <w:t xml:space="preserve">Авторская позиция довольно чётко выражена в последнем предложении: «Эти вопросы оставлены, как рана, его самой, нашей священной войной, со злом сброшенной в конце века со многих пьедесталов и </w:t>
      </w:r>
      <w:proofErr w:type="spellStart"/>
      <w:r w:rsidR="00C25674" w:rsidRPr="00773C4F">
        <w:rPr>
          <w:i/>
        </w:rPr>
        <w:t>обкраденной</w:t>
      </w:r>
      <w:proofErr w:type="spellEnd"/>
      <w:r w:rsidR="00C25674" w:rsidRPr="00773C4F">
        <w:rPr>
          <w:i/>
        </w:rPr>
        <w:t xml:space="preserve"> тысячами собственных нравственных уродов».</w:t>
      </w:r>
      <w:r w:rsidR="00C25674">
        <w:rPr>
          <w:i/>
        </w:rPr>
        <w:t xml:space="preserve"> </w:t>
      </w:r>
    </w:p>
    <w:p w:rsidR="00E43EA7" w:rsidRPr="00773C4F" w:rsidRDefault="00BD68C2" w:rsidP="00773C4F">
      <w:pPr>
        <w:rPr>
          <w:i/>
        </w:rPr>
      </w:pPr>
      <w:r>
        <w:rPr>
          <w:i/>
        </w:rPr>
        <w:t xml:space="preserve">       </w:t>
      </w:r>
      <w:r w:rsidR="004178B6" w:rsidRPr="00773C4F">
        <w:rPr>
          <w:i/>
        </w:rPr>
        <w:t>Я полностью согласна с позицией автора и разделяю его недовольство по этому поводу. Ведь в нашем обществе существуют люди, которые оскверняют исторические памятники, обворовывают и унижают ветеранов вместо того, чтобы почитать их и благодарить за мирное небо над нашими головами.</w:t>
      </w:r>
      <w:r w:rsidR="00E43EA7" w:rsidRPr="00773C4F">
        <w:rPr>
          <w:i/>
        </w:rPr>
        <w:t xml:space="preserve"> Я считаю, что общество должно чтить подвиги своего народа, ведь люди, жертвуя своей жизнью, вставали на защиту Отечества, на защиту нашего будущего.</w:t>
      </w:r>
    </w:p>
    <w:p w:rsidR="000638E0" w:rsidRPr="00773C4F" w:rsidRDefault="00BD68C2" w:rsidP="00773C4F">
      <w:pPr>
        <w:rPr>
          <w:i/>
        </w:rPr>
      </w:pPr>
      <w:r>
        <w:rPr>
          <w:i/>
        </w:rPr>
        <w:t xml:space="preserve">       </w:t>
      </w:r>
      <w:r w:rsidR="000638E0" w:rsidRPr="00773C4F">
        <w:rPr>
          <w:i/>
        </w:rPr>
        <w:t>Моя точка зрения находит подтверждение во многих литерату</w:t>
      </w:r>
      <w:r w:rsidR="006D38CD">
        <w:rPr>
          <w:i/>
        </w:rPr>
        <w:t>рных произведениях. В повести Валентина</w:t>
      </w:r>
      <w:r w:rsidR="000638E0" w:rsidRPr="00773C4F">
        <w:rPr>
          <w:i/>
        </w:rPr>
        <w:t xml:space="preserve"> Распутина «Прощание с Матёрой» лихорадочные действия людей, спешащих покончить с Матёрой, наталкиваются на неравнодушное отношение жителей деревни к своему прошлому, к тем, кто жил до них на этой земле.</w:t>
      </w:r>
      <w:r w:rsidR="002904DB" w:rsidRPr="00773C4F">
        <w:rPr>
          <w:i/>
        </w:rPr>
        <w:t xml:space="preserve"> Главная героиня Дарья </w:t>
      </w:r>
      <w:proofErr w:type="spellStart"/>
      <w:r w:rsidR="002904DB" w:rsidRPr="00773C4F">
        <w:rPr>
          <w:i/>
        </w:rPr>
        <w:t>Пинигина</w:t>
      </w:r>
      <w:proofErr w:type="spellEnd"/>
      <w:r w:rsidR="002904DB" w:rsidRPr="00773C4F">
        <w:rPr>
          <w:i/>
        </w:rPr>
        <w:t xml:space="preserve"> – воплощение совести, народной нравственности. Для Дарьи важна и необходима ценность прошлого: она отказывается от переезда из зоны затопления, обжитых мест, родной деревни, пока не перенесут могилы. Она не может допустить кощунства бездушных пришлых людей. Для нее память является святой.</w:t>
      </w:r>
    </w:p>
    <w:p w:rsidR="00F6439A" w:rsidRPr="00773C4F" w:rsidRDefault="00BD68C2" w:rsidP="00773C4F">
      <w:pPr>
        <w:rPr>
          <w:i/>
        </w:rPr>
      </w:pPr>
      <w:r>
        <w:rPr>
          <w:i/>
        </w:rPr>
        <w:t xml:space="preserve">       </w:t>
      </w:r>
      <w:r w:rsidR="006D78B9" w:rsidRPr="00773C4F">
        <w:rPr>
          <w:i/>
        </w:rPr>
        <w:t>Так же примером может служить произведение</w:t>
      </w:r>
      <w:r w:rsidR="00F6439A" w:rsidRPr="00773C4F">
        <w:rPr>
          <w:i/>
        </w:rPr>
        <w:t xml:space="preserve"> М. Лермонтова «Бородино»</w:t>
      </w:r>
      <w:r w:rsidR="006D78B9" w:rsidRPr="00773C4F">
        <w:rPr>
          <w:i/>
        </w:rPr>
        <w:t>. Тот, кто не помнит своего прошлого, не имеет будущего. Солдат огорчен тем, что в «нынешнее» время подвиги солдат забываются, и уже нет таких богатырей, способных встать на защиту Отечества. Во время Бородинской битвы каждый был героем, так как, не задумываясь, отдавал жизнь в борьбе с врагом.</w:t>
      </w:r>
    </w:p>
    <w:p w:rsidR="002904DB" w:rsidRPr="00773C4F" w:rsidRDefault="00BD68C2" w:rsidP="00773C4F">
      <w:pPr>
        <w:rPr>
          <w:i/>
        </w:rPr>
      </w:pPr>
      <w:r>
        <w:rPr>
          <w:i/>
        </w:rPr>
        <w:t xml:space="preserve">       </w:t>
      </w:r>
      <w:r w:rsidR="00F6439A" w:rsidRPr="00773C4F">
        <w:rPr>
          <w:i/>
        </w:rPr>
        <w:t>Проблема исторической памяти нередко поднимается в различных средствах массовой информации. Например, в статье из известной газеты «Аргументы и Факты» говорится об осквернении Мемориала на братской моги</w:t>
      </w:r>
      <w:r w:rsidR="00C0198F">
        <w:rPr>
          <w:i/>
        </w:rPr>
        <w:t xml:space="preserve">ле. В селе </w:t>
      </w:r>
      <w:proofErr w:type="spellStart"/>
      <w:r w:rsidR="00C0198F">
        <w:rPr>
          <w:i/>
        </w:rPr>
        <w:t>Гур</w:t>
      </w:r>
      <w:r w:rsidR="00F6439A" w:rsidRPr="00773C4F">
        <w:rPr>
          <w:i/>
        </w:rPr>
        <w:t>а-Быкулуй</w:t>
      </w:r>
      <w:proofErr w:type="spellEnd"/>
      <w:r w:rsidR="00F6439A" w:rsidRPr="00773C4F">
        <w:rPr>
          <w:i/>
        </w:rPr>
        <w:t xml:space="preserve"> </w:t>
      </w:r>
      <w:proofErr w:type="spellStart"/>
      <w:r w:rsidR="00F6439A" w:rsidRPr="00773C4F">
        <w:rPr>
          <w:i/>
        </w:rPr>
        <w:t>Новоаненского</w:t>
      </w:r>
      <w:proofErr w:type="spellEnd"/>
      <w:r w:rsidR="00F6439A" w:rsidRPr="00773C4F">
        <w:rPr>
          <w:i/>
        </w:rPr>
        <w:t xml:space="preserve"> района неизвестные разбили мемориальную облицовку монумента, плиточное покрытие, сорвали и бросили в сторону именные надгробные плиты. К сожалению, совершившие этот ужасный поступок, не понимают, что люди, чьи могилы они осквернили, воевали за мирное небо над нашими головами.</w:t>
      </w:r>
    </w:p>
    <w:p w:rsidR="006D78B9" w:rsidRPr="00773C4F" w:rsidRDefault="00BD68C2" w:rsidP="00773C4F">
      <w:pPr>
        <w:rPr>
          <w:i/>
        </w:rPr>
      </w:pPr>
      <w:r>
        <w:rPr>
          <w:i/>
        </w:rPr>
        <w:lastRenderedPageBreak/>
        <w:t xml:space="preserve">       </w:t>
      </w:r>
      <w:r w:rsidR="006D78B9" w:rsidRPr="00773C4F">
        <w:rPr>
          <w:i/>
        </w:rPr>
        <w:t xml:space="preserve">Совсем недавно, двадцать второго марта </w:t>
      </w:r>
      <w:r w:rsidR="00C0198F">
        <w:rPr>
          <w:i/>
        </w:rPr>
        <w:t xml:space="preserve">две тысячи </w:t>
      </w:r>
      <w:r w:rsidR="006D78B9" w:rsidRPr="00773C4F">
        <w:rPr>
          <w:i/>
        </w:rPr>
        <w:t>шестнадцатого года, в Астрахани местная жительница оскорбила участника Великой Отечественной войны. Она назвала участника войны и его супруга «фашистами». Эти слова являются для них оскорбительными, унижающими их честь и достоинство.</w:t>
      </w:r>
      <w:r w:rsidR="00773C4F" w:rsidRPr="00773C4F">
        <w:rPr>
          <w:i/>
        </w:rPr>
        <w:t xml:space="preserve"> По мнению ветерана, этой фразой</w:t>
      </w:r>
      <w:r w:rsidR="006D78B9" w:rsidRPr="00773C4F">
        <w:rPr>
          <w:i/>
        </w:rPr>
        <w:t xml:space="preserve"> </w:t>
      </w:r>
      <w:r w:rsidR="00773C4F" w:rsidRPr="00773C4F">
        <w:rPr>
          <w:i/>
        </w:rPr>
        <w:t>женщина фактически причислила их к числу фашистов, а значит осквернила память членов их семьи, являющихся ветеранами Великой Отечественной войны.</w:t>
      </w:r>
    </w:p>
    <w:p w:rsidR="00773C4F" w:rsidRPr="00773C4F" w:rsidRDefault="00773C4F" w:rsidP="00773C4F">
      <w:pPr>
        <w:rPr>
          <w:i/>
        </w:rPr>
      </w:pPr>
      <w:r>
        <w:rPr>
          <w:i/>
        </w:rPr>
        <w:t xml:space="preserve">        </w:t>
      </w:r>
      <w:r w:rsidRPr="00773C4F">
        <w:rPr>
          <w:i/>
        </w:rPr>
        <w:t xml:space="preserve">Таким образом, </w:t>
      </w:r>
      <w:r w:rsidR="00355899">
        <w:rPr>
          <w:i/>
        </w:rPr>
        <w:t xml:space="preserve">из всего вышесказанного </w:t>
      </w:r>
      <w:r w:rsidRPr="00773C4F">
        <w:rPr>
          <w:i/>
        </w:rPr>
        <w:t>я могу сделать вывод о том, что мы должны чтить память героев, уважать их подвиги и быть им за это благодарными. Ведь проблема исторической памяти становится всё более актуальной из-за совершающихся регулярно вандалистских поступков.</w:t>
      </w:r>
    </w:p>
    <w:p w:rsidR="00F6439A" w:rsidRPr="000638E0" w:rsidRDefault="00F6439A" w:rsidP="00773C4F">
      <w:pPr>
        <w:rPr>
          <w:i/>
          <w:sz w:val="32"/>
          <w:szCs w:val="40"/>
        </w:rPr>
      </w:pPr>
    </w:p>
    <w:p w:rsidR="00E43EA7" w:rsidRDefault="00E43EA7" w:rsidP="00773C4F">
      <w:pPr>
        <w:rPr>
          <w:i/>
          <w:sz w:val="36"/>
          <w:szCs w:val="40"/>
        </w:rPr>
      </w:pPr>
    </w:p>
    <w:p w:rsidR="000F003C" w:rsidRPr="004178B6" w:rsidRDefault="00A06339" w:rsidP="00A06339">
      <w:pPr>
        <w:rPr>
          <w:i/>
          <w:sz w:val="36"/>
          <w:szCs w:val="40"/>
        </w:rPr>
      </w:pPr>
      <w:r w:rsidRPr="004178B6">
        <w:rPr>
          <w:i/>
          <w:sz w:val="36"/>
          <w:szCs w:val="40"/>
        </w:rPr>
        <w:t xml:space="preserve">         </w:t>
      </w:r>
    </w:p>
    <w:sectPr w:rsidR="000F003C" w:rsidRPr="0041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8A"/>
    <w:rsid w:val="000638E0"/>
    <w:rsid w:val="000F003C"/>
    <w:rsid w:val="002904DB"/>
    <w:rsid w:val="00355899"/>
    <w:rsid w:val="004041A9"/>
    <w:rsid w:val="004178B6"/>
    <w:rsid w:val="00520F8F"/>
    <w:rsid w:val="00666FB8"/>
    <w:rsid w:val="006D38CD"/>
    <w:rsid w:val="006D78B9"/>
    <w:rsid w:val="00773C4F"/>
    <w:rsid w:val="008B059E"/>
    <w:rsid w:val="00A06339"/>
    <w:rsid w:val="00A37770"/>
    <w:rsid w:val="00B62331"/>
    <w:rsid w:val="00B62A33"/>
    <w:rsid w:val="00BD68C2"/>
    <w:rsid w:val="00C0198F"/>
    <w:rsid w:val="00C25674"/>
    <w:rsid w:val="00D26898"/>
    <w:rsid w:val="00DA518A"/>
    <w:rsid w:val="00E43EA7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CE754-528C-4086-B684-3135A1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Данис Нартдинов</cp:lastModifiedBy>
  <cp:revision>8</cp:revision>
  <dcterms:created xsi:type="dcterms:W3CDTF">2016-03-30T18:21:00Z</dcterms:created>
  <dcterms:modified xsi:type="dcterms:W3CDTF">2016-03-30T19:04:00Z</dcterms:modified>
</cp:coreProperties>
</file>