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EB" w:rsidRDefault="007912D8">
      <w:r>
        <w:t xml:space="preserve">    </w:t>
      </w:r>
      <w:r w:rsidR="0089370F">
        <w:t>Одна из самых страшных испытаний – Великая Отечественная война. Сколько искалеченных, изломанных жизней. Но даже в этой обстановке народ стал на защиту своей родной страны. Война зат</w:t>
      </w:r>
      <w:r w:rsidR="00490CEB">
        <w:t xml:space="preserve">ронула каждую советскую семью. </w:t>
      </w:r>
      <w:r w:rsidR="0089370F">
        <w:t xml:space="preserve">Но война навсегда останутся в памяти людей, </w:t>
      </w:r>
      <w:r>
        <w:t xml:space="preserve">переживших то время. Те, кто выжил, кто отдал свою молодость, здоровье, живут в свободной стране.                                                                                                                       </w:t>
      </w:r>
    </w:p>
    <w:p w:rsidR="007912D8" w:rsidRDefault="007912D8">
      <w:r>
        <w:t xml:space="preserve">  Ветеранов  войны становится все меньше. И порой новое поколение людей бывают бессовестными по отношению пожилым людям, к памяти своей страны. </w:t>
      </w:r>
    </w:p>
    <w:p w:rsidR="00490CEB" w:rsidRDefault="007912D8">
      <w:r>
        <w:t xml:space="preserve">   Поэтому русский писатель Олег Павлов в своем рассказе поднимает проблему осквернения памяти о Великой Отечественной войне.                                                                                                                            Сколько  вытерпел русский народ в это время, люди выдерживали мороз, голод, сражались с врагами. </w:t>
      </w:r>
      <w:r w:rsidR="002C3C39">
        <w:t>И наверно, нет такой семьи, которую не коснулась бы война. Писатель рассказывает про своего деда, как он участвовал в боях на Кавказе и был награжден боевыми орденами. Когда он умер</w:t>
      </w:r>
      <w:r w:rsidR="007503CC">
        <w:t>,</w:t>
      </w:r>
      <w:r w:rsidR="002C3C39">
        <w:t xml:space="preserve"> у него осталась жена.</w:t>
      </w:r>
      <w:r w:rsidR="007503CC">
        <w:t xml:space="preserve"> И нашлись такие люди, которые идут на воровство,  ради прибыльного товара.  Украв, у неё самое святое и дорогое, что осталось от его мужа.</w:t>
      </w:r>
    </w:p>
    <w:p w:rsidR="0089370F" w:rsidRDefault="00F12FE7">
      <w:r>
        <w:t>Как ни печально, но находятся люди, которым нет никакого дело до ветер</w:t>
      </w:r>
      <w:r w:rsidR="00490CEB">
        <w:t xml:space="preserve">анов, исторических памятников.                                                                                                                                                                     </w:t>
      </w:r>
      <w:r>
        <w:t xml:space="preserve">  И автор возмущен тем, что происходит в стране. Он старается привлечь внимание читателя к проблеме, испол</w:t>
      </w:r>
      <w:r w:rsidR="00F41CAF">
        <w:t xml:space="preserve">ьзуя ряд риторических вопросов.                                                                                                                               </w:t>
      </w:r>
      <w:r>
        <w:t>Страну буквально накрыла волна вандализма. Многие из монументов были разрушены. На Украине демонтирован памятник советскому солдату. В Польше так же осквернен монумент благодарности  Красной армии. Ведь уничтожая памятники ис</w:t>
      </w:r>
      <w:r w:rsidR="008F42C8">
        <w:t>тории, они разрушают собственное будущее.</w:t>
      </w:r>
      <w:bookmarkStart w:id="0" w:name="_GoBack"/>
      <w:bookmarkEnd w:id="0"/>
    </w:p>
    <w:p w:rsidR="00F41CAF" w:rsidRDefault="008F42C8" w:rsidP="00F41CAF">
      <w:r>
        <w:t xml:space="preserve">  </w:t>
      </w:r>
      <w:r w:rsidR="00F41CAF">
        <w:t xml:space="preserve"> </w:t>
      </w:r>
      <w:r>
        <w:t xml:space="preserve">Такая проблема раскрывается в рассказе Бориса Васильева «Экспонат №» речь идет о </w:t>
      </w:r>
      <w:r w:rsidR="0073574E">
        <w:t xml:space="preserve">женщине Анне Федотовне, потерявшей на войне своего единственного </w:t>
      </w:r>
      <w:r w:rsidR="00CE758A">
        <w:t xml:space="preserve">сына.  </w:t>
      </w:r>
      <w:r w:rsidR="00F41CAF">
        <w:t>Собирая реликвии для школьного музея, пионеры крадут у слепой женщины  письма с фронта. Столкнувшись с неосознанной детской жестокостью, она потеряла не только память о сыне, но и смысл жизни.</w:t>
      </w:r>
    </w:p>
    <w:p w:rsidR="00F41CAF" w:rsidRDefault="00F41CAF" w:rsidP="00F41CAF">
      <w:r>
        <w:t xml:space="preserve">     В рассказе писатель Павлов учит нас чтить память героев, уважать их подвиги и быть им благодарными. </w:t>
      </w:r>
    </w:p>
    <w:p w:rsidR="00F41CAF" w:rsidRDefault="00F41CAF" w:rsidP="00F41CAF"/>
    <w:p w:rsidR="00CE758A" w:rsidRDefault="00CE758A" w:rsidP="00F41CAF"/>
    <w:sectPr w:rsidR="00CE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0F"/>
    <w:rsid w:val="002C3C39"/>
    <w:rsid w:val="00490CEB"/>
    <w:rsid w:val="00592DC9"/>
    <w:rsid w:val="0073574E"/>
    <w:rsid w:val="007503CC"/>
    <w:rsid w:val="007912D8"/>
    <w:rsid w:val="0089370F"/>
    <w:rsid w:val="008F42C8"/>
    <w:rsid w:val="00CE758A"/>
    <w:rsid w:val="00E86736"/>
    <w:rsid w:val="00EE1F78"/>
    <w:rsid w:val="00F12FE7"/>
    <w:rsid w:val="00F4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2016-03-15T12:29:00Z</dcterms:created>
  <dcterms:modified xsi:type="dcterms:W3CDTF">2016-03-16T16:18:00Z</dcterms:modified>
</cp:coreProperties>
</file>