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62B" w:rsidRPr="00F22B14" w:rsidRDefault="002C09E2" w:rsidP="00ED162B">
      <w:pPr>
        <w:spacing w:after="0"/>
        <w:ind w:firstLine="284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F22B14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 w:rsidR="00ED162B" w:rsidRPr="00F22B1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Когда станет ясно, где слава, а где позор? Когда русский солдат осознает в себе такую же праведность, какую осознавали те, кто воевал и гибнул на Великой Отечественной войне?» Именно эти вопросы волнуют известного публициста О.Павлова</w:t>
      </w:r>
    </w:p>
    <w:p w:rsidR="00ED162B" w:rsidRPr="00F22B14" w:rsidRDefault="00ED162B" w:rsidP="00ED162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F22B14">
        <w:rPr>
          <w:rFonts w:ascii="Times New Roman" w:hAnsi="Times New Roman" w:cs="Times New Roman"/>
          <w:sz w:val="24"/>
          <w:szCs w:val="24"/>
        </w:rPr>
        <w:t xml:space="preserve"> Кого особенно интересует эта проблема? Русских людей, потому что ВОВ – священная для русского народа война и любые попытки принизить ее значение воспринимаются нами как попытка унизить наше национальное достоинство.</w:t>
      </w:r>
    </w:p>
    <w:p w:rsidR="002C09E2" w:rsidRPr="00F22B14" w:rsidRDefault="00ED162B" w:rsidP="00ED162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F22B14">
        <w:rPr>
          <w:rFonts w:ascii="Times New Roman" w:hAnsi="Times New Roman" w:cs="Times New Roman"/>
          <w:sz w:val="24"/>
          <w:szCs w:val="24"/>
        </w:rPr>
        <w:t xml:space="preserve"> Автор возмущен тем, что в наше время оскорбляется память о войне, оскорбляется не только поведением стран бывшего СССР, которые делают национальных преступников героями, но и поведением тысяч русских людей, которые идут на преступления ради наград</w:t>
      </w:r>
      <w:proofErr w:type="gramStart"/>
      <w:r w:rsidRPr="00F22B1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22B14">
        <w:rPr>
          <w:rFonts w:ascii="Times New Roman" w:hAnsi="Times New Roman" w:cs="Times New Roman"/>
          <w:sz w:val="24"/>
          <w:szCs w:val="24"/>
        </w:rPr>
        <w:t xml:space="preserve"> Его до глубины души возмущает то, что «его дед был обворован после смерти» собственными нравственными уродами.</w:t>
      </w:r>
    </w:p>
    <w:p w:rsidR="00F22B14" w:rsidRDefault="00ED162B" w:rsidP="00F22B14">
      <w:pPr>
        <w:spacing w:after="0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2B14">
        <w:rPr>
          <w:rFonts w:ascii="Times New Roman" w:hAnsi="Times New Roman" w:cs="Times New Roman"/>
          <w:sz w:val="24"/>
          <w:szCs w:val="24"/>
        </w:rPr>
        <w:t>Проблема осквернения памяти о В.О. войне</w:t>
      </w:r>
      <w:r w:rsidR="00F22B14" w:rsidRPr="00F22B14">
        <w:rPr>
          <w:rFonts w:ascii="Times New Roman" w:hAnsi="Times New Roman" w:cs="Times New Roman"/>
          <w:sz w:val="24"/>
          <w:szCs w:val="24"/>
        </w:rPr>
        <w:t xml:space="preserve"> актуальна и сейчас. </w:t>
      </w:r>
      <w:proofErr w:type="gramStart"/>
      <w:r w:rsidR="00F22B14" w:rsidRPr="00F22B14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F22B14" w:rsidRPr="00F22B14">
        <w:rPr>
          <w:rFonts w:ascii="Times New Roman" w:hAnsi="Times New Roman" w:cs="Times New Roman"/>
          <w:sz w:val="24"/>
          <w:szCs w:val="24"/>
        </w:rPr>
        <w:t xml:space="preserve"> в </w:t>
      </w:r>
      <w:r w:rsidR="00F22B14" w:rsidRPr="00F22B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Новосибирске в ноябре 2010 из-за медалей убит 83-летний ветеран Великой Отечественной войны и его супруга . 12 апреля 2010 г. в Москве в собственной квартире убиты пожилые супруги, Ветераны Великой Отечественной войны Евгений </w:t>
      </w:r>
      <w:proofErr w:type="spellStart"/>
      <w:r w:rsidR="00F22B14" w:rsidRPr="00F22B14">
        <w:rPr>
          <w:rFonts w:ascii="Times New Roman" w:hAnsi="Times New Roman" w:cs="Times New Roman"/>
          <w:sz w:val="24"/>
          <w:szCs w:val="24"/>
          <w:shd w:val="clear" w:color="auto" w:fill="FFFFFF"/>
        </w:rPr>
        <w:t>Пранцузов</w:t>
      </w:r>
      <w:proofErr w:type="spellEnd"/>
      <w:r w:rsidR="00F22B14" w:rsidRPr="00F22B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Анна Бондаренко. В декабре 2020 г. в Ставрополе был убит 83-летний ветеран Великой Отечественной войны. Из его дома были похищены награды, мобильный телефон и 500 рублей</w:t>
      </w:r>
    </w:p>
    <w:p w:rsidR="00F22B14" w:rsidRPr="00F22B14" w:rsidRDefault="00F22B14" w:rsidP="00F22B1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F22B14" w:rsidRPr="00F22B14" w:rsidSect="005D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B3413E"/>
    <w:rsid w:val="000666CB"/>
    <w:rsid w:val="002C09E2"/>
    <w:rsid w:val="005D3491"/>
    <w:rsid w:val="007F1C00"/>
    <w:rsid w:val="00A70D21"/>
    <w:rsid w:val="00B3413E"/>
    <w:rsid w:val="00ED162B"/>
    <w:rsid w:val="00EF6F5C"/>
    <w:rsid w:val="00F22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2016-03-09T15:23:00Z</dcterms:created>
  <dcterms:modified xsi:type="dcterms:W3CDTF">2016-03-09T15:23:00Z</dcterms:modified>
</cp:coreProperties>
</file>