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B9" w:rsidRDefault="00CB785D">
      <w:pPr>
        <w:rPr>
          <w:rFonts w:ascii="Calibri" w:hAnsi="Calibri" w:cs="Arial"/>
          <w:color w:val="333333"/>
          <w:sz w:val="48"/>
          <w:szCs w:val="48"/>
          <w:shd w:val="clear" w:color="auto" w:fill="F9F9F9"/>
        </w:rPr>
      </w:pPr>
      <w:r>
        <w:rPr>
          <w:sz w:val="48"/>
          <w:szCs w:val="48"/>
        </w:rPr>
        <w:t>Сочинение-</w:t>
      </w:r>
      <w:r w:rsidRPr="00CB785D">
        <w:rPr>
          <w:sz w:val="48"/>
          <w:szCs w:val="48"/>
        </w:rPr>
        <w:t>рассуждение на лингвистическую тему</w:t>
      </w:r>
      <w:r>
        <w:rPr>
          <w:sz w:val="48"/>
          <w:szCs w:val="48"/>
        </w:rPr>
        <w:t>: Приспособлен ли русский язык для вежливого общения?</w:t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 w:rsidR="00F750EA">
        <w:rPr>
          <w:sz w:val="48"/>
          <w:szCs w:val="48"/>
        </w:rPr>
        <w:t xml:space="preserve">    </w:t>
      </w:r>
      <w:r>
        <w:rPr>
          <w:sz w:val="48"/>
          <w:szCs w:val="48"/>
        </w:rPr>
        <w:t>Известный писатель Александр Иванович Куприн утверждал</w:t>
      </w:r>
      <w:r w:rsidR="008A44F0">
        <w:rPr>
          <w:sz w:val="48"/>
          <w:szCs w:val="48"/>
        </w:rPr>
        <w:t>:</w:t>
      </w:r>
      <w:r>
        <w:rPr>
          <w:sz w:val="48"/>
          <w:szCs w:val="48"/>
        </w:rPr>
        <w:t xml:space="preserve"> «</w:t>
      </w:r>
      <w:r w:rsidRPr="00CB785D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Русский язык в умелых ру</w:t>
      </w:r>
      <w:r w:rsidR="00240F71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ках и в опытных устах – красив,</w:t>
      </w:r>
      <w:r w:rsidRPr="00CB785D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выразителен, гибок, послушен, ловок и </w:t>
      </w:r>
      <w:proofErr w:type="gramStart"/>
      <w:r w:rsidRPr="00CB785D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вместителен</w:t>
      </w:r>
      <w:r>
        <w:rPr>
          <w:rFonts w:ascii="Calibri" w:hAnsi="Calibri" w:cs="Arial"/>
          <w:color w:val="333333"/>
          <w:sz w:val="48"/>
          <w:szCs w:val="48"/>
          <w:shd w:val="clear" w:color="auto" w:fill="F9F9F9"/>
        </w:rPr>
        <w:t>»</w:t>
      </w:r>
      <w:r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 w:rsidR="00F750EA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  </w:t>
      </w:r>
      <w:proofErr w:type="gramEnd"/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</w:t>
      </w:r>
      <w:r w:rsidR="00F750EA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</w:t>
      </w:r>
      <w:r>
        <w:rPr>
          <w:rFonts w:ascii="Calibri" w:hAnsi="Calibri" w:cs="Arial"/>
          <w:color w:val="333333"/>
          <w:sz w:val="48"/>
          <w:szCs w:val="48"/>
          <w:shd w:val="clear" w:color="auto" w:fill="F9F9F9"/>
        </w:rPr>
        <w:t>Слова: Красив</w:t>
      </w:r>
      <w:r w:rsidR="00F750EA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</w:t>
      </w:r>
      <w:r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,выразителен </w:t>
      </w:r>
      <w:r w:rsidR="00F750EA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,гибок</w:t>
      </w:r>
      <w:r>
        <w:rPr>
          <w:rFonts w:ascii="Calibri" w:hAnsi="Calibri" w:cs="Arial"/>
          <w:color w:val="333333"/>
          <w:sz w:val="48"/>
          <w:szCs w:val="48"/>
          <w:shd w:val="clear" w:color="auto" w:fill="F9F9F9"/>
        </w:rPr>
        <w:t>, ловок и вместителен, описывают вежливость в русском языке.</w:t>
      </w:r>
      <w:r w:rsidR="00240F71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Вежливость- это черта характера, которая характеризует личность </w:t>
      </w:r>
      <w:r w:rsidR="008A44F0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 w:rsidR="00240F71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хорошими манерами,</w:t>
      </w:r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</w:t>
      </w:r>
      <w:proofErr w:type="gramStart"/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образованностью, </w:t>
      </w:r>
      <w:r w:rsidR="00240F71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культурностью</w:t>
      </w:r>
      <w:proofErr w:type="gramEnd"/>
      <w:r w:rsidR="00240F71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. При помощи вежливости можно красиво и выразительно поблагодарить. С помощью гибк</w:t>
      </w:r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ости и ловкости вежливости, получится вежливо уговорить человека. А с вместительностью кратко</w:t>
      </w:r>
      <w:r w:rsidR="00542AA3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и понятно </w:t>
      </w:r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выразить свою мысль. В русском языке есть специальные слова вежливости, вот некоторые из них: «Привет, </w:t>
      </w:r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lastRenderedPageBreak/>
        <w:t>здравствуйте</w:t>
      </w:r>
      <w:r w:rsidR="00D95579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, </w:t>
      </w:r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добрый </w:t>
      </w:r>
      <w:proofErr w:type="gramStart"/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день(</w:t>
      </w:r>
      <w:proofErr w:type="gramEnd"/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вечер,</w:t>
      </w:r>
      <w:r w:rsidR="00D95579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</w:t>
      </w:r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утро),будьте добры, пожалуйста, прошу вас </w:t>
      </w:r>
      <w:bookmarkStart w:id="0" w:name="_GoBack"/>
      <w:bookmarkEnd w:id="0"/>
      <w:r w:rsidR="00234B55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,благодарю ,спасибо, извините , простите, прощу прощения ,очень рад, после вас, угощайтесь, до свидания</w:t>
      </w:r>
      <w:r w:rsidR="00D95579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.</w:t>
      </w:r>
      <w:r w:rsidR="00542AA3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 </w:t>
      </w:r>
      <w:r w:rsidR="00542AA3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  <w:t xml:space="preserve">        Итак, русский язык </w:t>
      </w:r>
      <w:r w:rsidR="00A22542">
        <w:rPr>
          <w:rFonts w:ascii="Calibri" w:hAnsi="Calibri" w:cs="Arial"/>
          <w:color w:val="333333"/>
          <w:sz w:val="48"/>
          <w:szCs w:val="48"/>
          <w:shd w:val="clear" w:color="auto" w:fill="F9F9F9"/>
        </w:rPr>
        <w:t xml:space="preserve">действительно </w:t>
      </w:r>
      <w:r w:rsidR="00542AA3">
        <w:rPr>
          <w:rFonts w:ascii="Calibri" w:hAnsi="Calibri" w:cs="Arial"/>
          <w:color w:val="333333"/>
          <w:sz w:val="48"/>
          <w:szCs w:val="48"/>
          <w:shd w:val="clear" w:color="auto" w:fill="F9F9F9"/>
        </w:rPr>
        <w:t>приспособлен для вежливого общения!</w:t>
      </w:r>
      <w:r w:rsidR="00381BB9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 w:rsidR="00381BB9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</w:p>
    <w:p w:rsidR="00466602" w:rsidRPr="00CB785D" w:rsidRDefault="00234B55">
      <w:pPr>
        <w:rPr>
          <w:rFonts w:ascii="Calibri" w:hAnsi="Calibri"/>
          <w:sz w:val="48"/>
          <w:szCs w:val="48"/>
        </w:rPr>
      </w:pPr>
      <w:r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 w:rsidR="00240F71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 w:rsidR="008A44F0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 w:rsidR="008A44F0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 w:rsidR="00CB785D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 w:rsidR="00CB785D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  <w:r w:rsidR="00CB785D">
        <w:rPr>
          <w:rFonts w:ascii="Calibri" w:hAnsi="Calibri" w:cs="Arial"/>
          <w:color w:val="333333"/>
          <w:sz w:val="48"/>
          <w:szCs w:val="48"/>
          <w:shd w:val="clear" w:color="auto" w:fill="F9F9F9"/>
        </w:rPr>
        <w:br/>
      </w:r>
    </w:p>
    <w:sectPr w:rsidR="00466602" w:rsidRPr="00CB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44"/>
    <w:rsid w:val="00234B55"/>
    <w:rsid w:val="00240F71"/>
    <w:rsid w:val="00381BB9"/>
    <w:rsid w:val="00432944"/>
    <w:rsid w:val="00542AA3"/>
    <w:rsid w:val="008A44F0"/>
    <w:rsid w:val="00A22542"/>
    <w:rsid w:val="00CB785D"/>
    <w:rsid w:val="00D95579"/>
    <w:rsid w:val="00F16B8A"/>
    <w:rsid w:val="00F714E0"/>
    <w:rsid w:val="00F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338AB-F21C-4E02-9DAB-049907D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AA3"/>
  </w:style>
  <w:style w:type="character" w:styleId="a3">
    <w:name w:val="Hyperlink"/>
    <w:basedOn w:val="a0"/>
    <w:uiPriority w:val="99"/>
    <w:semiHidden/>
    <w:unhideWhenUsed/>
    <w:rsid w:val="00542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14112015</dc:creator>
  <cp:keywords/>
  <dc:description/>
  <cp:lastModifiedBy>14112015</cp:lastModifiedBy>
  <cp:revision>5</cp:revision>
  <dcterms:created xsi:type="dcterms:W3CDTF">2016-03-29T10:43:00Z</dcterms:created>
  <dcterms:modified xsi:type="dcterms:W3CDTF">2016-03-30T08:23:00Z</dcterms:modified>
</cp:coreProperties>
</file>