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FA" w:rsidRPr="00CA4404" w:rsidRDefault="00CA4404">
      <w:pPr>
        <w:rPr>
          <w:b/>
        </w:rPr>
      </w:pPr>
      <w:r>
        <w:t xml:space="preserve">Первым словом в моей жизни было слово мама. Каждый, кто говорит его, ощущает теплоту и любовь. В этом слове заключается вся твоя жизнь! Ведь именно мама подарила её тебе! </w:t>
      </w:r>
      <w:r>
        <w:br/>
        <w:t xml:space="preserve"> Потом я научилась говорить и другие слова: папа, бабушка, дедушка, кошка. Позже я начала связывать слова в предложения. Мама и папа понимали меня, а я понимала их. Стало всем легко. А мой словарный запас пополнялся замечательной лексикой. Ведь в нашем языке есть такие слова, к</w:t>
      </w:r>
      <w:r w:rsidR="007D62E9">
        <w:t>оторые помогают нам благодарить</w:t>
      </w:r>
      <w:r>
        <w:t>,</w:t>
      </w:r>
      <w:r w:rsidR="007D62E9">
        <w:t xml:space="preserve"> </w:t>
      </w:r>
      <w:r>
        <w:t>просить помощи, говорить комплименты близкому человеку</w:t>
      </w:r>
      <w:proofErr w:type="gramStart"/>
      <w:r>
        <w:t xml:space="preserve"> ,</w:t>
      </w:r>
      <w:proofErr w:type="gramEnd"/>
      <w:r>
        <w:t xml:space="preserve">остановить ссору. </w:t>
      </w:r>
      <w:r>
        <w:br/>
        <w:t xml:space="preserve"> Такие с</w:t>
      </w:r>
      <w:r w:rsidR="007D62E9">
        <w:t>лова нам просто необходимы!</w:t>
      </w:r>
      <w:r w:rsidR="007D62E9">
        <w:br/>
        <w:t>Вот</w:t>
      </w:r>
      <w:r>
        <w:t>,</w:t>
      </w:r>
      <w:r w:rsidR="007D62E9">
        <w:t xml:space="preserve"> </w:t>
      </w:r>
      <w:r>
        <w:t xml:space="preserve">например, ты не знаешь, как пройти на соседнюю улицу. </w:t>
      </w:r>
      <w:r w:rsidR="007D62E9">
        <w:t>Но ты можешь спросить прохожего</w:t>
      </w:r>
      <w:r>
        <w:t>,</w:t>
      </w:r>
      <w:r w:rsidR="007D62E9">
        <w:t xml:space="preserve"> </w:t>
      </w:r>
      <w:r>
        <w:t xml:space="preserve">обязательно включив в просьбу волшебное </w:t>
      </w:r>
      <w:proofErr w:type="gramStart"/>
      <w:r>
        <w:t>слово</w:t>
      </w:r>
      <w:proofErr w:type="gramEnd"/>
      <w:r w:rsidR="007D62E9">
        <w:t xml:space="preserve"> </w:t>
      </w:r>
      <w:r>
        <w:t>пожалуйс</w:t>
      </w:r>
      <w:r w:rsidR="007D62E9">
        <w:t>та</w:t>
      </w:r>
      <w:r>
        <w:t>,</w:t>
      </w:r>
      <w:r w:rsidR="007D62E9">
        <w:t xml:space="preserve"> </w:t>
      </w:r>
      <w:r>
        <w:t xml:space="preserve">как тебе он подробно всё объяснит. </w:t>
      </w:r>
      <w:r>
        <w:br/>
        <w:t xml:space="preserve"> А если мама загрустит, ей надо </w:t>
      </w:r>
      <w:r w:rsidR="007D62E9">
        <w:t>улыбнуться и признаться в любви</w:t>
      </w:r>
      <w:r>
        <w:t>, сказать, что она самая красивая, и тогда она тоже улыбнется</w:t>
      </w:r>
      <w:proofErr w:type="gramStart"/>
      <w:r>
        <w:t xml:space="preserve"> </w:t>
      </w:r>
      <w:r w:rsidR="007D62E9">
        <w:t>,</w:t>
      </w:r>
      <w:proofErr w:type="gramEnd"/>
      <w:r w:rsidR="007D62E9">
        <w:t xml:space="preserve"> а грусть её </w:t>
      </w:r>
      <w:proofErr w:type="spellStart"/>
      <w:r w:rsidR="007D62E9">
        <w:t>рассеиться</w:t>
      </w:r>
      <w:proofErr w:type="spellEnd"/>
      <w:r w:rsidR="007D62E9">
        <w:t>.</w:t>
      </w:r>
      <w:r w:rsidR="007D62E9">
        <w:br/>
        <w:t xml:space="preserve"> Язык часто помогает нам выйти из затруднительного положения, надо только научиться им пользоваться, ведь слово – это всесильное оружие. </w:t>
      </w:r>
      <w:bookmarkStart w:id="0" w:name="_GoBack"/>
      <w:bookmarkEnd w:id="0"/>
    </w:p>
    <w:sectPr w:rsidR="008D28FA" w:rsidRPr="00CA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2A"/>
    <w:rsid w:val="007D62E9"/>
    <w:rsid w:val="008D28FA"/>
    <w:rsid w:val="008F0F2A"/>
    <w:rsid w:val="00C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3</cp:revision>
  <dcterms:created xsi:type="dcterms:W3CDTF">2016-03-29T15:01:00Z</dcterms:created>
  <dcterms:modified xsi:type="dcterms:W3CDTF">2016-03-29T15:15:00Z</dcterms:modified>
</cp:coreProperties>
</file>