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F7" w:rsidRDefault="00FC496E">
      <w:r>
        <w:t>Что же такое речевая агрессия? Разные авторы объясняют этот термин по-разному, я</w:t>
      </w:r>
      <w:r w:rsidR="00633EA8">
        <w:t xml:space="preserve"> же</w:t>
      </w:r>
      <w:r>
        <w:t xml:space="preserve"> решила взять более простое определение. Итак, речевая агрессия – это </w:t>
      </w:r>
      <w:r w:rsidRPr="00FC496E">
        <w:t>использование языковых сре</w:t>
      </w:r>
      <w:proofErr w:type="gramStart"/>
      <w:r w:rsidRPr="00FC496E">
        <w:t>дств дл</w:t>
      </w:r>
      <w:proofErr w:type="gramEnd"/>
      <w:r w:rsidRPr="00FC496E">
        <w:t>я выражения неприязни, враждебности; манера речи, оскорбляющая чье-либо самолюбие, достоинство</w:t>
      </w:r>
      <w:r>
        <w:t>. Мы не раз сталкивались с этим в общении со сверстниками, да и просто в общении с окружающими, мы видим проявления агрессии и в теле- и радиорепортажах, в печатных изданиях. Так  ли это плохо? И что делать, чтобы избежать речевой агрессии?</w:t>
      </w:r>
    </w:p>
    <w:p w:rsidR="00FC496E" w:rsidRDefault="00FC496E">
      <w:r>
        <w:t xml:space="preserve">Рассмотрим для начала </w:t>
      </w:r>
      <w:r w:rsidR="00664203">
        <w:t>пример из жизни. Каждый</w:t>
      </w:r>
      <w:r>
        <w:t xml:space="preserve"> хотя бы раз, да сталкивался с таким явлением, как прозвища. Прозвища нам дают наши сверстники, друзья, знакомые. И очень часто бывает так, что мы не принимаем их, потому что они слишком обидные, грубые. Например, полного мальчика обзывают «колобком» или же коверкают фамилию, «</w:t>
      </w:r>
      <w:proofErr w:type="spellStart"/>
      <w:r>
        <w:t>Бабаса</w:t>
      </w:r>
      <w:proofErr w:type="spellEnd"/>
      <w:r>
        <w:t xml:space="preserve">» (созвучно - колбаса) вместо </w:t>
      </w:r>
      <w:proofErr w:type="spellStart"/>
      <w:r>
        <w:t>Бабасина</w:t>
      </w:r>
      <w:proofErr w:type="spellEnd"/>
      <w:r>
        <w:t xml:space="preserve">. </w:t>
      </w:r>
      <w:r w:rsidR="003D712C">
        <w:t>Это, пожалуй, ярч</w:t>
      </w:r>
      <w:r w:rsidR="00664203">
        <w:t xml:space="preserve">айший пример речевой агрессии. </w:t>
      </w:r>
      <w:r w:rsidR="003D712C">
        <w:t xml:space="preserve">  Или же еще пример, но уже взятый из газетной статьи</w:t>
      </w:r>
      <w:r w:rsidR="004C347B">
        <w:t>:</w:t>
      </w:r>
      <w:r w:rsidR="003D712C">
        <w:t xml:space="preserve"> «</w:t>
      </w:r>
      <w:r w:rsidR="004C347B">
        <w:t>Сегодня, около 6 часов утра полицейские обнаружили зверски растерзанный труп молодого человека</w:t>
      </w:r>
      <w:r w:rsidR="003D712C">
        <w:t>»</w:t>
      </w:r>
      <w:r w:rsidR="004C347B">
        <w:t>.</w:t>
      </w:r>
      <w:r w:rsidR="006F2820">
        <w:t xml:space="preserve"> Слова «зверски </w:t>
      </w:r>
      <w:proofErr w:type="gramStart"/>
      <w:r w:rsidR="006F2820">
        <w:t>растерзанный</w:t>
      </w:r>
      <w:proofErr w:type="gramEnd"/>
      <w:r w:rsidR="006F2820">
        <w:t>»</w:t>
      </w:r>
      <w:r w:rsidR="00664203">
        <w:t xml:space="preserve"> так же вызывают у нас исключительно негативные эмоции.</w:t>
      </w:r>
    </w:p>
    <w:p w:rsidR="00664203" w:rsidRDefault="00633EA8">
      <w:r>
        <w:t>Как же бороться с</w:t>
      </w:r>
      <w:r w:rsidR="00664203">
        <w:t xml:space="preserve"> речевой агрессией? Все не</w:t>
      </w:r>
      <w:r>
        <w:t xml:space="preserve"> так уж и сложно. Если вы видите речевую</w:t>
      </w:r>
      <w:r w:rsidR="00664203">
        <w:t xml:space="preserve"> агресс</w:t>
      </w:r>
      <w:r>
        <w:t>ию</w:t>
      </w:r>
      <w:r w:rsidR="00664203">
        <w:t xml:space="preserve"> в СМИ, постарайтесь не поддаваться провокации журналистов и сохраняйте нейтралитет.  А е</w:t>
      </w:r>
      <w:r>
        <w:t>сли вы замечаете ее проявления в речи ваших друзей и знакомых</w:t>
      </w:r>
      <w:r w:rsidR="00664203">
        <w:t>, самое лучшее – использовать свое чувство юмора, или же просто не обращать на это внимания.</w:t>
      </w:r>
    </w:p>
    <w:p w:rsidR="00664203" w:rsidRDefault="00664203">
      <w:r>
        <w:t>Таким образом, речевая агрессия – довольно опасное явление современност</w:t>
      </w:r>
      <w:r w:rsidR="00633EA8">
        <w:t>и.  Слова имеют великую силу, а нам нужно научиться использовать ее во благо. Поэтому постараемся «не свирепствовать словом».</w:t>
      </w:r>
    </w:p>
    <w:p w:rsidR="003D712C" w:rsidRDefault="003D712C"/>
    <w:sectPr w:rsidR="003D712C" w:rsidSect="0057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96E"/>
    <w:rsid w:val="003D712C"/>
    <w:rsid w:val="004C347B"/>
    <w:rsid w:val="005702F7"/>
    <w:rsid w:val="00633EA8"/>
    <w:rsid w:val="00664203"/>
    <w:rsid w:val="006F2820"/>
    <w:rsid w:val="00DB1421"/>
    <w:rsid w:val="00FC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раиль</dc:creator>
  <cp:keywords/>
  <dc:description/>
  <cp:lastModifiedBy>раиль</cp:lastModifiedBy>
  <cp:revision>3</cp:revision>
  <dcterms:created xsi:type="dcterms:W3CDTF">2016-03-22T12:23:00Z</dcterms:created>
  <dcterms:modified xsi:type="dcterms:W3CDTF">2016-03-28T15:41:00Z</dcterms:modified>
</cp:coreProperties>
</file>