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FC" w:rsidRDefault="00C40B15">
      <w:r>
        <w:t xml:space="preserve">   </w:t>
      </w:r>
      <w:r w:rsidR="00427EFC">
        <w:t xml:space="preserve">                     </w:t>
      </w:r>
      <w:r>
        <w:t xml:space="preserve"> </w:t>
      </w:r>
      <w:r w:rsidR="00427EFC">
        <w:t xml:space="preserve">      Приспособлен ли русский язык для вежливого общения?</w:t>
      </w:r>
      <w:r>
        <w:t xml:space="preserve"> </w:t>
      </w:r>
    </w:p>
    <w:p w:rsidR="00BC1230" w:rsidRDefault="00427EFC">
      <w:r>
        <w:t xml:space="preserve">      </w:t>
      </w:r>
      <w:r w:rsidR="00C40B15">
        <w:t>Вежливое общение – это умение общаться с людьми уважительно и тактично. Собеседникам всегда легче договориться с помощью вежливых выражений.</w:t>
      </w:r>
      <w:r w:rsidR="002B6049">
        <w:t xml:space="preserve"> </w:t>
      </w:r>
      <w:r w:rsidR="009019D7">
        <w:t>А насколько наш родной</w:t>
      </w:r>
      <w:r w:rsidR="002B6049">
        <w:t xml:space="preserve"> русский язык позволяет нам общаться вежливо</w:t>
      </w:r>
      <w:r w:rsidR="009019D7">
        <w:t>?</w:t>
      </w:r>
    </w:p>
    <w:p w:rsidR="00170C60" w:rsidRDefault="00695C1C">
      <w:r>
        <w:t xml:space="preserve">     Русский язык богат словами и выражениями, которые помогают нам вежливо приветствовать друг друга, прощаться, извиняться, спрашивать, знакомиться, благодари</w:t>
      </w:r>
      <w:r w:rsidR="008946C0">
        <w:t xml:space="preserve">ть, поздравлять и </w:t>
      </w:r>
      <w:proofErr w:type="spellStart"/>
      <w:proofErr w:type="gramStart"/>
      <w:r w:rsidR="008946C0">
        <w:t>сочув-ствовать</w:t>
      </w:r>
      <w:proofErr w:type="spellEnd"/>
      <w:proofErr w:type="gramEnd"/>
      <w:r w:rsidR="008946C0">
        <w:t>. Например, при встрече</w:t>
      </w:r>
      <w:r w:rsidR="00F10FB4">
        <w:t>,</w:t>
      </w:r>
      <w:r w:rsidR="008946C0">
        <w:t xml:space="preserve"> мы говорим</w:t>
      </w:r>
      <w:r w:rsidR="00E1782E">
        <w:t xml:space="preserve"> «Здравствуйте»</w:t>
      </w:r>
      <w:r w:rsidR="003B3DCB">
        <w:t>,</w:t>
      </w:r>
      <w:r w:rsidR="00E1782E">
        <w:t xml:space="preserve"> что означает: приветствую вас, </w:t>
      </w:r>
      <w:proofErr w:type="spellStart"/>
      <w:proofErr w:type="gramStart"/>
      <w:r w:rsidR="00E1782E">
        <w:t>же-лаю</w:t>
      </w:r>
      <w:proofErr w:type="spellEnd"/>
      <w:proofErr w:type="gramEnd"/>
      <w:r w:rsidR="00E1782E">
        <w:t xml:space="preserve"> здоровья, рад видеть вас здоровым.</w:t>
      </w:r>
      <w:r w:rsidR="003B3DCB">
        <w:t xml:space="preserve"> Спасибо – приятное слово благодарности, которое мы </w:t>
      </w:r>
      <w:proofErr w:type="spellStart"/>
      <w:r w:rsidR="003B3DCB">
        <w:t>го-ворим</w:t>
      </w:r>
      <w:proofErr w:type="spellEnd"/>
      <w:r w:rsidR="003B3DCB">
        <w:t xml:space="preserve"> каждому, кто сделал для нас доброе дело. В старину «спасибо» состояло из двух слов: «Спаси Бог», то есть означало «Пусть спасёт тебя Бог». Так говорили в знак уважения и </w:t>
      </w:r>
      <w:proofErr w:type="spellStart"/>
      <w:proofErr w:type="gramStart"/>
      <w:r w:rsidR="003B3DCB">
        <w:t>благодар-ности</w:t>
      </w:r>
      <w:proofErr w:type="spellEnd"/>
      <w:proofErr w:type="gramEnd"/>
      <w:r w:rsidR="00F47772">
        <w:t>, желая, чтобы у собеседника всё было хорошо. Из двух слов состоит и вежливое слово «</w:t>
      </w:r>
      <w:proofErr w:type="spellStart"/>
      <w:proofErr w:type="gramStart"/>
      <w:r w:rsidR="00F47772">
        <w:t>по-жалуйста</w:t>
      </w:r>
      <w:proofErr w:type="spellEnd"/>
      <w:proofErr w:type="gramEnd"/>
      <w:r w:rsidR="00F47772">
        <w:t>»: «пожалуй» и «ста». Древнерусский человек слово</w:t>
      </w:r>
      <w:r w:rsidR="00CF09D1">
        <w:t>м</w:t>
      </w:r>
      <w:r w:rsidR="00F47772">
        <w:t xml:space="preserve"> «</w:t>
      </w:r>
      <w:r w:rsidR="00CF09D1">
        <w:t>пожалуй»  выражал следующие</w:t>
      </w:r>
      <w:r w:rsidR="00F47772">
        <w:t xml:space="preserve"> </w:t>
      </w:r>
      <w:r w:rsidR="00CF09D1">
        <w:t>пожелания</w:t>
      </w:r>
      <w:r w:rsidR="00F47772">
        <w:t>: «сделай милость», «окажи любезность». А слово «ста»</w:t>
      </w:r>
      <w:r w:rsidR="00CF09D1">
        <w:t xml:space="preserve"> в качестве при</w:t>
      </w:r>
      <w:r w:rsidR="00F47772">
        <w:t>ставки</w:t>
      </w:r>
      <w:r w:rsidR="00170C60">
        <w:t xml:space="preserve"> </w:t>
      </w:r>
      <w:proofErr w:type="spellStart"/>
      <w:proofErr w:type="gramStart"/>
      <w:r w:rsidR="00170C60">
        <w:t>употреб-лялось</w:t>
      </w:r>
      <w:proofErr w:type="spellEnd"/>
      <w:proofErr w:type="gramEnd"/>
      <w:r w:rsidR="00170C60">
        <w:t xml:space="preserve"> при обращении к старому человеку или в знак особого уважения.</w:t>
      </w:r>
      <w:r w:rsidR="00F10FB4">
        <w:t xml:space="preserve"> И таких слов в русском языке великое множество: благодарю, позвольте, </w:t>
      </w:r>
      <w:r w:rsidR="007C7179">
        <w:t>простите, будьте добры, до свидания и другие.</w:t>
      </w:r>
    </w:p>
    <w:p w:rsidR="007C7179" w:rsidRDefault="007C7179">
      <w:r>
        <w:t xml:space="preserve">     Таким образом, я думаю, что русский язык приспособлен для вежлив</w:t>
      </w:r>
      <w:r w:rsidR="00F374A2">
        <w:t>ого общения как ни какой другой,</w:t>
      </w:r>
      <w:r>
        <w:t xml:space="preserve"> </w:t>
      </w:r>
      <w:r w:rsidR="00F374A2">
        <w:t>нужно лишь соблюдать правила речевого этикета.</w:t>
      </w:r>
    </w:p>
    <w:p w:rsidR="00695C1C" w:rsidRDefault="00170C60">
      <w:r>
        <w:t xml:space="preserve">     </w:t>
      </w:r>
      <w:r w:rsidR="00F47772">
        <w:t xml:space="preserve"> </w:t>
      </w:r>
    </w:p>
    <w:p w:rsidR="008946C0" w:rsidRDefault="008946C0"/>
    <w:sectPr w:rsidR="008946C0" w:rsidSect="002B604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0B15"/>
    <w:rsid w:val="00170C60"/>
    <w:rsid w:val="002B6049"/>
    <w:rsid w:val="003B3DCB"/>
    <w:rsid w:val="00427EFC"/>
    <w:rsid w:val="00695C1C"/>
    <w:rsid w:val="007C7179"/>
    <w:rsid w:val="008946C0"/>
    <w:rsid w:val="009019D7"/>
    <w:rsid w:val="00A67ABC"/>
    <w:rsid w:val="00BC1230"/>
    <w:rsid w:val="00C40B15"/>
    <w:rsid w:val="00CF09D1"/>
    <w:rsid w:val="00E1782E"/>
    <w:rsid w:val="00F10FB4"/>
    <w:rsid w:val="00F374A2"/>
    <w:rsid w:val="00F4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3</cp:revision>
  <dcterms:created xsi:type="dcterms:W3CDTF">2016-03-27T13:29:00Z</dcterms:created>
  <dcterms:modified xsi:type="dcterms:W3CDTF">2016-03-27T17:36:00Z</dcterms:modified>
</cp:coreProperties>
</file>