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E5" w:rsidRPr="006E74E5" w:rsidRDefault="006E74E5" w:rsidP="006E7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4E5" w:rsidRPr="006E74E5" w:rsidRDefault="006E74E5" w:rsidP="006E74E5">
      <w:pPr>
        <w:pStyle w:val="a3"/>
        <w:spacing w:after="0" w:line="276" w:lineRule="auto"/>
        <w:ind w:left="9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олимпиада, 3</w:t>
      </w:r>
      <w:r w:rsidRPr="006E74E5">
        <w:rPr>
          <w:rFonts w:ascii="Times New Roman" w:hAnsi="Times New Roman" w:cs="Times New Roman"/>
          <w:sz w:val="28"/>
          <w:szCs w:val="28"/>
          <w:lang w:val="ru-RU"/>
        </w:rPr>
        <w:t xml:space="preserve"> тур, русский язык</w:t>
      </w:r>
    </w:p>
    <w:p w:rsidR="006E74E5" w:rsidRPr="006E74E5" w:rsidRDefault="006E74E5" w:rsidP="006E74E5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4E5">
        <w:rPr>
          <w:rFonts w:ascii="Times New Roman" w:hAnsi="Times New Roman" w:cs="Times New Roman"/>
          <w:sz w:val="28"/>
          <w:szCs w:val="28"/>
          <w:lang w:val="ru-RU"/>
        </w:rPr>
        <w:t xml:space="preserve">Выполнила: ученица 5 класса МОБУ СОШ с. </w:t>
      </w:r>
      <w:proofErr w:type="gramStart"/>
      <w:r w:rsidRPr="006E74E5">
        <w:rPr>
          <w:rFonts w:ascii="Times New Roman" w:hAnsi="Times New Roman" w:cs="Times New Roman"/>
          <w:sz w:val="28"/>
          <w:szCs w:val="28"/>
          <w:lang w:val="ru-RU"/>
        </w:rPr>
        <w:t>Октябрьское</w:t>
      </w:r>
      <w:proofErr w:type="gramEnd"/>
      <w:r w:rsidRPr="006E74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74E5">
        <w:rPr>
          <w:rFonts w:ascii="Times New Roman" w:hAnsi="Times New Roman" w:cs="Times New Roman"/>
          <w:sz w:val="28"/>
          <w:szCs w:val="28"/>
          <w:lang w:val="ru-RU"/>
        </w:rPr>
        <w:t>Стерлитамакского</w:t>
      </w:r>
      <w:proofErr w:type="spellEnd"/>
      <w:r w:rsidRPr="006E74E5">
        <w:rPr>
          <w:rFonts w:ascii="Times New Roman" w:hAnsi="Times New Roman" w:cs="Times New Roman"/>
          <w:sz w:val="28"/>
          <w:szCs w:val="28"/>
          <w:lang w:val="ru-RU"/>
        </w:rPr>
        <w:t xml:space="preserve"> района РБ</w:t>
      </w:r>
    </w:p>
    <w:p w:rsidR="006E74E5" w:rsidRDefault="006E74E5" w:rsidP="006E74E5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4E5">
        <w:rPr>
          <w:rFonts w:ascii="Times New Roman" w:hAnsi="Times New Roman" w:cs="Times New Roman"/>
          <w:sz w:val="28"/>
          <w:szCs w:val="28"/>
          <w:lang w:val="ru-RU"/>
        </w:rPr>
        <w:t>Учитель: Попова Елена Ивановна – учитель русского языка и литературы</w:t>
      </w:r>
    </w:p>
    <w:p w:rsidR="006E74E5" w:rsidRPr="006E74E5" w:rsidRDefault="006E74E5" w:rsidP="006E74E5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4E5" w:rsidRPr="006E74E5" w:rsidRDefault="006E74E5" w:rsidP="006E7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E5">
        <w:rPr>
          <w:rFonts w:ascii="Times New Roman" w:eastAsia="Calibri" w:hAnsi="Times New Roman" w:cs="Times New Roman"/>
          <w:b/>
          <w:sz w:val="28"/>
          <w:szCs w:val="28"/>
        </w:rPr>
        <w:t>Приспособлен ли русский язык для вежливого общения?</w:t>
      </w:r>
    </w:p>
    <w:p w:rsidR="006E74E5" w:rsidRDefault="00215747" w:rsidP="006E74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один из богатейших языков мира! Он воплощает в себе историю всего народа, его национальный колорит, особенности менталитета.</w:t>
      </w:r>
      <w:r w:rsidRPr="006E74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с молоком матери ребёнок вкушает всю красоту родного языка. С самого раннего детства родители учат своего ребёнка вежливому и почтительному отношению к старшим. «Матушка, батюшка», «папенька, маменька»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обращались дети к своим родителям. Проявляя глубокое уважение и любовь к матери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отцу, они называли их на Вы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Даже в русских народных сказках к братьям и сёстрам обращались «братец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сестрица».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Злую Бабу Ягу называли </w:t>
      </w:r>
      <w:proofErr w:type="spellStart"/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Бабушка-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Ягушка</w:t>
      </w:r>
      <w:proofErr w:type="spellEnd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Вежливо называли жён «жёнушка-матушка», а главу семьи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«кормилец наш».</w:t>
      </w:r>
      <w:r w:rsidRPr="006E74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были очень близки к природе, восторгались первыми солнечными лучами, благодарили плодородную землю за богатый урожай. А добрым словом бабушки-целительницы излечивали тяжелобольных людей. А сколько сил придаёт молитва, обращение к Богу, к людям!..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слово способно окрылить человека,</w:t>
      </w:r>
      <w:r w:rsidRPr="006E74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воодушевить на подвиги, спасти его в трудный час.</w:t>
      </w:r>
      <w:r w:rsidRPr="006E74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далёком языческом прошлом на Руси люди обращались к оскорбительным словам, желая прогнать злых духов.</w:t>
      </w:r>
      <w:r w:rsidRPr="006E74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 же происходит в наше время? Мы забыли, как нужно уважать и почитать взрослых, делать комплименты, выражать свои чувства. Мы разучились не просто применять в разговоре вежливые слова, но и общаться, не гладя в монитор. Ненормативная лексика, молодёжный сленг, популярные в сетях </w:t>
      </w:r>
      <w:proofErr w:type="spellStart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смайлы</w:t>
      </w:r>
      <w:proofErr w:type="spellEnd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затмили красивые русские слова. Но разве можно пожелать человеку здоровья без слова «здравствуйте»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</w:t>
      </w:r>
      <w:r w:rsidR="006E74E5"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забывать, что оно имеет славянское происхождение и означает пожелание доброго здоровья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заменив его словом «</w:t>
      </w:r>
      <w:proofErr w:type="gramStart"/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</w:t>
      </w:r>
      <w:proofErr w:type="gramEnd"/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»? 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можно поблагодарить, написав не волшебное слово «спасибо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«</w:t>
      </w:r>
      <w:proofErr w:type="spellStart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спс</w:t>
      </w:r>
      <w:proofErr w:type="spellEnd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»? Страшно даже подумать, смогут ли будущие поколения почувствовать весь букет тех эмоций, которые так скупо переданы нами друг другу в </w:t>
      </w:r>
      <w:proofErr w:type="spellStart"/>
      <w:proofErr w:type="gramStart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интернет-общении</w:t>
      </w:r>
      <w:proofErr w:type="spellEnd"/>
      <w:proofErr w:type="gramEnd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A3A1B" w:rsidRPr="006E74E5" w:rsidRDefault="00215747" w:rsidP="006E7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говорил р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усско-киргизский писатель Айтмат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proofErr w:type="spellStart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Чингиз</w:t>
      </w:r>
      <w:proofErr w:type="spellEnd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Торекулович</w:t>
      </w:r>
      <w:proofErr w:type="spellEnd"/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бессмертие народа</w:t>
      </w:r>
      <w:r w:rsid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его языке. Так давайте беречь, сохранять традиции красивейшего в мире русского языка!</w:t>
      </w:r>
    </w:p>
    <w:sectPr w:rsidR="003A3A1B" w:rsidRPr="006E74E5" w:rsidSect="0098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747"/>
    <w:rsid w:val="00215747"/>
    <w:rsid w:val="003A3A1B"/>
    <w:rsid w:val="005710A6"/>
    <w:rsid w:val="006E74E5"/>
    <w:rsid w:val="009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5747"/>
  </w:style>
  <w:style w:type="paragraph" w:styleId="a3">
    <w:name w:val="List Paragraph"/>
    <w:basedOn w:val="a"/>
    <w:uiPriority w:val="34"/>
    <w:qFormat/>
    <w:rsid w:val="006E74E5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4</cp:revision>
  <dcterms:created xsi:type="dcterms:W3CDTF">2016-03-19T13:45:00Z</dcterms:created>
  <dcterms:modified xsi:type="dcterms:W3CDTF">2016-03-25T14:45:00Z</dcterms:modified>
</cp:coreProperties>
</file>