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A4" w:rsidRPr="00CA72A4" w:rsidRDefault="00747FAA">
      <w:pPr>
        <w:jc w:val="both"/>
        <w:rPr>
          <w:rStyle w:val="a3"/>
          <w:rFonts w:ascii="Times New Roman" w:hAnsi="Times New Roman" w:cs="Times New Roman"/>
          <w:b/>
          <w:bCs/>
          <w:i w:val="0"/>
          <w:color w:val="000000"/>
          <w:sz w:val="32"/>
          <w:szCs w:val="32"/>
          <w:shd w:val="clear" w:color="auto" w:fill="FFFFFF"/>
        </w:rPr>
      </w:pPr>
      <w:r w:rsidRPr="00CA72A4"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    </w:t>
      </w:r>
      <w:r w:rsidR="00CA72A4" w:rsidRPr="00CA72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Сочинение-рассуждение на лингвистическую тему</w:t>
      </w:r>
      <w:proofErr w:type="gramStart"/>
      <w:r w:rsidR="00CA72A4" w:rsidRPr="00CA72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:«</w:t>
      </w:r>
      <w:proofErr w:type="gramEnd"/>
      <w:r w:rsidR="00CA72A4" w:rsidRPr="00CA72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Не свирепствовать словом» (В. Мономах): что такое речевая </w:t>
      </w:r>
      <w:r w:rsidR="00CA72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</w:t>
      </w:r>
      <w:r w:rsidR="00CA72A4" w:rsidRPr="00CA72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агрессия и как ей противодействовать</w:t>
      </w:r>
      <w:r w:rsidR="00F967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="00CA72A4" w:rsidRPr="00CA72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CA72A4" w:rsidRPr="00CA72A4" w:rsidRDefault="00747FAA">
      <w:pPr>
        <w:jc w:val="both"/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</w:pPr>
      <w:r w:rsidRPr="00CA72A4"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="00F967FB"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    </w:t>
      </w:r>
      <w:r w:rsidR="00E302B1" w:rsidRPr="00CA72A4"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>В русском языке достаточно красивых и точных слов для выражения любой мысли.</w:t>
      </w:r>
      <w:r w:rsidR="006F19F7" w:rsidRPr="00CA72A4"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="00CA72A4" w:rsidRPr="00CA72A4"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>Но в современной жизни люди используют неприличные слова. Это можно объяснить тем, что некоторым просто не хватает словарного запаса.</w:t>
      </w:r>
    </w:p>
    <w:p w:rsidR="00075D4E" w:rsidRPr="00731864" w:rsidRDefault="00747FAA">
      <w:pPr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</w:pPr>
      <w:r w:rsidRPr="00CA72A4">
        <w:rPr>
          <w:rStyle w:val="a3"/>
          <w:rFonts w:ascii="Times New Roman" w:hAnsi="Times New Roman" w:cs="Times New Roman"/>
          <w:bCs/>
          <w:i w:val="0"/>
          <w:color w:val="000000"/>
          <w:sz w:val="32"/>
          <w:szCs w:val="32"/>
          <w:shd w:val="clear" w:color="auto" w:fill="FFFFFF"/>
        </w:rPr>
        <w:t xml:space="preserve">    </w:t>
      </w:r>
      <w:r w:rsidRPr="00CA72A4"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  <w:t>Речевая агрессия</w:t>
      </w:r>
      <w:r w:rsidRPr="00CA72A4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— использование языковых сре</w:t>
      </w:r>
      <w:proofErr w:type="gramStart"/>
      <w:r w:rsidRPr="00CA72A4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дств дл</w:t>
      </w:r>
      <w:proofErr w:type="gramEnd"/>
      <w:r w:rsidRPr="00CA72A4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я выражения неприязни, враждебности; манера речи, оскорбляющая чье-либо самолюбие, достоинство.</w:t>
      </w:r>
      <w:r w:rsidR="00DA3789"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 всех сторон слышны оскорбления, угрозы, грубые требования, обвинения, насмешки.</w:t>
      </w:r>
      <w:r w:rsidR="000014DB"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Чтобы это устранить</w:t>
      </w:r>
      <w:r w:rsidR="00DA3789"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CA72A4"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нужно </w:t>
      </w:r>
      <w:r w:rsidR="00DA3789"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общение.</w:t>
      </w:r>
      <w:r w:rsidR="00731864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 xml:space="preserve"> </w:t>
      </w:r>
      <w:r w:rsidR="00075D4E"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настоящее время СМИ используют речевую агрессию для унижения какого-либо объекта. </w:t>
      </w:r>
      <w:r w:rsidR="007318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1C5CF4"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Широко известен своими агрессивными выпадами В. В. Жириновский. Невзирая на свое высокое положение в государстве, в борьбе с политическими противниками не стесняется в выражениях: «уроды», «политические ворюги и шестерки», «подонки», «твари»» - эти определения он использовал в прошлых предвыборных кампаниях. Недалеко от него ушел и представитель СПС Н. Белых: «шариковские ублюдки», «кровавая гэбня», «палачи-чекисты (об убийстве А. Политковской) и тому подобные выражения использовались в ток-шоу «К барьеру!»- пишет </w:t>
      </w:r>
      <w:r w:rsidR="001C5CF4" w:rsidRPr="00CA72A4">
        <w:rPr>
          <w:rFonts w:ascii="Times New Roman" w:hAnsi="Times New Roman" w:cs="Times New Roman"/>
          <w:sz w:val="32"/>
          <w:szCs w:val="32"/>
        </w:rPr>
        <w:t>Жаркова Татьяна Викторовна в своей статье «П</w:t>
      </w:r>
      <w:r w:rsidR="00CA72A4">
        <w:rPr>
          <w:rFonts w:ascii="Times New Roman" w:hAnsi="Times New Roman" w:cs="Times New Roman"/>
          <w:sz w:val="32"/>
          <w:szCs w:val="32"/>
        </w:rPr>
        <w:t>роблема</w:t>
      </w:r>
      <w:r w:rsidR="001C5CF4" w:rsidRPr="00CA72A4">
        <w:rPr>
          <w:rFonts w:ascii="Times New Roman" w:hAnsi="Times New Roman" w:cs="Times New Roman"/>
          <w:sz w:val="32"/>
          <w:szCs w:val="32"/>
        </w:rPr>
        <w:t xml:space="preserve"> </w:t>
      </w:r>
      <w:r w:rsidR="00CA72A4">
        <w:rPr>
          <w:rFonts w:ascii="Times New Roman" w:hAnsi="Times New Roman" w:cs="Times New Roman"/>
          <w:sz w:val="32"/>
          <w:szCs w:val="32"/>
        </w:rPr>
        <w:t>речевой агрессии в языке современных российских СМИ</w:t>
      </w:r>
      <w:r w:rsidR="001C5CF4" w:rsidRPr="00CA72A4">
        <w:rPr>
          <w:rFonts w:ascii="Times New Roman" w:hAnsi="Times New Roman" w:cs="Times New Roman"/>
          <w:sz w:val="32"/>
          <w:szCs w:val="32"/>
        </w:rPr>
        <w:t>».</w:t>
      </w:r>
    </w:p>
    <w:p w:rsidR="001C5CF4" w:rsidRPr="00CA72A4" w:rsidRDefault="000014D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72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С самого детства ребенок приучается к речевой агрессии. Я считаю, что не стоит употреблять грубые слова, ведь это может привести к речевой агрессии.   </w:t>
      </w:r>
    </w:p>
    <w:sectPr w:rsidR="001C5CF4" w:rsidRPr="00CA72A4" w:rsidSect="00F9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2B1"/>
    <w:rsid w:val="000014DB"/>
    <w:rsid w:val="00075D4E"/>
    <w:rsid w:val="001C5CF4"/>
    <w:rsid w:val="006F19F7"/>
    <w:rsid w:val="00731864"/>
    <w:rsid w:val="00747FAA"/>
    <w:rsid w:val="00CA72A4"/>
    <w:rsid w:val="00DA3789"/>
    <w:rsid w:val="00E302B1"/>
    <w:rsid w:val="00F92F5B"/>
    <w:rsid w:val="00F9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02B1"/>
    <w:rPr>
      <w:i/>
      <w:iCs/>
    </w:rPr>
  </w:style>
  <w:style w:type="character" w:customStyle="1" w:styleId="apple-converted-space">
    <w:name w:val="apple-converted-space"/>
    <w:basedOn w:val="a0"/>
    <w:rsid w:val="00E30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2016-03-25T13:50:00Z</dcterms:created>
  <dcterms:modified xsi:type="dcterms:W3CDTF">2016-03-25T16:50:00Z</dcterms:modified>
</cp:coreProperties>
</file>