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64" w:rsidRPr="001153E1" w:rsidRDefault="001153E1">
      <w:pPr>
        <w:rPr>
          <w:sz w:val="40"/>
          <w:szCs w:val="40"/>
          <w:lang w:val="en-US"/>
        </w:rPr>
      </w:pPr>
      <w:r w:rsidRPr="001153E1">
        <w:rPr>
          <w:rFonts w:ascii="Tahoma" w:hAnsi="Tahoma" w:cs="Tahoma"/>
          <w:color w:val="000000"/>
          <w:sz w:val="40"/>
          <w:szCs w:val="40"/>
          <w:shd w:val="clear" w:color="auto" w:fill="FFFFFF"/>
        </w:rPr>
        <w:t>Приспособлен ли русский язык для вежливого общения?</w:t>
      </w:r>
      <w:r w:rsidRPr="001153E1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FFFFF"/>
        </w:rPr>
        <w:t> </w:t>
      </w:r>
      <w:r w:rsidRPr="001153E1">
        <w:rPr>
          <w:rFonts w:ascii="Tahoma" w:hAnsi="Tahoma" w:cs="Tahoma"/>
          <w:color w:val="000000"/>
          <w:sz w:val="40"/>
          <w:szCs w:val="40"/>
        </w:rPr>
        <w:br/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 </w:t>
      </w:r>
      <w:r w:rsidRPr="001153E1">
        <w:rPr>
          <w:rFonts w:ascii="Tahoma" w:hAnsi="Tahoma" w:cs="Tahoma"/>
          <w:color w:val="000000"/>
          <w:sz w:val="40"/>
          <w:szCs w:val="40"/>
          <w:shd w:val="clear" w:color="auto" w:fill="FFFFFF"/>
        </w:rPr>
        <w:t>Русский язык - один из самых богатых языков мира. В «Толковом словаре живого великорусского языка» В.И. Даля - более двухсот тысяч исконно русских слов. Лексикограф собирал их сорок семь лет! По-моему, с таким запасом язык приспособлен и к вежливому общению тоже. (Я не буду говорить о заимствованиях, а лишь об исконно русской лексике.)</w:t>
      </w:r>
      <w:r w:rsidRPr="001153E1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FFFFF"/>
        </w:rPr>
        <w:t> </w:t>
      </w:r>
      <w:r w:rsidRPr="001153E1">
        <w:rPr>
          <w:rFonts w:ascii="Tahoma" w:hAnsi="Tahoma" w:cs="Tahoma"/>
          <w:color w:val="000000"/>
          <w:sz w:val="40"/>
          <w:szCs w:val="40"/>
        </w:rPr>
        <w:br/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 </w:t>
      </w:r>
      <w:r w:rsidRPr="001153E1">
        <w:rPr>
          <w:rFonts w:ascii="Tahoma" w:hAnsi="Tahoma" w:cs="Tahoma"/>
          <w:color w:val="000000"/>
          <w:sz w:val="40"/>
          <w:szCs w:val="40"/>
          <w:shd w:val="clear" w:color="auto" w:fill="FFFFFF"/>
        </w:rPr>
        <w:t>Сколько раз в день мы говорим «спасибо» близким и не очень людям? Каждый день его произносят миллионы русскоговорящих жителей земли, чтобы выразить благодарность. Но какова его этимология? Слово «спасибо» появилось в шестнадцатом веке как пожелание, чтобы Бог спас человека за добрый поступок или дело. «Спаси Бог». Подумать только, какой глубокий смысл хранит это вежливое слово! Сейчас вряд ли кто-то задумывается о первоначальном значении…</w:t>
      </w:r>
      <w:r w:rsidRPr="001153E1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FFFFF"/>
        </w:rPr>
        <w:t> </w:t>
      </w:r>
      <w:r w:rsidRPr="001153E1">
        <w:rPr>
          <w:rFonts w:ascii="Tahoma" w:hAnsi="Tahoma" w:cs="Tahoma"/>
          <w:color w:val="000000"/>
          <w:sz w:val="40"/>
          <w:szCs w:val="40"/>
        </w:rPr>
        <w:br/>
      </w: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 </w:t>
      </w:r>
      <w:bookmarkStart w:id="0" w:name="_GoBack"/>
      <w:bookmarkEnd w:id="0"/>
      <w:r w:rsidRPr="001153E1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Нельзя забывать и про другие слова. Просыпаясь, люди говорят: «Доброе утро». Приходя в школу, желают здоровья словом: «Здравствуйте». Чтобы что-то попросить, говорят: «Пожалуйста», а отвечают уже упомянутым словом «Спасибо». Идя спать, мы </w:t>
      </w:r>
      <w:r w:rsidRPr="001153E1">
        <w:rPr>
          <w:rFonts w:ascii="Tahoma" w:hAnsi="Tahoma" w:cs="Tahoma"/>
          <w:color w:val="000000"/>
          <w:sz w:val="40"/>
          <w:szCs w:val="40"/>
          <w:shd w:val="clear" w:color="auto" w:fill="FFFFFF"/>
        </w:rPr>
        <w:lastRenderedPageBreak/>
        <w:t>желаем: «Спокойной ночи» и «Приятных снов». Эти слова мы употребляем ежедневно. Благодаря им, наша речь необыкновенно глубокая! Русский язык невозможно представить без них. Так как всё перечисленное - лишь часть огромного запаса вежливости, то с уверенностью можно сказать, что русский язык целиком и полностью приспособлен к вежливому общению. А Вы как считаете?</w:t>
      </w:r>
    </w:p>
    <w:sectPr w:rsidR="00904B64" w:rsidRPr="0011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C"/>
    <w:rsid w:val="001153E1"/>
    <w:rsid w:val="00117F0C"/>
    <w:rsid w:val="00796199"/>
    <w:rsid w:val="0090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8B18-5340-48D7-90AA-36ED976D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2016-03-25T16:16:00Z</dcterms:created>
  <dcterms:modified xsi:type="dcterms:W3CDTF">2016-03-25T16:22:00Z</dcterms:modified>
</cp:coreProperties>
</file>