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D6" w:rsidRDefault="00190BD6" w:rsidP="00190BD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Желнина Александра </w:t>
      </w:r>
    </w:p>
    <w:p w:rsidR="00190BD6" w:rsidRDefault="00190BD6" w:rsidP="00190BD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Сочинение по   Акмуллинской олимпиады по русскому языку </w:t>
      </w:r>
    </w:p>
    <w:p w:rsidR="00190BD6" w:rsidRPr="003E2228" w:rsidRDefault="00190BD6" w:rsidP="00190BD6">
      <w:pPr>
        <w:jc w:val="center"/>
        <w:rPr>
          <w:rFonts w:ascii="Times New Roman" w:hAnsi="Times New Roman" w:cs="Times New Roman"/>
          <w:sz w:val="40"/>
          <w:szCs w:val="40"/>
        </w:rPr>
      </w:pPr>
      <w:r w:rsidRPr="003E2228">
        <w:rPr>
          <w:rFonts w:ascii="Times New Roman" w:hAnsi="Times New Roman" w:cs="Times New Roman"/>
          <w:sz w:val="40"/>
          <w:szCs w:val="40"/>
        </w:rPr>
        <w:t>для 5-7 классов</w:t>
      </w:r>
    </w:p>
    <w:p w:rsidR="00190BD6" w:rsidRDefault="00190BD6" w:rsidP="00190BD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3E2228">
        <w:rPr>
          <w:rFonts w:ascii="Times New Roman" w:hAnsi="Times New Roman" w:cs="Times New Roman"/>
          <w:sz w:val="40"/>
          <w:szCs w:val="40"/>
        </w:rPr>
        <w:t xml:space="preserve"> тур</w:t>
      </w:r>
    </w:p>
    <w:p w:rsidR="00190BD6" w:rsidRDefault="00190BD6" w:rsidP="00190BD6">
      <w:pPr>
        <w:jc w:val="center"/>
        <w:rPr>
          <w:sz w:val="40"/>
          <w:szCs w:val="40"/>
        </w:rPr>
      </w:pPr>
    </w:p>
    <w:p w:rsidR="00190BD6" w:rsidRDefault="00190BD6" w:rsidP="00190BD6">
      <w:pPr>
        <w:rPr>
          <w:sz w:val="40"/>
          <w:szCs w:val="40"/>
        </w:rPr>
      </w:pPr>
    </w:p>
    <w:p w:rsidR="007610AE" w:rsidRDefault="00190BD6" w:rsidP="00190BD6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</w:t>
      </w:r>
      <w:r w:rsidR="007610AE">
        <w:rPr>
          <w:rFonts w:ascii="Times New Roman" w:hAnsi="Times New Roman" w:cs="Times New Roman"/>
          <w:sz w:val="28"/>
          <w:szCs w:val="28"/>
        </w:rPr>
        <w:t xml:space="preserve">«Великий, могучий, правдивый и свободный русский язык» - это цитата из стихотворения в прозе И.С. Тургенева. Я считаю, что не один из языков так не приспособлен для вежливого общения, как русский. </w:t>
      </w:r>
      <w:r w:rsidR="00D46069">
        <w:rPr>
          <w:rFonts w:ascii="Times New Roman" w:hAnsi="Times New Roman" w:cs="Times New Roman"/>
          <w:sz w:val="28"/>
          <w:szCs w:val="28"/>
        </w:rPr>
        <w:t>Вот,</w:t>
      </w:r>
      <w:r w:rsidR="007610AE">
        <w:rPr>
          <w:rFonts w:ascii="Times New Roman" w:hAnsi="Times New Roman" w:cs="Times New Roman"/>
          <w:sz w:val="28"/>
          <w:szCs w:val="28"/>
        </w:rPr>
        <w:t xml:space="preserve"> например диалог.</w:t>
      </w:r>
    </w:p>
    <w:p w:rsid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-Извините, пожалуйста, вы не могли бы передать моей сестре, что я буду ждать её около выхода?</w:t>
      </w:r>
    </w:p>
    <w:p w:rsid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конечно</w:t>
      </w:r>
    </w:p>
    <w:p w:rsid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-Большое спасибо!</w:t>
      </w:r>
    </w:p>
    <w:p w:rsid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за, что, всего доброго.</w:t>
      </w:r>
    </w:p>
    <w:p w:rsid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свидания.</w:t>
      </w:r>
    </w:p>
    <w:p w:rsidR="007610AE" w:rsidRDefault="00D957AA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пример совершенно обыкновенного диалога, в котором использованы четыре так называемых вежливых слова: пожалуйста, всего доброго, извините, спасибо. Вроде бы ничего необыкновенного: всё как всегда. А задумываемся ли мы о том, какое огромное значение таят некоторые вежливые слова? Пожалуй, нет! Попробую разобраться.</w:t>
      </w:r>
    </w:p>
    <w:p w:rsidR="00D957AA" w:rsidRDefault="00D957AA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тысяча пятьсот восемьдесят шестом году впервые было зафиксировано слово «спасибо»</w:t>
      </w:r>
      <w:r w:rsidR="00C74C31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словаре-разговорнике, изданном в Париже. Сегодня можно и нужно говорить всем «</w:t>
      </w:r>
      <w:r w:rsidR="00C74C31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4C31">
        <w:rPr>
          <w:rFonts w:ascii="Times New Roman" w:hAnsi="Times New Roman" w:cs="Times New Roman"/>
          <w:sz w:val="28"/>
          <w:szCs w:val="28"/>
        </w:rPr>
        <w:t>. Само слово «спасибо» произошло от сокращения фразы «Спаси Бог»</w:t>
      </w:r>
      <w:r w:rsidR="00D46069">
        <w:rPr>
          <w:rFonts w:ascii="Times New Roman" w:hAnsi="Times New Roman" w:cs="Times New Roman"/>
          <w:sz w:val="28"/>
          <w:szCs w:val="28"/>
        </w:rPr>
        <w:t>. Э</w:t>
      </w:r>
      <w:r w:rsidR="00C74C31">
        <w:rPr>
          <w:rFonts w:ascii="Times New Roman" w:hAnsi="Times New Roman" w:cs="Times New Roman"/>
          <w:sz w:val="28"/>
          <w:szCs w:val="28"/>
        </w:rPr>
        <w:t>той фразой на Руси издревле выражали благодарность.</w:t>
      </w:r>
    </w:p>
    <w:p w:rsidR="00C74C31" w:rsidRDefault="00C74C31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Мы прекрасно осознаём значение хороших манер, их необходимость в повседневной жизни, но большую часть благодарностей выражали между </w:t>
      </w:r>
      <w:r w:rsidR="00D46069">
        <w:rPr>
          <w:rFonts w:ascii="Times New Roman" w:hAnsi="Times New Roman" w:cs="Times New Roman"/>
          <w:sz w:val="28"/>
          <w:szCs w:val="28"/>
        </w:rPr>
        <w:t>делом</w:t>
      </w:r>
      <w:r>
        <w:rPr>
          <w:rFonts w:ascii="Times New Roman" w:hAnsi="Times New Roman" w:cs="Times New Roman"/>
          <w:sz w:val="28"/>
          <w:szCs w:val="28"/>
        </w:rPr>
        <w:t xml:space="preserve"> как бы походя, не задумываясь о смысле. А между тем существует мнение, что слова благодарност</w:t>
      </w:r>
      <w:r w:rsidR="00D46069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это знаки внимания, они являются устными «поглаживаниями» и способны вызывать положительные эмоции.</w:t>
      </w:r>
    </w:p>
    <w:p w:rsidR="00D46069" w:rsidRDefault="00D46069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4C31">
        <w:rPr>
          <w:rFonts w:ascii="Times New Roman" w:hAnsi="Times New Roman" w:cs="Times New Roman"/>
          <w:sz w:val="28"/>
          <w:szCs w:val="28"/>
        </w:rPr>
        <w:t xml:space="preserve">   А  одиннадцатое января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4C31">
        <w:rPr>
          <w:rFonts w:ascii="Times New Roman" w:hAnsi="Times New Roman" w:cs="Times New Roman"/>
          <w:sz w:val="28"/>
          <w:szCs w:val="28"/>
        </w:rPr>
        <w:t>самая «вежливая»</w:t>
      </w:r>
      <w:r>
        <w:rPr>
          <w:rFonts w:ascii="Times New Roman" w:hAnsi="Times New Roman" w:cs="Times New Roman"/>
          <w:sz w:val="28"/>
          <w:szCs w:val="28"/>
        </w:rPr>
        <w:t xml:space="preserve"> дата в году.</w:t>
      </w:r>
      <w:r w:rsidR="00C7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Отмечается и Всемирный день «спасибо». Наверное, неспроста люди обращают внимание на это! Может быть, возникла такая необходимость?</w:t>
      </w:r>
    </w:p>
    <w:p w:rsidR="00D46069" w:rsidRDefault="00D46069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конце я хотела сказать, что русский язык приспособлен для вежливого общения! В нём для этого есть всё.</w:t>
      </w:r>
    </w:p>
    <w:p w:rsidR="00C74C31" w:rsidRDefault="00D46069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4C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10AE" w:rsidRPr="007610AE" w:rsidRDefault="007610AE" w:rsidP="00761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AE" w:rsidRPr="007610AE" w:rsidRDefault="007610AE" w:rsidP="007610AE">
      <w:pPr>
        <w:jc w:val="center"/>
        <w:rPr>
          <w:sz w:val="40"/>
          <w:szCs w:val="40"/>
        </w:rPr>
      </w:pPr>
    </w:p>
    <w:sectPr w:rsidR="007610AE" w:rsidRPr="007610AE" w:rsidSect="006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10AE"/>
    <w:rsid w:val="00190BD6"/>
    <w:rsid w:val="00631AC2"/>
    <w:rsid w:val="007610AE"/>
    <w:rsid w:val="00A81E74"/>
    <w:rsid w:val="00C74C31"/>
    <w:rsid w:val="00D46069"/>
    <w:rsid w:val="00D9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2016-03-21T14:18:00Z</dcterms:created>
  <dcterms:modified xsi:type="dcterms:W3CDTF">2016-03-21T14:58:00Z</dcterms:modified>
</cp:coreProperties>
</file>