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F5" w:rsidRDefault="001631D9">
      <w:r>
        <w:t xml:space="preserve">                                    Что значит быть вежливым в Интернете?</w:t>
      </w:r>
    </w:p>
    <w:p w:rsidR="001631D9" w:rsidRDefault="000B2230">
      <w:r>
        <w:t xml:space="preserve">          </w:t>
      </w:r>
      <w:r w:rsidR="001631D9">
        <w:t>Вежливость – это очень важное качество человека. С помощью вежливости выражаешь уважение к человеку. Вежливость показывает уровень культуры и чувство  собственного достоинства человека.</w:t>
      </w:r>
    </w:p>
    <w:p w:rsidR="001631D9" w:rsidRDefault="000B2230">
      <w:r>
        <w:t xml:space="preserve">         </w:t>
      </w:r>
      <w:r w:rsidR="001631D9">
        <w:t>Вежливы интеллигентные люди, которые ценят книги,  уважают музыку и самих себя. Хорошие книги учат вежливости, добавляют мудрости и разума. Обычно вежливы счастливые люди, которых окружают близкие и родные.</w:t>
      </w:r>
      <w:r w:rsidR="0032460D">
        <w:t xml:space="preserve"> Вежливость человека вырастает в уважение к себе.</w:t>
      </w:r>
      <w:r>
        <w:t xml:space="preserve"> Мне кажется что и в Интернете нужно быть тоже вежливым, потому что за компьютерами и телефонами тоже обычные люди как мы.</w:t>
      </w:r>
      <w:bookmarkStart w:id="0" w:name="_GoBack"/>
      <w:bookmarkEnd w:id="0"/>
      <w:r>
        <w:t xml:space="preserve"> </w:t>
      </w:r>
    </w:p>
    <w:p w:rsidR="0032460D" w:rsidRDefault="000B2230">
      <w:r>
        <w:t xml:space="preserve">        </w:t>
      </w:r>
      <w:r w:rsidR="0032460D">
        <w:t xml:space="preserve">Вежливые слова нужно не только знать, но и употреблять в своей речи. Всегда приятно общаться с вежливыми людьми: они используют волшебные слова, совершают вежливые поступки. Так что же значить вежливость? </w:t>
      </w:r>
      <w:proofErr w:type="gramStart"/>
      <w:r w:rsidR="0032460D">
        <w:t>Во</w:t>
      </w:r>
      <w:proofErr w:type="gramEnd"/>
      <w:r w:rsidR="0032460D">
        <w:t>- первых, быть добрым в отношени</w:t>
      </w:r>
      <w:r w:rsidR="0062089E">
        <w:t xml:space="preserve">и к людям. Во-вторых </w:t>
      </w:r>
      <w:proofErr w:type="spellStart"/>
      <w:r w:rsidR="0062089E">
        <w:t>честность</w:t>
      </w:r>
      <w:proofErr w:type="gramStart"/>
      <w:r w:rsidR="0062089E">
        <w:t>.</w:t>
      </w:r>
      <w:r w:rsidR="0032460D">
        <w:t>В</w:t>
      </w:r>
      <w:proofErr w:type="spellEnd"/>
      <w:proofErr w:type="gramEnd"/>
      <w:r w:rsidR="0032460D">
        <w:t xml:space="preserve"> любой ситуации нужно сохранять чувство собственного достоинства, быть гордым и независимым.</w:t>
      </w:r>
    </w:p>
    <w:sectPr w:rsidR="0032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D9"/>
    <w:rsid w:val="000B2230"/>
    <w:rsid w:val="001631D9"/>
    <w:rsid w:val="0032460D"/>
    <w:rsid w:val="0062089E"/>
    <w:rsid w:val="00D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3</cp:revision>
  <dcterms:created xsi:type="dcterms:W3CDTF">2016-03-16T06:41:00Z</dcterms:created>
  <dcterms:modified xsi:type="dcterms:W3CDTF">2016-03-21T08:10:00Z</dcterms:modified>
</cp:coreProperties>
</file>