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F2" w:rsidRPr="00190CCF" w:rsidRDefault="00A22D2F" w:rsidP="00E054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C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вежливым означает знать, как себя вести. </w:t>
      </w:r>
      <w:r w:rsidR="00ED2828" w:rsidRPr="00190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быть вежливы</w:t>
      </w:r>
      <w:proofErr w:type="gramStart"/>
      <w:r w:rsidR="00ED2828" w:rsidRPr="00190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м-</w:t>
      </w:r>
      <w:proofErr w:type="gramEnd"/>
      <w:r w:rsidR="00ED2828" w:rsidRPr="00190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быть культурным и образованным человеком. это значит, что вежливый человек знает правила этикета.</w:t>
      </w:r>
      <w:r w:rsidR="00190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9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Вежливость — это моральное качество человека, для которого уважение к людям является повседневной нормой поведения и привычным способом обращения с окружающими. </w:t>
      </w:r>
      <w:proofErr w:type="gramStart"/>
      <w:r w:rsidRPr="0019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включает: внимательность, проявление доброжелательности ко всем, готовность оказать услугу каждому, кто в этом нуждается, приветливость, деликатность, тактичность, скромность.</w:t>
      </w:r>
      <w:proofErr w:type="gramEnd"/>
    </w:p>
    <w:p w:rsidR="00A22D2F" w:rsidRPr="00190CCF" w:rsidRDefault="00A22D2F" w:rsidP="00E054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90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190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 людям хочется, чтобы все друзья, соседи и даже совсем незнакомые прохожие всегда относились к ним внимательно, по-доброму, любили и уважали, чтобы никто не делал замечаний. </w:t>
      </w:r>
      <w:r w:rsidRPr="00190C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90C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90C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тепло и внимание нужно заслужить, ведь никто ничего не делает просто так. По-доброму, с теплом и вниманием окружающие люди относятся только к воспитанному, вежливому человеку. Только такого человека все любят и уважают. И у него есть верные и надежные друзья, с которыми никогда не бывает скучно.</w:t>
      </w:r>
    </w:p>
    <w:p w:rsidR="00A22D2F" w:rsidRPr="00190CCF" w:rsidRDefault="00F01CEE" w:rsidP="00E0543E">
      <w:pPr>
        <w:rPr>
          <w:rFonts w:ascii="Times New Roman" w:hAnsi="Times New Roman" w:cs="Times New Roman"/>
          <w:sz w:val="28"/>
          <w:szCs w:val="28"/>
        </w:rPr>
      </w:pPr>
      <w:r w:rsidRPr="00190CCF">
        <w:rPr>
          <w:rFonts w:ascii="Times New Roman" w:hAnsi="Times New Roman" w:cs="Times New Roman"/>
          <w:sz w:val="28"/>
          <w:szCs w:val="28"/>
        </w:rPr>
        <w:t>В интернете тоже надо быть вежливым. Никогда не относится грубо, а лучше быть доброжелательным. Тогда человек захочет с тобой пообщаться, подружиться. Но не только в интернете надо быть вежливым и в мире</w:t>
      </w:r>
      <w:proofErr w:type="gramStart"/>
      <w:r w:rsidRPr="00190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CCF">
        <w:rPr>
          <w:rFonts w:ascii="Times New Roman" w:hAnsi="Times New Roman" w:cs="Times New Roman"/>
          <w:sz w:val="28"/>
          <w:szCs w:val="28"/>
        </w:rPr>
        <w:t xml:space="preserve"> Ведь же приятно когда с тобой дружат, уважают, любят. Они относятся к тебе так, потому что ты был доброжелательным</w:t>
      </w:r>
      <w:proofErr w:type="gramStart"/>
      <w:r w:rsidRPr="00190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CCF">
        <w:rPr>
          <w:rFonts w:ascii="Times New Roman" w:hAnsi="Times New Roman" w:cs="Times New Roman"/>
          <w:sz w:val="28"/>
          <w:szCs w:val="28"/>
        </w:rPr>
        <w:t xml:space="preserve"> Если ты хочешь  стать таким, просто можешь помогать другим, уступать место пожилым</w:t>
      </w:r>
      <w:proofErr w:type="gramStart"/>
      <w:r w:rsidRPr="00190C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CCF">
        <w:rPr>
          <w:rFonts w:ascii="Times New Roman" w:hAnsi="Times New Roman" w:cs="Times New Roman"/>
          <w:sz w:val="28"/>
          <w:szCs w:val="28"/>
        </w:rPr>
        <w:t xml:space="preserve"> Не  забудь говорить «спасибо», «до свидания»</w:t>
      </w:r>
      <w:proofErr w:type="gramStart"/>
      <w:r w:rsidRPr="00190C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CCF">
        <w:rPr>
          <w:rFonts w:ascii="Times New Roman" w:hAnsi="Times New Roman" w:cs="Times New Roman"/>
          <w:sz w:val="28"/>
          <w:szCs w:val="28"/>
        </w:rPr>
        <w:t xml:space="preserve"> «приятного аппетита», «здравствуйте» и т.д. </w:t>
      </w:r>
    </w:p>
    <w:p w:rsidR="00ED2828" w:rsidRPr="00190CCF" w:rsidRDefault="00190CCF" w:rsidP="00E0543E">
      <w:pPr>
        <w:rPr>
          <w:rFonts w:ascii="Times New Roman" w:hAnsi="Times New Roman" w:cs="Times New Roman"/>
          <w:sz w:val="28"/>
          <w:szCs w:val="28"/>
        </w:rPr>
      </w:pPr>
      <w:r w:rsidRPr="00190CCF">
        <w:rPr>
          <w:rFonts w:ascii="Times New Roman" w:hAnsi="Times New Roman" w:cs="Times New Roman"/>
          <w:sz w:val="28"/>
          <w:szCs w:val="28"/>
        </w:rPr>
        <w:t>В интернете тоже надо быть вежливым, помогай другим, не будь грубым к ним, и  тоже не забудь слова вежливости.</w:t>
      </w:r>
    </w:p>
    <w:p w:rsidR="00190CCF" w:rsidRPr="00190CCF" w:rsidRDefault="00190CCF" w:rsidP="00190CC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0CCF">
        <w:rPr>
          <w:rFonts w:ascii="Times New Roman" w:hAnsi="Times New Roman" w:cs="Times New Roman"/>
          <w:sz w:val="28"/>
          <w:szCs w:val="28"/>
        </w:rPr>
        <w:t xml:space="preserve">Есть слова вежливости, например: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CCF">
        <w:rPr>
          <w:rFonts w:ascii="Times New Roman" w:hAnsi="Times New Roman" w:cs="Times New Roman"/>
          <w:sz w:val="28"/>
          <w:szCs w:val="28"/>
        </w:rPr>
        <w:t>«будьте добры», «здравствуйте», «спасибо», «пожалуйста», «извините», «вы очень любезны»,  «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190CCF">
        <w:rPr>
          <w:rFonts w:ascii="Times New Roman" w:hAnsi="Times New Roman" w:cs="Times New Roman"/>
          <w:sz w:val="28"/>
          <w:szCs w:val="28"/>
        </w:rPr>
        <w:t>приятно общаться».</w:t>
      </w:r>
      <w:proofErr w:type="gramEnd"/>
    </w:p>
    <w:sectPr w:rsidR="00190CCF" w:rsidRPr="00190CCF" w:rsidSect="0082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EF2"/>
    <w:rsid w:val="00056EF2"/>
    <w:rsid w:val="000745BE"/>
    <w:rsid w:val="00190CCF"/>
    <w:rsid w:val="00337235"/>
    <w:rsid w:val="004122FB"/>
    <w:rsid w:val="00643703"/>
    <w:rsid w:val="00821971"/>
    <w:rsid w:val="00A22D2F"/>
    <w:rsid w:val="00AE5C1B"/>
    <w:rsid w:val="00CF6EDE"/>
    <w:rsid w:val="00E0543E"/>
    <w:rsid w:val="00ED2828"/>
    <w:rsid w:val="00F0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2016-02-05T12:33:00Z</dcterms:created>
  <dcterms:modified xsi:type="dcterms:W3CDTF">2016-03-18T18:48:00Z</dcterms:modified>
</cp:coreProperties>
</file>