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C4" w:rsidRPr="00F959C4" w:rsidRDefault="00F959C4" w:rsidP="00F959C4">
      <w:pPr>
        <w:pStyle w:val="a9"/>
        <w:spacing w:after="0"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F959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Сочинение</w:t>
      </w:r>
      <w:r w:rsidR="000E065C" w:rsidRPr="00F959C4">
        <w:rPr>
          <w:rFonts w:ascii="Times New Roman" w:eastAsia="Times New Roman" w:hAnsi="Times New Roman" w:cs="Times New Roman"/>
          <w:bCs/>
          <w:color w:val="0681FD"/>
          <w:kern w:val="36"/>
          <w:sz w:val="28"/>
          <w:szCs w:val="28"/>
          <w:lang w:eastAsia="ru-RU"/>
        </w:rPr>
        <w:br/>
      </w:r>
      <w:r w:rsidRPr="00F959C4">
        <w:rPr>
          <w:rFonts w:ascii="Times New Roman" w:eastAsia="Calibri" w:hAnsi="Times New Roman" w:cs="Times New Roman"/>
          <w:sz w:val="28"/>
          <w:szCs w:val="28"/>
        </w:rPr>
        <w:t>Приспособлен ли рус</w:t>
      </w:r>
      <w:r>
        <w:rPr>
          <w:rFonts w:ascii="Times New Roman" w:eastAsia="Calibri" w:hAnsi="Times New Roman" w:cs="Times New Roman"/>
          <w:sz w:val="28"/>
          <w:szCs w:val="28"/>
        </w:rPr>
        <w:t>ский язык для вежливого общения?</w:t>
      </w:r>
    </w:p>
    <w:p w:rsidR="00E44DCC" w:rsidRPr="004C6445" w:rsidRDefault="00F959C4" w:rsidP="004C6445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</w:t>
      </w:r>
      <w:r w:rsidR="004C6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4C6445" w:rsidRPr="004C64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16 века в русском языке широко употреблялось слово «вежа»</w:t>
      </w:r>
      <w:r w:rsidR="004C6445" w:rsidRPr="004C6445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C6445" w:rsidRPr="004C6445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4C6445" w:rsidRPr="004C6445">
        <w:rPr>
          <w:rStyle w:val="ab"/>
          <w:rFonts w:ascii="Times New Roman" w:hAnsi="Times New Roman" w:cs="Times New Roman"/>
          <w:b w:val="0"/>
          <w:iCs/>
          <w:color w:val="333333"/>
          <w:sz w:val="28"/>
          <w:szCs w:val="28"/>
          <w:shd w:val="clear" w:color="auto" w:fill="FFFFFF"/>
        </w:rPr>
        <w:t>Вежа</w:t>
      </w:r>
      <w:r w:rsidR="004C6445" w:rsidRPr="004C6445"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 </w:t>
      </w:r>
      <w:r w:rsidR="004C6445" w:rsidRPr="004C64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от слов «ведать», «знать».</w:t>
      </w:r>
      <w:r w:rsidR="004C6445" w:rsidRPr="004C644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C6445" w:rsidRPr="004C6445">
        <w:rPr>
          <w:rStyle w:val="aa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Вежа</w:t>
      </w:r>
      <w:r w:rsidR="004C6445" w:rsidRPr="004C6445"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 </w:t>
      </w:r>
      <w:r w:rsidR="004C6445" w:rsidRPr="004C64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человек, который знает, как вести себя в той или иной обстановке. Отсюда и «вежество», позднее превратившееся в «вежливость».</w:t>
      </w:r>
      <w:r w:rsidR="004C6445" w:rsidRPr="004C644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C6445" w:rsidRPr="004C6445">
        <w:rPr>
          <w:rStyle w:val="aa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Вежество</w:t>
      </w:r>
      <w:r w:rsidR="004C6445" w:rsidRPr="004C6445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4C6445" w:rsidRPr="004C64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качество ценное и обязательное. Поэтому учили вежеству в школах наряду с грамотой и молитвами.</w:t>
      </w:r>
      <w:r w:rsidR="004C6445" w:rsidRPr="004C6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6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E065C" w:rsidRPr="00F9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– это 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="000E065C" w:rsidRPr="00F9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уважение, приятие других людей. Вежливость показывает уровень культуры и чувство собственного достоинства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важным для человека. </w:t>
      </w:r>
      <w:r w:rsidR="0029475C" w:rsidRPr="00F9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 — значит уметь себя вести и иметь хорошие манеры, быть предупредительным и любезным. Это значит обращаться с людьми так, чтобы они чувствовали – о них заботятся, их ценят и уважают. Многие люди ведут себя вежливо лишь в кругу незнакомых людей, потому что хотят произвести хорошее впечатление. Но истинная вежливость заключается в том, чтобы быть вежливым всегда</w:t>
      </w:r>
      <w:r w:rsidR="000E065C" w:rsidRPr="00F9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75C" w:rsidRPr="00F9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E065C" w:rsidRPr="00F9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75C" w:rsidRPr="00F9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всеми.</w:t>
      </w:r>
      <w:r w:rsidR="0029475C" w:rsidRPr="00F9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C6445" w:rsidRPr="004C64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Богат и прекрасен наш русский язык. Много в нем замечательных слов: добрых и ласковых, надежных и торжественных, суровых и ясных. Но есть особые, самые нужные и самые важные для каждого человека</w:t>
      </w:r>
      <w:r w:rsidR="004C6445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 w:rsidR="004C6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усском языке много вежливых слов: «п</w:t>
      </w:r>
      <w:r w:rsidR="0029475C" w:rsidRPr="00F9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ожалуйста», «спасибо», «извините», «будьте добры» — это не только слова. Это выражение вежливости; с помощью этих слов мы даем понять людям,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ценим их и уважаем их чувства. </w:t>
      </w:r>
      <w:r w:rsidR="0029475C" w:rsidRPr="00F9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внимательно слушаешь человека, не перебивая его, это свидетельствует о том, что его слова для тебя так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важны, как и твои собственные</w:t>
      </w:r>
      <w:r w:rsidRPr="004C6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9475C" w:rsidRPr="00F9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при первой встрече с человеком проявил вежливость, в следующий раз ему захочется познакомиться с тобой поближе, чем–то помочь тебе. Вежливость притягивает к нам людей.</w:t>
      </w:r>
      <w:r w:rsidR="004C6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65C" w:rsidRPr="00F9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Вежливость человека вырастает в уважении к себе. К примеру, я становлюсь более уравновешенным и вежливым с людьми после того, как уединяюсь на какое-то время. Слушаю музыку, прогуливаюсь </w:t>
      </w:r>
      <w:r w:rsidR="000E065C" w:rsidRPr="00F95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одиночестве по местам, где красивая природа. Да и любая прогулка в тишине меня радует. Общение в кругу семьи и друзей тоже наполняет меня теплом и добродушием.</w:t>
      </w:r>
    </w:p>
    <w:sectPr w:rsidR="00E44DCC" w:rsidRPr="004C6445" w:rsidSect="00E4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28" w:rsidRDefault="001F6928" w:rsidP="0029475C">
      <w:pPr>
        <w:spacing w:after="0" w:line="240" w:lineRule="auto"/>
      </w:pPr>
      <w:r>
        <w:separator/>
      </w:r>
    </w:p>
  </w:endnote>
  <w:endnote w:type="continuationSeparator" w:id="0">
    <w:p w:rsidR="001F6928" w:rsidRDefault="001F6928" w:rsidP="0029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28" w:rsidRDefault="001F6928" w:rsidP="0029475C">
      <w:pPr>
        <w:spacing w:after="0" w:line="240" w:lineRule="auto"/>
      </w:pPr>
      <w:r>
        <w:separator/>
      </w:r>
    </w:p>
  </w:footnote>
  <w:footnote w:type="continuationSeparator" w:id="0">
    <w:p w:rsidR="001F6928" w:rsidRDefault="001F6928" w:rsidP="00294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1F3F"/>
    <w:multiLevelType w:val="multilevel"/>
    <w:tmpl w:val="94D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75C"/>
    <w:rsid w:val="000E065C"/>
    <w:rsid w:val="001F6928"/>
    <w:rsid w:val="0029475C"/>
    <w:rsid w:val="004C6445"/>
    <w:rsid w:val="00E44DCC"/>
    <w:rsid w:val="00F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CC"/>
  </w:style>
  <w:style w:type="paragraph" w:styleId="1">
    <w:name w:val="heading 1"/>
    <w:basedOn w:val="a"/>
    <w:link w:val="10"/>
    <w:uiPriority w:val="9"/>
    <w:qFormat/>
    <w:rsid w:val="000E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47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475C"/>
  </w:style>
  <w:style w:type="paragraph" w:styleId="a5">
    <w:name w:val="header"/>
    <w:basedOn w:val="a"/>
    <w:link w:val="a6"/>
    <w:uiPriority w:val="99"/>
    <w:unhideWhenUsed/>
    <w:rsid w:val="0029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75C"/>
  </w:style>
  <w:style w:type="paragraph" w:styleId="a7">
    <w:name w:val="footer"/>
    <w:basedOn w:val="a"/>
    <w:link w:val="a8"/>
    <w:uiPriority w:val="99"/>
    <w:semiHidden/>
    <w:unhideWhenUsed/>
    <w:rsid w:val="0029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75C"/>
  </w:style>
  <w:style w:type="paragraph" w:customStyle="1" w:styleId="11">
    <w:name w:val="Стиль1"/>
    <w:basedOn w:val="a5"/>
    <w:link w:val="12"/>
    <w:qFormat/>
    <w:rsid w:val="000E065C"/>
  </w:style>
  <w:style w:type="character" w:customStyle="1" w:styleId="10">
    <w:name w:val="Заголовок 1 Знак"/>
    <w:basedOn w:val="a0"/>
    <w:link w:val="1"/>
    <w:uiPriority w:val="9"/>
    <w:rsid w:val="000E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Стиль1 Знак"/>
    <w:basedOn w:val="a6"/>
    <w:link w:val="11"/>
    <w:rsid w:val="000E065C"/>
  </w:style>
  <w:style w:type="paragraph" w:styleId="a9">
    <w:name w:val="List Paragraph"/>
    <w:basedOn w:val="a"/>
    <w:uiPriority w:val="34"/>
    <w:qFormat/>
    <w:rsid w:val="00F959C4"/>
    <w:pPr>
      <w:ind w:left="720"/>
      <w:contextualSpacing/>
    </w:pPr>
  </w:style>
  <w:style w:type="character" w:styleId="aa">
    <w:name w:val="Emphasis"/>
    <w:basedOn w:val="a0"/>
    <w:uiPriority w:val="20"/>
    <w:qFormat/>
    <w:rsid w:val="004C6445"/>
    <w:rPr>
      <w:i/>
      <w:iCs/>
    </w:rPr>
  </w:style>
  <w:style w:type="character" w:styleId="ab">
    <w:name w:val="Strong"/>
    <w:basedOn w:val="a0"/>
    <w:uiPriority w:val="22"/>
    <w:qFormat/>
    <w:rsid w:val="004C64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7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мирсаева</cp:lastModifiedBy>
  <cp:revision>2</cp:revision>
  <dcterms:created xsi:type="dcterms:W3CDTF">2016-03-15T13:24:00Z</dcterms:created>
  <dcterms:modified xsi:type="dcterms:W3CDTF">2016-03-18T04:42:00Z</dcterms:modified>
</cp:coreProperties>
</file>