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A4" w:rsidRPr="003D14AB" w:rsidRDefault="003D14AB" w:rsidP="003D14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4AB">
        <w:rPr>
          <w:rFonts w:ascii="Times New Roman" w:hAnsi="Times New Roman" w:cs="Times New Roman"/>
          <w:sz w:val="28"/>
          <w:szCs w:val="28"/>
        </w:rPr>
        <w:t>Приспособлен ли русский язык для вежливого общения?</w:t>
      </w:r>
    </w:p>
    <w:p w:rsidR="003D14AB" w:rsidRDefault="003D14AB" w:rsidP="00F74F33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4AB">
        <w:rPr>
          <w:rFonts w:ascii="Times New Roman" w:hAnsi="Times New Roman" w:cs="Times New Roman"/>
          <w:sz w:val="28"/>
          <w:szCs w:val="28"/>
        </w:rPr>
        <w:t>А что значит быть вежливым? Это значит б</w:t>
      </w:r>
      <w:r w:rsidRPr="003D1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ыть куль</w:t>
      </w:r>
      <w:r w:rsidRPr="003D1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турным и образованным человеком, знать пра</w:t>
      </w:r>
      <w:r w:rsidRPr="003D1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вила этикета. </w:t>
      </w:r>
      <w:r w:rsidRPr="003D1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D1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вежливым человеком легко в общении, так как он умеет слушать собеседника, правильно, не обижая задавать вопросы и отвечать на поставленные вопросы. </w:t>
      </w:r>
    </w:p>
    <w:p w:rsidR="00E90C76" w:rsidRPr="00E90C76" w:rsidRDefault="00B23D93" w:rsidP="00E90C76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наш могучий и разнообразный русский язык помогает нам быть вежливыми. </w:t>
      </w:r>
      <w:r w:rsidR="00E90C76" w:rsidRPr="00E90C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E90C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нашем</w:t>
      </w:r>
      <w:r w:rsidR="00E90C76" w:rsidRPr="00E90C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 особую ценность представляют такие качества как тактичность, доброжелательность, </w:t>
      </w:r>
      <w:r w:rsidR="007F03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вежливость</w:t>
      </w:r>
      <w:r w:rsidR="00E90C76" w:rsidRPr="00E90C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F03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0C76" w:rsidRPr="00E90C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Важность этих качеств отражается в многочисленных русских пословицах и поговорках</w:t>
      </w:r>
      <w:r w:rsidR="007F03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90C76" w:rsidRPr="00E90C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беды человека от его языка. Корову ловят за рога, людей за язык. Слово - стрела, выпустишь - не вернёшь.</w:t>
      </w:r>
    </w:p>
    <w:p w:rsidR="007F0341" w:rsidRDefault="007F0341" w:rsidP="00E90C76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r w:rsidR="00E90C76" w:rsidRPr="00E90C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90C76" w:rsidRPr="00E90C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стараемся использовать вежливые слова:</w:t>
      </w:r>
    </w:p>
    <w:p w:rsidR="00E90C76" w:rsidRPr="00E90C76" w:rsidRDefault="00E90C76" w:rsidP="00E90C76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Разрешите с вами познакомиться. </w:t>
      </w:r>
    </w:p>
    <w:p w:rsidR="00E90C76" w:rsidRPr="00E90C76" w:rsidRDefault="00E90C76" w:rsidP="00E90C76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Будем рады видеть вас. </w:t>
      </w:r>
    </w:p>
    <w:p w:rsidR="00E90C76" w:rsidRPr="00E90C76" w:rsidRDefault="00E90C76" w:rsidP="00E90C76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Примите мои искренние (сердечные, горячие) поздравления… </w:t>
      </w:r>
    </w:p>
    <w:p w:rsidR="00E90C76" w:rsidRPr="00E90C76" w:rsidRDefault="00E90C76" w:rsidP="00E90C76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Сделайте одолжение… </w:t>
      </w:r>
    </w:p>
    <w:p w:rsidR="00E90C76" w:rsidRPr="00E90C76" w:rsidRDefault="00E90C76" w:rsidP="00E90C76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Если вам не трудно (если вас это не </w:t>
      </w:r>
      <w:proofErr w:type="gramStart"/>
      <w:r w:rsidRPr="00E90C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затруднит)…</w:t>
      </w:r>
      <w:proofErr w:type="gramEnd"/>
      <w:r w:rsidRPr="00E90C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90C76" w:rsidRPr="00E90C76" w:rsidRDefault="00E90C76" w:rsidP="00E90C76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Будьте любезны… </w:t>
      </w:r>
    </w:p>
    <w:p w:rsidR="00E90C76" w:rsidRPr="00E90C76" w:rsidRDefault="00E90C76" w:rsidP="00E90C76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E90C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Позвольте обратить ваше внимание на… </w:t>
      </w:r>
    </w:p>
    <w:p w:rsidR="00E90C76" w:rsidRPr="00E90C76" w:rsidRDefault="00E90C76" w:rsidP="00E90C76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Я бы предложил вам… </w:t>
      </w:r>
    </w:p>
    <w:p w:rsidR="00E90C76" w:rsidRDefault="00E90C76" w:rsidP="00E90C76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Я вынужден отказать (запретить, не разрешить). </w:t>
      </w:r>
    </w:p>
    <w:p w:rsidR="0097191A" w:rsidRPr="00E90C76" w:rsidRDefault="0097191A" w:rsidP="00E90C76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Вежливость в общении предполагает понимание ситуации, учёт возраста, пола, служебного и общественного положения партнёра по общению.</w:t>
      </w:r>
    </w:p>
    <w:sectPr w:rsidR="0097191A" w:rsidRPr="00E9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E1"/>
    <w:rsid w:val="003D14AB"/>
    <w:rsid w:val="00431BF6"/>
    <w:rsid w:val="007F0341"/>
    <w:rsid w:val="0097191A"/>
    <w:rsid w:val="00A57BA4"/>
    <w:rsid w:val="00B23D93"/>
    <w:rsid w:val="00D533E1"/>
    <w:rsid w:val="00E90C76"/>
    <w:rsid w:val="00F7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8D3CC-9609-4464-8A1D-DF7B52F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1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Аделя Сабирова</dc:creator>
  <cp:keywords/>
  <dc:description/>
  <cp:lastModifiedBy>Аделя Сабирова</cp:lastModifiedBy>
  <cp:revision>6</cp:revision>
  <dcterms:created xsi:type="dcterms:W3CDTF">2016-03-11T16:41:00Z</dcterms:created>
  <dcterms:modified xsi:type="dcterms:W3CDTF">2016-03-11T17:08:00Z</dcterms:modified>
</cp:coreProperties>
</file>